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0C23" w:rsidRDefault="00A60C23" w:rsidP="00A60C23">
      <w:pPr>
        <w:spacing w:line="360" w:lineRule="auto"/>
        <w:ind w:left="142"/>
        <w:jc w:val="center"/>
        <w:rPr>
          <w:b/>
          <w:sz w:val="28"/>
          <w:szCs w:val="28"/>
        </w:rPr>
      </w:pPr>
      <w:r w:rsidRPr="00725AE3">
        <w:rPr>
          <w:b/>
          <w:sz w:val="28"/>
          <w:szCs w:val="28"/>
        </w:rPr>
        <w:t>ТЕХНИЧЕСК</w:t>
      </w:r>
      <w:r>
        <w:rPr>
          <w:b/>
          <w:sz w:val="28"/>
          <w:szCs w:val="28"/>
        </w:rPr>
        <w:t>ОЕ</w:t>
      </w:r>
      <w:r w:rsidRPr="00725AE3">
        <w:rPr>
          <w:b/>
          <w:sz w:val="28"/>
          <w:szCs w:val="28"/>
        </w:rPr>
        <w:t xml:space="preserve"> </w:t>
      </w:r>
      <w:r>
        <w:rPr>
          <w:b/>
          <w:sz w:val="28"/>
          <w:szCs w:val="28"/>
        </w:rPr>
        <w:t>ЗАДАНИЕ</w:t>
      </w:r>
    </w:p>
    <w:p w:rsidR="004C3E68" w:rsidRDefault="004C3E68" w:rsidP="00A60C23">
      <w:pPr>
        <w:spacing w:line="360" w:lineRule="auto"/>
        <w:ind w:left="142"/>
        <w:jc w:val="center"/>
        <w:rPr>
          <w:b/>
          <w:sz w:val="28"/>
          <w:szCs w:val="28"/>
        </w:rPr>
      </w:pPr>
      <w:r>
        <w:rPr>
          <w:b/>
          <w:sz w:val="28"/>
          <w:szCs w:val="28"/>
        </w:rPr>
        <w:t xml:space="preserve">на поставку </w:t>
      </w:r>
      <w:r w:rsidR="00010FDD">
        <w:rPr>
          <w:b/>
          <w:sz w:val="28"/>
          <w:szCs w:val="28"/>
        </w:rPr>
        <w:t>детали мебельной</w:t>
      </w:r>
    </w:p>
    <w:p w:rsidR="00A60C23" w:rsidRPr="00AF6360" w:rsidRDefault="00A60C23" w:rsidP="00A60C23">
      <w:pPr>
        <w:shd w:val="clear" w:color="auto" w:fill="FFFFFF"/>
        <w:spacing w:line="240" w:lineRule="auto"/>
        <w:rPr>
          <w:rFonts w:ascii="Raleway" w:eastAsia="Times New Roman" w:hAnsi="Raleway" w:cs="Segoe UI"/>
          <w:color w:val="212529"/>
          <w:lang w:eastAsia="ru-RU"/>
        </w:rPr>
      </w:pPr>
      <w:r w:rsidRPr="00AF6360">
        <w:rPr>
          <w:rFonts w:ascii="Raleway" w:eastAsia="Times New Roman" w:hAnsi="Raleway" w:cs="Segoe UI"/>
          <w:b/>
          <w:bCs/>
          <w:color w:val="212529"/>
          <w:lang w:eastAsia="ru-RU"/>
        </w:rPr>
        <w:t>1. Общие положения</w:t>
      </w:r>
    </w:p>
    <w:p w:rsidR="00A60C23" w:rsidRPr="00AF6360" w:rsidRDefault="00A60C23" w:rsidP="00A60C23">
      <w:pPr>
        <w:shd w:val="clear" w:color="auto" w:fill="FFFFFF"/>
        <w:spacing w:line="240" w:lineRule="auto"/>
        <w:jc w:val="both"/>
        <w:rPr>
          <w:rFonts w:ascii="Raleway" w:eastAsia="Times New Roman" w:hAnsi="Raleway" w:cs="Segoe UI"/>
          <w:color w:val="212529"/>
          <w:lang w:eastAsia="ru-RU"/>
        </w:rPr>
      </w:pPr>
      <w:r w:rsidRPr="00AF6360">
        <w:rPr>
          <w:rFonts w:ascii="Raleway" w:eastAsia="Times New Roman" w:hAnsi="Raleway" w:cs="Segoe UI"/>
          <w:color w:val="212529"/>
          <w:lang w:eastAsia="ru-RU"/>
        </w:rPr>
        <w:t>1.1. Наименование заказчика: Федеральное государственное бюджетное учреждение</w:t>
      </w:r>
    </w:p>
    <w:p w:rsidR="00A60C23" w:rsidRPr="00AF6360" w:rsidRDefault="00A60C23" w:rsidP="00A60C23">
      <w:pPr>
        <w:shd w:val="clear" w:color="auto" w:fill="FFFFFF"/>
        <w:spacing w:line="240" w:lineRule="auto"/>
        <w:jc w:val="both"/>
        <w:rPr>
          <w:rFonts w:ascii="Raleway" w:eastAsia="Times New Roman" w:hAnsi="Raleway" w:cs="Segoe UI"/>
          <w:b/>
          <w:color w:val="212529"/>
          <w:lang w:eastAsia="ru-RU"/>
        </w:rPr>
      </w:pPr>
      <w:r w:rsidRPr="00AF6360">
        <w:rPr>
          <w:rFonts w:ascii="Raleway" w:eastAsia="Times New Roman" w:hAnsi="Raleway" w:cs="Segoe UI"/>
          <w:color w:val="212529"/>
          <w:lang w:eastAsia="ru-RU"/>
        </w:rPr>
        <w:t>«</w:t>
      </w:r>
      <w:r w:rsidRPr="00AF6360">
        <w:rPr>
          <w:rFonts w:ascii="Raleway" w:eastAsia="Times New Roman" w:hAnsi="Raleway" w:cs="Segoe UI"/>
          <w:b/>
          <w:color w:val="212529"/>
          <w:lang w:eastAsia="ru-RU"/>
        </w:rPr>
        <w:t xml:space="preserve">Федеральный научно-клинический центр детей и подростков Федерального медико-биологического агентства» </w:t>
      </w:r>
      <w:r w:rsidRPr="00AF6360">
        <w:rPr>
          <w:rFonts w:ascii="Raleway" w:eastAsia="Times New Roman" w:hAnsi="Raleway" w:cs="Segoe UI"/>
          <w:color w:val="212529"/>
          <w:lang w:eastAsia="ru-RU"/>
        </w:rPr>
        <w:t>(ФГБУ «ФНКЦ детей и подростков ФМБА России»)</w:t>
      </w:r>
    </w:p>
    <w:p w:rsidR="00A60C23" w:rsidRDefault="00A60C23" w:rsidP="00A60C23">
      <w:pPr>
        <w:shd w:val="clear" w:color="auto" w:fill="FFFFFF"/>
        <w:spacing w:line="240" w:lineRule="auto"/>
        <w:rPr>
          <w:rFonts w:ascii="Raleway" w:eastAsia="Times New Roman" w:hAnsi="Raleway" w:cs="Segoe UI"/>
          <w:color w:val="212529"/>
          <w:lang w:eastAsia="ru-RU"/>
        </w:rPr>
      </w:pPr>
      <w:r w:rsidRPr="00AF6360">
        <w:rPr>
          <w:rFonts w:ascii="Raleway" w:eastAsia="Times New Roman" w:hAnsi="Raleway" w:cs="Segoe UI"/>
          <w:color w:val="212529"/>
          <w:lang w:eastAsia="ru-RU"/>
        </w:rPr>
        <w:t>1.2. Место нахождения заказчика: г. Москва, ул. Москворечье д. 20.</w:t>
      </w:r>
      <w:r w:rsidRPr="007572AB">
        <w:rPr>
          <w:rFonts w:ascii="Raleway" w:eastAsia="Times New Roman" w:hAnsi="Raleway" w:cs="Segoe UI"/>
          <w:color w:val="212529"/>
          <w:lang w:eastAsia="ru-RU"/>
        </w:rPr>
        <w:t xml:space="preserve"> </w:t>
      </w:r>
    </w:p>
    <w:p w:rsidR="004C3E68" w:rsidRDefault="00A60C23" w:rsidP="00A60C23">
      <w:pPr>
        <w:shd w:val="clear" w:color="auto" w:fill="FFFFFF"/>
        <w:spacing w:line="240" w:lineRule="auto"/>
        <w:rPr>
          <w:b/>
          <w:bCs/>
        </w:rPr>
      </w:pPr>
      <w:r w:rsidRPr="00AF6360">
        <w:rPr>
          <w:rFonts w:ascii="Raleway" w:eastAsia="Times New Roman" w:hAnsi="Raleway" w:cs="Segoe UI"/>
          <w:color w:val="212529"/>
          <w:lang w:eastAsia="ru-RU"/>
        </w:rPr>
        <w:t xml:space="preserve">1.3. Предмет </w:t>
      </w:r>
      <w:r>
        <w:rPr>
          <w:rFonts w:ascii="Raleway" w:eastAsia="Times New Roman" w:hAnsi="Raleway" w:cs="Segoe UI"/>
          <w:color w:val="212529"/>
          <w:lang w:eastAsia="ru-RU"/>
        </w:rPr>
        <w:t xml:space="preserve">закупки: </w:t>
      </w:r>
      <w:r w:rsidR="004C3E68" w:rsidRPr="004C3E68">
        <w:rPr>
          <w:b/>
          <w:bCs/>
        </w:rPr>
        <w:t>поставк</w:t>
      </w:r>
      <w:r w:rsidR="004C3E68">
        <w:rPr>
          <w:b/>
          <w:bCs/>
        </w:rPr>
        <w:t>а</w:t>
      </w:r>
      <w:r w:rsidR="004C3E68" w:rsidRPr="004C3E68">
        <w:rPr>
          <w:b/>
          <w:bCs/>
        </w:rPr>
        <w:t xml:space="preserve"> </w:t>
      </w:r>
      <w:r w:rsidR="00010FDD">
        <w:rPr>
          <w:b/>
          <w:bCs/>
        </w:rPr>
        <w:t>детали мебельной</w:t>
      </w:r>
      <w:bookmarkStart w:id="0" w:name="_GoBack"/>
      <w:bookmarkEnd w:id="0"/>
    </w:p>
    <w:p w:rsidR="00A60C23" w:rsidRPr="00AF6360" w:rsidRDefault="00A60C23" w:rsidP="00A60C23">
      <w:pPr>
        <w:shd w:val="clear" w:color="auto" w:fill="FFFFFF"/>
        <w:spacing w:line="240" w:lineRule="auto"/>
        <w:rPr>
          <w:rFonts w:ascii="Raleway" w:eastAsia="Times New Roman" w:hAnsi="Raleway" w:cs="Segoe UI"/>
          <w:b/>
          <w:bCs/>
          <w:color w:val="212529"/>
          <w:lang w:eastAsia="ru-RU"/>
        </w:rPr>
      </w:pPr>
      <w:r w:rsidRPr="00AF6360">
        <w:rPr>
          <w:rFonts w:ascii="Raleway" w:eastAsia="Times New Roman" w:hAnsi="Raleway" w:cs="Segoe UI"/>
          <w:b/>
          <w:bCs/>
          <w:color w:val="212529"/>
          <w:lang w:eastAsia="ru-RU"/>
        </w:rPr>
        <w:t>2. Описание объекта закупки</w:t>
      </w:r>
    </w:p>
    <w:p w:rsidR="00A60C23" w:rsidRPr="00750E19" w:rsidRDefault="00A60C23" w:rsidP="00750E19">
      <w:r w:rsidRPr="00AF6360">
        <w:rPr>
          <w:rFonts w:ascii="Raleway" w:hAnsi="Raleway" w:cs="Segoe UI"/>
          <w:lang w:eastAsia="ru-RU"/>
        </w:rPr>
        <w:t xml:space="preserve">2.1. </w:t>
      </w:r>
      <w:r w:rsidRPr="00AF6360">
        <w:rPr>
          <w:lang w:eastAsia="ru-RU"/>
        </w:rPr>
        <w:t>Наименование, характеристика и количество товара:</w:t>
      </w:r>
    </w:p>
    <w:tbl>
      <w:tblPr>
        <w:tblW w:w="1562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
        <w:gridCol w:w="1275"/>
        <w:gridCol w:w="1598"/>
        <w:gridCol w:w="709"/>
        <w:gridCol w:w="850"/>
        <w:gridCol w:w="2835"/>
        <w:gridCol w:w="2552"/>
        <w:gridCol w:w="851"/>
        <w:gridCol w:w="2692"/>
        <w:gridCol w:w="1842"/>
      </w:tblGrid>
      <w:tr w:rsidR="0005170A" w:rsidRPr="00FA7DCC" w:rsidTr="005F21F8">
        <w:trPr>
          <w:trHeight w:val="2652"/>
        </w:trPr>
        <w:tc>
          <w:tcPr>
            <w:tcW w:w="417" w:type="dxa"/>
            <w:shd w:val="clear" w:color="auto" w:fill="auto"/>
            <w:noWrap/>
            <w:hideMark/>
          </w:tcPr>
          <w:p w:rsidR="0005170A" w:rsidRPr="00FA7DCC" w:rsidRDefault="0005170A" w:rsidP="00F56275">
            <w:pPr>
              <w:spacing w:line="240" w:lineRule="auto"/>
              <w:rPr>
                <w:rFonts w:eastAsia="Times New Roman" w:cs="Times New Roman"/>
                <w:b/>
                <w:bCs/>
                <w:sz w:val="20"/>
                <w:szCs w:val="20"/>
                <w:lang w:eastAsia="ru-RU"/>
              </w:rPr>
            </w:pPr>
            <w:r w:rsidRPr="00FA7DCC">
              <w:rPr>
                <w:rFonts w:eastAsia="Times New Roman" w:cs="Times New Roman"/>
                <w:b/>
                <w:bCs/>
                <w:sz w:val="20"/>
                <w:szCs w:val="20"/>
                <w:lang w:eastAsia="ru-RU"/>
              </w:rPr>
              <w:t>№</w:t>
            </w:r>
          </w:p>
        </w:tc>
        <w:tc>
          <w:tcPr>
            <w:tcW w:w="1275" w:type="dxa"/>
            <w:shd w:val="clear" w:color="auto" w:fill="auto"/>
            <w:hideMark/>
          </w:tcPr>
          <w:p w:rsidR="0005170A" w:rsidRPr="00FA7DCC" w:rsidRDefault="0005170A" w:rsidP="00F56275">
            <w:pPr>
              <w:spacing w:line="240" w:lineRule="auto"/>
              <w:jc w:val="center"/>
              <w:rPr>
                <w:rFonts w:eastAsia="Times New Roman" w:cs="Times New Roman"/>
                <w:b/>
                <w:bCs/>
                <w:sz w:val="20"/>
                <w:szCs w:val="20"/>
                <w:lang w:eastAsia="ru-RU"/>
              </w:rPr>
            </w:pPr>
            <w:r w:rsidRPr="00FA7DCC">
              <w:rPr>
                <w:rFonts w:eastAsia="Times New Roman" w:cs="Times New Roman"/>
                <w:b/>
                <w:bCs/>
                <w:sz w:val="20"/>
                <w:szCs w:val="20"/>
                <w:lang w:eastAsia="ru-RU"/>
              </w:rPr>
              <w:t>Код ОКПД2/КТРУ</w:t>
            </w:r>
          </w:p>
        </w:tc>
        <w:tc>
          <w:tcPr>
            <w:tcW w:w="1598" w:type="dxa"/>
            <w:shd w:val="clear" w:color="auto" w:fill="auto"/>
            <w:hideMark/>
          </w:tcPr>
          <w:p w:rsidR="0005170A" w:rsidRPr="00FA7DCC" w:rsidRDefault="0005170A" w:rsidP="00F56275">
            <w:pPr>
              <w:spacing w:line="240" w:lineRule="auto"/>
              <w:rPr>
                <w:rFonts w:eastAsia="Times New Roman" w:cs="Times New Roman"/>
                <w:b/>
                <w:bCs/>
                <w:sz w:val="20"/>
                <w:szCs w:val="20"/>
                <w:lang w:eastAsia="ru-RU"/>
              </w:rPr>
            </w:pPr>
            <w:r w:rsidRPr="00FA7DCC">
              <w:rPr>
                <w:rFonts w:eastAsia="Times New Roman" w:cs="Times New Roman"/>
                <w:b/>
                <w:bCs/>
                <w:sz w:val="20"/>
                <w:szCs w:val="20"/>
                <w:lang w:eastAsia="ru-RU"/>
              </w:rPr>
              <w:t>Наименование</w:t>
            </w:r>
          </w:p>
        </w:tc>
        <w:tc>
          <w:tcPr>
            <w:tcW w:w="709" w:type="dxa"/>
          </w:tcPr>
          <w:p w:rsidR="0005170A" w:rsidRPr="00FA7DCC" w:rsidRDefault="0005170A" w:rsidP="00F56275">
            <w:pPr>
              <w:spacing w:line="240" w:lineRule="auto"/>
              <w:rPr>
                <w:rFonts w:eastAsia="Times New Roman" w:cs="Times New Roman"/>
                <w:b/>
                <w:bCs/>
                <w:sz w:val="20"/>
                <w:szCs w:val="20"/>
                <w:lang w:eastAsia="ru-RU"/>
              </w:rPr>
            </w:pPr>
            <w:r w:rsidRPr="00FA7DCC">
              <w:rPr>
                <w:rFonts w:eastAsia="Times New Roman" w:cs="Times New Roman"/>
                <w:b/>
                <w:bCs/>
                <w:sz w:val="20"/>
                <w:szCs w:val="20"/>
                <w:lang w:eastAsia="ru-RU"/>
              </w:rPr>
              <w:t xml:space="preserve">Ед. </w:t>
            </w:r>
            <w:proofErr w:type="spellStart"/>
            <w:r w:rsidRPr="00FA7DCC">
              <w:rPr>
                <w:rFonts w:eastAsia="Times New Roman" w:cs="Times New Roman"/>
                <w:b/>
                <w:bCs/>
                <w:sz w:val="20"/>
                <w:szCs w:val="20"/>
                <w:lang w:eastAsia="ru-RU"/>
              </w:rPr>
              <w:t>изм</w:t>
            </w:r>
            <w:proofErr w:type="spellEnd"/>
          </w:p>
        </w:tc>
        <w:tc>
          <w:tcPr>
            <w:tcW w:w="850" w:type="dxa"/>
          </w:tcPr>
          <w:p w:rsidR="0005170A" w:rsidRPr="00FA7DCC" w:rsidRDefault="0005170A" w:rsidP="00F56275">
            <w:pPr>
              <w:spacing w:line="240" w:lineRule="auto"/>
              <w:rPr>
                <w:rFonts w:eastAsia="Times New Roman" w:cs="Times New Roman"/>
                <w:b/>
                <w:bCs/>
                <w:sz w:val="20"/>
                <w:szCs w:val="20"/>
                <w:lang w:eastAsia="ru-RU"/>
              </w:rPr>
            </w:pPr>
            <w:r w:rsidRPr="00FA7DCC">
              <w:rPr>
                <w:rFonts w:eastAsia="Times New Roman" w:cs="Times New Roman"/>
                <w:b/>
                <w:bCs/>
                <w:sz w:val="20"/>
                <w:szCs w:val="20"/>
                <w:lang w:eastAsia="ru-RU"/>
              </w:rPr>
              <w:t>Количество</w:t>
            </w:r>
          </w:p>
        </w:tc>
        <w:tc>
          <w:tcPr>
            <w:tcW w:w="2835" w:type="dxa"/>
            <w:shd w:val="clear" w:color="auto" w:fill="auto"/>
            <w:hideMark/>
          </w:tcPr>
          <w:p w:rsidR="0005170A" w:rsidRPr="00FA7DCC" w:rsidRDefault="0005170A" w:rsidP="00F56275">
            <w:pPr>
              <w:spacing w:line="240" w:lineRule="auto"/>
              <w:rPr>
                <w:rFonts w:eastAsia="Times New Roman" w:cs="Times New Roman"/>
                <w:b/>
                <w:bCs/>
                <w:sz w:val="20"/>
                <w:szCs w:val="20"/>
                <w:lang w:eastAsia="ru-RU"/>
              </w:rPr>
            </w:pPr>
            <w:r w:rsidRPr="00FA7DCC">
              <w:rPr>
                <w:rFonts w:eastAsia="Times New Roman" w:cs="Times New Roman"/>
                <w:b/>
                <w:bCs/>
                <w:sz w:val="20"/>
                <w:szCs w:val="20"/>
                <w:lang w:eastAsia="ru-RU"/>
              </w:rPr>
              <w:t>Наименование характеристики</w:t>
            </w:r>
          </w:p>
        </w:tc>
        <w:tc>
          <w:tcPr>
            <w:tcW w:w="2552" w:type="dxa"/>
            <w:shd w:val="clear" w:color="auto" w:fill="auto"/>
            <w:hideMark/>
          </w:tcPr>
          <w:p w:rsidR="0005170A" w:rsidRPr="00750E19" w:rsidRDefault="0005170A" w:rsidP="00750E19">
            <w:pPr>
              <w:rPr>
                <w:b/>
                <w:sz w:val="20"/>
                <w:szCs w:val="20"/>
              </w:rPr>
            </w:pPr>
            <w:r w:rsidRPr="00750E19">
              <w:rPr>
                <w:b/>
                <w:sz w:val="20"/>
                <w:szCs w:val="20"/>
              </w:rPr>
              <w:t>Значение параметра</w:t>
            </w:r>
          </w:p>
        </w:tc>
        <w:tc>
          <w:tcPr>
            <w:tcW w:w="851" w:type="dxa"/>
          </w:tcPr>
          <w:p w:rsidR="0005170A" w:rsidRPr="00FA7DCC" w:rsidRDefault="0005170A" w:rsidP="00F56275">
            <w:pPr>
              <w:spacing w:line="240" w:lineRule="auto"/>
              <w:jc w:val="center"/>
              <w:rPr>
                <w:rFonts w:eastAsia="Times New Roman" w:cs="Times New Roman"/>
                <w:b/>
                <w:bCs/>
                <w:sz w:val="16"/>
                <w:szCs w:val="16"/>
                <w:lang w:eastAsia="ru-RU"/>
              </w:rPr>
            </w:pPr>
            <w:proofErr w:type="spellStart"/>
            <w:proofErr w:type="gramStart"/>
            <w:r>
              <w:rPr>
                <w:rFonts w:eastAsia="Times New Roman" w:cs="Times New Roman"/>
                <w:b/>
                <w:bCs/>
                <w:sz w:val="16"/>
                <w:szCs w:val="16"/>
                <w:lang w:eastAsia="ru-RU"/>
              </w:rPr>
              <w:t>Ед.измерения</w:t>
            </w:r>
            <w:proofErr w:type="spellEnd"/>
            <w:proofErr w:type="gramEnd"/>
          </w:p>
        </w:tc>
        <w:tc>
          <w:tcPr>
            <w:tcW w:w="2692" w:type="dxa"/>
            <w:shd w:val="clear" w:color="auto" w:fill="auto"/>
            <w:hideMark/>
          </w:tcPr>
          <w:p w:rsidR="0005170A" w:rsidRPr="00FA7DCC" w:rsidRDefault="0005170A" w:rsidP="00F56275">
            <w:pPr>
              <w:spacing w:line="240" w:lineRule="auto"/>
              <w:jc w:val="center"/>
              <w:rPr>
                <w:rFonts w:eastAsia="Times New Roman" w:cs="Times New Roman"/>
                <w:b/>
                <w:bCs/>
                <w:sz w:val="16"/>
                <w:szCs w:val="16"/>
                <w:lang w:eastAsia="ru-RU"/>
              </w:rPr>
            </w:pPr>
            <w:r w:rsidRPr="00FA7DCC">
              <w:rPr>
                <w:rFonts w:eastAsia="Times New Roman" w:cs="Times New Roman"/>
                <w:b/>
                <w:bCs/>
                <w:sz w:val="16"/>
                <w:szCs w:val="16"/>
                <w:lang w:eastAsia="ru-RU"/>
              </w:rPr>
              <w:t>Инструкция</w:t>
            </w:r>
            <w:r w:rsidRPr="00FA7DCC">
              <w:rPr>
                <w:rFonts w:eastAsia="Times New Roman" w:cs="Times New Roman"/>
                <w:b/>
                <w:bCs/>
                <w:sz w:val="16"/>
                <w:szCs w:val="16"/>
                <w:lang w:eastAsia="ru-RU"/>
              </w:rPr>
              <w:br/>
            </w:r>
            <w:r w:rsidRPr="00FA7DCC">
              <w:rPr>
                <w:rFonts w:eastAsia="Times New Roman" w:cs="Times New Roman"/>
                <w:b/>
                <w:bCs/>
                <w:sz w:val="16"/>
                <w:szCs w:val="16"/>
                <w:lang w:eastAsia="ru-RU"/>
              </w:rPr>
              <w:br/>
              <w:t>1. Указывают в заявке диапазон значений характеристики</w:t>
            </w:r>
            <w:r w:rsidRPr="00FA7DCC">
              <w:rPr>
                <w:rFonts w:eastAsia="Times New Roman" w:cs="Times New Roman"/>
                <w:b/>
                <w:bCs/>
                <w:sz w:val="16"/>
                <w:szCs w:val="16"/>
                <w:lang w:eastAsia="ru-RU"/>
              </w:rPr>
              <w:br/>
              <w:t>2. Указывают в заявке конкретное значение характеристики</w:t>
            </w:r>
            <w:r w:rsidRPr="00FA7DCC">
              <w:rPr>
                <w:rFonts w:eastAsia="Times New Roman" w:cs="Times New Roman"/>
                <w:b/>
                <w:bCs/>
                <w:sz w:val="16"/>
                <w:szCs w:val="16"/>
                <w:lang w:eastAsia="ru-RU"/>
              </w:rPr>
              <w:br/>
              <w:t>3. Указывают в заявке только одно значение характеристики</w:t>
            </w:r>
            <w:r w:rsidRPr="00FA7DCC">
              <w:rPr>
                <w:rFonts w:eastAsia="Times New Roman" w:cs="Times New Roman"/>
                <w:b/>
                <w:bCs/>
                <w:sz w:val="16"/>
                <w:szCs w:val="16"/>
                <w:lang w:eastAsia="ru-RU"/>
              </w:rPr>
              <w:br/>
              <w:t>4. Указывают в заявке одно или несколько значений характеристики</w:t>
            </w:r>
            <w:r w:rsidRPr="00FA7DCC">
              <w:rPr>
                <w:rFonts w:eastAsia="Times New Roman" w:cs="Times New Roman"/>
                <w:b/>
                <w:bCs/>
                <w:sz w:val="16"/>
                <w:szCs w:val="16"/>
                <w:lang w:eastAsia="ru-RU"/>
              </w:rPr>
              <w:br/>
              <w:t>5. Указывают в заявке все значения характеристики</w:t>
            </w:r>
            <w:r w:rsidRPr="00FA7DCC">
              <w:rPr>
                <w:rFonts w:eastAsia="Times New Roman" w:cs="Times New Roman"/>
                <w:b/>
                <w:bCs/>
                <w:sz w:val="16"/>
                <w:szCs w:val="16"/>
                <w:lang w:eastAsia="ru-RU"/>
              </w:rPr>
              <w:br/>
              <w:t>6. Значение характеристики не может изменяться участником закупки</w:t>
            </w:r>
            <w:r w:rsidRPr="00FA7DCC">
              <w:rPr>
                <w:rFonts w:eastAsia="Times New Roman" w:cs="Times New Roman"/>
                <w:b/>
                <w:bCs/>
                <w:sz w:val="16"/>
                <w:szCs w:val="16"/>
                <w:lang w:eastAsia="ru-RU"/>
              </w:rPr>
              <w:br/>
            </w:r>
            <w:r w:rsidRPr="00FA7DCC">
              <w:rPr>
                <w:rFonts w:eastAsia="Times New Roman" w:cs="Times New Roman"/>
                <w:b/>
                <w:bCs/>
                <w:sz w:val="16"/>
                <w:szCs w:val="16"/>
                <w:lang w:eastAsia="ru-RU"/>
              </w:rPr>
              <w:br/>
              <w:t>Выбирается одно из условий и указывается для каждой характеристики</w:t>
            </w:r>
          </w:p>
        </w:tc>
        <w:tc>
          <w:tcPr>
            <w:tcW w:w="1842" w:type="dxa"/>
            <w:shd w:val="clear" w:color="auto" w:fill="auto"/>
            <w:hideMark/>
          </w:tcPr>
          <w:p w:rsidR="0005170A" w:rsidRPr="00FA7DCC" w:rsidRDefault="0005170A" w:rsidP="00F56275">
            <w:pPr>
              <w:spacing w:line="240" w:lineRule="auto"/>
              <w:rPr>
                <w:rFonts w:eastAsia="Times New Roman" w:cs="Times New Roman"/>
                <w:b/>
                <w:bCs/>
                <w:sz w:val="20"/>
                <w:szCs w:val="20"/>
                <w:lang w:eastAsia="ru-RU"/>
              </w:rPr>
            </w:pPr>
            <w:r w:rsidRPr="00FA7DCC">
              <w:rPr>
                <w:rFonts w:eastAsia="Times New Roman" w:cs="Times New Roman"/>
                <w:b/>
                <w:bCs/>
                <w:sz w:val="20"/>
                <w:szCs w:val="20"/>
                <w:lang w:eastAsia="ru-RU"/>
              </w:rPr>
              <w:t>Обоснование дополнительных характеристик</w:t>
            </w:r>
          </w:p>
        </w:tc>
      </w:tr>
      <w:tr w:rsidR="00010FDD" w:rsidRPr="00FA7DCC" w:rsidTr="008D09D2">
        <w:trPr>
          <w:trHeight w:val="359"/>
        </w:trPr>
        <w:tc>
          <w:tcPr>
            <w:tcW w:w="417" w:type="dxa"/>
            <w:vMerge w:val="restart"/>
            <w:shd w:val="clear" w:color="auto" w:fill="auto"/>
            <w:noWrap/>
          </w:tcPr>
          <w:p w:rsidR="00010FDD" w:rsidRPr="00FA7DCC" w:rsidRDefault="00010FDD" w:rsidP="00C457C2">
            <w:pPr>
              <w:spacing w:line="240" w:lineRule="auto"/>
              <w:rPr>
                <w:rFonts w:eastAsia="Times New Roman" w:cs="Times New Roman"/>
                <w:b/>
                <w:bCs/>
                <w:sz w:val="20"/>
                <w:szCs w:val="20"/>
                <w:lang w:eastAsia="ru-RU"/>
              </w:rPr>
            </w:pPr>
            <w:r>
              <w:rPr>
                <w:rFonts w:eastAsia="Times New Roman" w:cs="Times New Roman"/>
                <w:b/>
                <w:bCs/>
                <w:sz w:val="20"/>
                <w:szCs w:val="20"/>
                <w:lang w:eastAsia="ru-RU"/>
              </w:rPr>
              <w:t>1</w:t>
            </w:r>
          </w:p>
        </w:tc>
        <w:tc>
          <w:tcPr>
            <w:tcW w:w="1275" w:type="dxa"/>
            <w:vMerge w:val="restart"/>
            <w:shd w:val="clear" w:color="auto" w:fill="auto"/>
          </w:tcPr>
          <w:p w:rsidR="00010FDD" w:rsidRPr="00FA7DCC" w:rsidRDefault="00010FDD" w:rsidP="00BD65D9">
            <w:pPr>
              <w:rPr>
                <w:rFonts w:eastAsia="Times New Roman" w:cs="Times New Roman"/>
                <w:b/>
                <w:bCs/>
                <w:sz w:val="20"/>
                <w:szCs w:val="20"/>
                <w:lang w:eastAsia="ru-RU"/>
              </w:rPr>
            </w:pPr>
            <w:r>
              <w:rPr>
                <w:rFonts w:eastAsia="Times New Roman" w:cs="Times New Roman"/>
                <w:b/>
                <w:bCs/>
                <w:sz w:val="20"/>
                <w:szCs w:val="20"/>
                <w:lang w:eastAsia="ru-RU"/>
              </w:rPr>
              <w:t>31.09.13.190</w:t>
            </w:r>
          </w:p>
        </w:tc>
        <w:tc>
          <w:tcPr>
            <w:tcW w:w="1598" w:type="dxa"/>
            <w:vMerge w:val="restart"/>
            <w:shd w:val="clear" w:color="auto" w:fill="auto"/>
          </w:tcPr>
          <w:p w:rsidR="00010FDD" w:rsidRPr="00FA7DCC" w:rsidRDefault="00010FDD" w:rsidP="00C457C2">
            <w:pPr>
              <w:spacing w:line="240" w:lineRule="auto"/>
              <w:rPr>
                <w:rFonts w:eastAsia="Times New Roman" w:cs="Times New Roman"/>
                <w:b/>
                <w:bCs/>
                <w:sz w:val="20"/>
                <w:szCs w:val="20"/>
                <w:lang w:eastAsia="ru-RU"/>
              </w:rPr>
            </w:pPr>
            <w:r>
              <w:rPr>
                <w:rFonts w:eastAsia="Times New Roman" w:cs="Times New Roman"/>
                <w:b/>
                <w:bCs/>
                <w:sz w:val="20"/>
                <w:szCs w:val="20"/>
                <w:lang w:eastAsia="ru-RU"/>
              </w:rPr>
              <w:t>Деталь мебельная</w:t>
            </w:r>
          </w:p>
        </w:tc>
        <w:tc>
          <w:tcPr>
            <w:tcW w:w="709" w:type="dxa"/>
            <w:vMerge w:val="restart"/>
          </w:tcPr>
          <w:p w:rsidR="00010FDD" w:rsidRPr="00FA7DCC" w:rsidRDefault="00010FDD" w:rsidP="00C457C2">
            <w:pPr>
              <w:spacing w:line="240" w:lineRule="auto"/>
              <w:rPr>
                <w:rFonts w:eastAsia="Times New Roman" w:cs="Times New Roman"/>
                <w:b/>
                <w:bCs/>
                <w:sz w:val="20"/>
                <w:szCs w:val="20"/>
                <w:lang w:eastAsia="ru-RU"/>
              </w:rPr>
            </w:pPr>
            <w:proofErr w:type="spellStart"/>
            <w:r>
              <w:rPr>
                <w:rFonts w:eastAsia="Times New Roman" w:cs="Times New Roman"/>
                <w:b/>
                <w:bCs/>
                <w:sz w:val="20"/>
                <w:szCs w:val="20"/>
                <w:lang w:eastAsia="ru-RU"/>
              </w:rPr>
              <w:t>шт</w:t>
            </w:r>
            <w:proofErr w:type="spellEnd"/>
          </w:p>
        </w:tc>
        <w:tc>
          <w:tcPr>
            <w:tcW w:w="850" w:type="dxa"/>
            <w:vMerge w:val="restart"/>
          </w:tcPr>
          <w:p w:rsidR="00010FDD" w:rsidRPr="00FA7DCC" w:rsidRDefault="00010FDD" w:rsidP="00C457C2">
            <w:pPr>
              <w:spacing w:line="240" w:lineRule="auto"/>
              <w:rPr>
                <w:rFonts w:eastAsia="Times New Roman" w:cs="Times New Roman"/>
                <w:b/>
                <w:bCs/>
                <w:sz w:val="20"/>
                <w:szCs w:val="20"/>
                <w:lang w:eastAsia="ru-RU"/>
              </w:rPr>
            </w:pPr>
            <w:r>
              <w:rPr>
                <w:rFonts w:eastAsia="Times New Roman" w:cs="Times New Roman"/>
                <w:b/>
                <w:bCs/>
                <w:sz w:val="20"/>
                <w:szCs w:val="20"/>
                <w:lang w:eastAsia="ru-RU"/>
              </w:rPr>
              <w:t>200</w:t>
            </w:r>
          </w:p>
        </w:tc>
        <w:tc>
          <w:tcPr>
            <w:tcW w:w="2835" w:type="dxa"/>
            <w:shd w:val="clear" w:color="auto" w:fill="auto"/>
          </w:tcPr>
          <w:p w:rsidR="00010FDD" w:rsidRPr="003F6250" w:rsidRDefault="00010FDD" w:rsidP="00C457C2">
            <w:pPr>
              <w:spacing w:line="240" w:lineRule="auto"/>
              <w:rPr>
                <w:rFonts w:eastAsia="Times New Roman" w:cs="Times New Roman"/>
                <w:bCs/>
                <w:sz w:val="20"/>
                <w:szCs w:val="20"/>
                <w:lang w:eastAsia="ru-RU"/>
              </w:rPr>
            </w:pPr>
            <w:r>
              <w:rPr>
                <w:sz w:val="20"/>
                <w:szCs w:val="20"/>
              </w:rPr>
              <w:t>длина</w:t>
            </w:r>
          </w:p>
        </w:tc>
        <w:tc>
          <w:tcPr>
            <w:tcW w:w="2552" w:type="dxa"/>
            <w:shd w:val="clear" w:color="auto" w:fill="auto"/>
          </w:tcPr>
          <w:p w:rsidR="00010FDD" w:rsidRPr="003F6250" w:rsidRDefault="00010FDD" w:rsidP="00C457C2">
            <w:pPr>
              <w:rPr>
                <w:sz w:val="20"/>
                <w:szCs w:val="20"/>
              </w:rPr>
            </w:pPr>
            <w:r>
              <w:rPr>
                <w:sz w:val="20"/>
                <w:szCs w:val="20"/>
              </w:rPr>
              <w:t>2700</w:t>
            </w:r>
          </w:p>
          <w:p w:rsidR="00010FDD" w:rsidRPr="00750E19" w:rsidRDefault="00010FDD" w:rsidP="00C457C2"/>
        </w:tc>
        <w:tc>
          <w:tcPr>
            <w:tcW w:w="851" w:type="dxa"/>
          </w:tcPr>
          <w:p w:rsidR="00010FDD" w:rsidRDefault="00010FDD" w:rsidP="00C457C2">
            <w:pPr>
              <w:spacing w:line="240" w:lineRule="auto"/>
              <w:jc w:val="center"/>
              <w:rPr>
                <w:rFonts w:eastAsia="Times New Roman" w:cs="Times New Roman"/>
                <w:b/>
                <w:bCs/>
                <w:sz w:val="16"/>
                <w:szCs w:val="16"/>
                <w:lang w:eastAsia="ru-RU"/>
              </w:rPr>
            </w:pPr>
            <w:r>
              <w:rPr>
                <w:rFonts w:eastAsia="Times New Roman" w:cs="Times New Roman"/>
                <w:b/>
                <w:bCs/>
                <w:sz w:val="16"/>
                <w:szCs w:val="16"/>
                <w:lang w:eastAsia="ru-RU"/>
              </w:rPr>
              <w:t>мм</w:t>
            </w:r>
          </w:p>
        </w:tc>
        <w:tc>
          <w:tcPr>
            <w:tcW w:w="2692" w:type="dxa"/>
            <w:shd w:val="clear" w:color="auto" w:fill="auto"/>
            <w:vAlign w:val="center"/>
          </w:tcPr>
          <w:p w:rsidR="00010FDD" w:rsidRPr="00525887" w:rsidRDefault="00010FDD" w:rsidP="00C457C2">
            <w:pPr>
              <w:spacing w:line="240" w:lineRule="auto"/>
              <w:rPr>
                <w:rFonts w:eastAsia="Times New Roman" w:cs="Times New Roman"/>
                <w:sz w:val="16"/>
                <w:szCs w:val="16"/>
                <w:lang w:eastAsia="ru-RU"/>
              </w:rPr>
            </w:pPr>
            <w:r w:rsidRPr="00525887">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val="restart"/>
            <w:shd w:val="clear" w:color="auto" w:fill="auto"/>
          </w:tcPr>
          <w:p w:rsidR="00010FDD" w:rsidRPr="00525887" w:rsidRDefault="00010FDD" w:rsidP="00C457C2">
            <w:pPr>
              <w:autoSpaceDE w:val="0"/>
              <w:snapToGrid w:val="0"/>
              <w:spacing w:line="0" w:lineRule="atLeast"/>
              <w:rPr>
                <w:rFonts w:cs="Times New Roman"/>
                <w:sz w:val="16"/>
                <w:szCs w:val="16"/>
              </w:rPr>
            </w:pPr>
            <w:r w:rsidRPr="00525887">
              <w:rPr>
                <w:rFonts w:cs="Times New Roman"/>
                <w:sz w:val="16"/>
                <w:szCs w:val="16"/>
              </w:rPr>
              <w:t>Обусловлено необходимостью поставки товара с параметрами, в наибольшей степени удовлетворяющими потребности Заказчика</w:t>
            </w:r>
          </w:p>
          <w:p w:rsidR="00010FDD" w:rsidRPr="00FA7DCC" w:rsidRDefault="00010FDD" w:rsidP="00C457C2">
            <w:pPr>
              <w:spacing w:line="240" w:lineRule="auto"/>
              <w:rPr>
                <w:rFonts w:eastAsia="Times New Roman" w:cs="Times New Roman"/>
                <w:b/>
                <w:bCs/>
                <w:sz w:val="20"/>
                <w:szCs w:val="20"/>
                <w:lang w:eastAsia="ru-RU"/>
              </w:rPr>
            </w:pPr>
          </w:p>
        </w:tc>
      </w:tr>
      <w:tr w:rsidR="00010FDD" w:rsidRPr="00FA7DCC" w:rsidTr="008D09D2">
        <w:trPr>
          <w:trHeight w:val="359"/>
        </w:trPr>
        <w:tc>
          <w:tcPr>
            <w:tcW w:w="417" w:type="dxa"/>
            <w:vMerge/>
            <w:shd w:val="clear" w:color="auto" w:fill="auto"/>
            <w:noWrap/>
          </w:tcPr>
          <w:p w:rsidR="00010FDD" w:rsidRDefault="00010FDD" w:rsidP="00C457C2">
            <w:pPr>
              <w:spacing w:line="240" w:lineRule="auto"/>
              <w:rPr>
                <w:rFonts w:eastAsia="Times New Roman" w:cs="Times New Roman"/>
                <w:b/>
                <w:bCs/>
                <w:sz w:val="20"/>
                <w:szCs w:val="20"/>
                <w:lang w:eastAsia="ru-RU"/>
              </w:rPr>
            </w:pPr>
          </w:p>
        </w:tc>
        <w:tc>
          <w:tcPr>
            <w:tcW w:w="1275" w:type="dxa"/>
            <w:vMerge/>
            <w:shd w:val="clear" w:color="auto" w:fill="auto"/>
          </w:tcPr>
          <w:p w:rsidR="00010FDD" w:rsidRPr="00750E19" w:rsidRDefault="00010FDD" w:rsidP="00C457C2">
            <w:pPr>
              <w:rPr>
                <w:b/>
                <w:sz w:val="20"/>
                <w:szCs w:val="20"/>
              </w:rPr>
            </w:pPr>
          </w:p>
        </w:tc>
        <w:tc>
          <w:tcPr>
            <w:tcW w:w="1598" w:type="dxa"/>
            <w:vMerge/>
            <w:shd w:val="clear" w:color="auto" w:fill="auto"/>
          </w:tcPr>
          <w:p w:rsidR="00010FDD" w:rsidRDefault="00010FDD" w:rsidP="00C457C2">
            <w:pPr>
              <w:spacing w:line="240" w:lineRule="auto"/>
              <w:rPr>
                <w:rFonts w:eastAsia="Times New Roman" w:cs="Times New Roman"/>
                <w:b/>
                <w:bCs/>
                <w:sz w:val="20"/>
                <w:szCs w:val="20"/>
                <w:lang w:eastAsia="ru-RU"/>
              </w:rPr>
            </w:pPr>
          </w:p>
        </w:tc>
        <w:tc>
          <w:tcPr>
            <w:tcW w:w="709" w:type="dxa"/>
            <w:vMerge/>
          </w:tcPr>
          <w:p w:rsidR="00010FDD" w:rsidRDefault="00010FDD" w:rsidP="00C457C2">
            <w:pPr>
              <w:spacing w:line="240" w:lineRule="auto"/>
              <w:rPr>
                <w:rFonts w:eastAsia="Times New Roman" w:cs="Times New Roman"/>
                <w:b/>
                <w:bCs/>
                <w:sz w:val="20"/>
                <w:szCs w:val="20"/>
                <w:lang w:eastAsia="ru-RU"/>
              </w:rPr>
            </w:pPr>
          </w:p>
        </w:tc>
        <w:tc>
          <w:tcPr>
            <w:tcW w:w="850" w:type="dxa"/>
            <w:vMerge/>
          </w:tcPr>
          <w:p w:rsidR="00010FDD" w:rsidRDefault="00010FDD" w:rsidP="00C457C2">
            <w:pPr>
              <w:spacing w:line="240" w:lineRule="auto"/>
              <w:rPr>
                <w:rFonts w:eastAsia="Times New Roman" w:cs="Times New Roman"/>
                <w:b/>
                <w:bCs/>
                <w:sz w:val="20"/>
                <w:szCs w:val="20"/>
                <w:lang w:eastAsia="ru-RU"/>
              </w:rPr>
            </w:pPr>
          </w:p>
        </w:tc>
        <w:tc>
          <w:tcPr>
            <w:tcW w:w="2835" w:type="dxa"/>
            <w:shd w:val="clear" w:color="auto" w:fill="auto"/>
          </w:tcPr>
          <w:p w:rsidR="00010FDD" w:rsidRPr="00C457C2" w:rsidRDefault="00010FDD" w:rsidP="00C457C2">
            <w:pPr>
              <w:spacing w:line="240" w:lineRule="auto"/>
              <w:rPr>
                <w:rFonts w:eastAsia="Times New Roman" w:cs="Times New Roman"/>
                <w:bCs/>
                <w:sz w:val="20"/>
                <w:szCs w:val="20"/>
                <w:lang w:eastAsia="ru-RU"/>
              </w:rPr>
            </w:pPr>
            <w:r>
              <w:rPr>
                <w:rFonts w:eastAsia="Times New Roman" w:cs="Times New Roman"/>
                <w:bCs/>
                <w:sz w:val="20"/>
                <w:szCs w:val="20"/>
                <w:lang w:eastAsia="ru-RU"/>
              </w:rPr>
              <w:t>ширина</w:t>
            </w:r>
          </w:p>
        </w:tc>
        <w:tc>
          <w:tcPr>
            <w:tcW w:w="2552" w:type="dxa"/>
            <w:shd w:val="clear" w:color="auto" w:fill="auto"/>
          </w:tcPr>
          <w:p w:rsidR="00010FDD" w:rsidRPr="003D6913" w:rsidRDefault="00010FDD" w:rsidP="00C457C2">
            <w:pPr>
              <w:rPr>
                <w:sz w:val="20"/>
                <w:szCs w:val="20"/>
              </w:rPr>
            </w:pPr>
            <w:r>
              <w:rPr>
                <w:sz w:val="20"/>
                <w:szCs w:val="20"/>
              </w:rPr>
              <w:t>400</w:t>
            </w:r>
          </w:p>
        </w:tc>
        <w:tc>
          <w:tcPr>
            <w:tcW w:w="851" w:type="dxa"/>
          </w:tcPr>
          <w:p w:rsidR="00010FDD" w:rsidRDefault="00010FDD" w:rsidP="00C457C2">
            <w:pPr>
              <w:spacing w:line="240" w:lineRule="auto"/>
              <w:jc w:val="center"/>
              <w:rPr>
                <w:rFonts w:eastAsia="Times New Roman" w:cs="Times New Roman"/>
                <w:b/>
                <w:bCs/>
                <w:sz w:val="16"/>
                <w:szCs w:val="16"/>
                <w:lang w:eastAsia="ru-RU"/>
              </w:rPr>
            </w:pPr>
            <w:r>
              <w:rPr>
                <w:rFonts w:eastAsia="Times New Roman" w:cs="Times New Roman"/>
                <w:b/>
                <w:bCs/>
                <w:sz w:val="16"/>
                <w:szCs w:val="16"/>
                <w:lang w:eastAsia="ru-RU"/>
              </w:rPr>
              <w:t>мм</w:t>
            </w:r>
          </w:p>
        </w:tc>
        <w:tc>
          <w:tcPr>
            <w:tcW w:w="2692" w:type="dxa"/>
            <w:shd w:val="clear" w:color="auto" w:fill="auto"/>
            <w:vAlign w:val="center"/>
          </w:tcPr>
          <w:p w:rsidR="00010FDD" w:rsidRPr="00525887" w:rsidRDefault="00010FDD" w:rsidP="00C457C2">
            <w:pPr>
              <w:spacing w:line="240" w:lineRule="auto"/>
              <w:rPr>
                <w:rFonts w:eastAsia="Times New Roman" w:cs="Times New Roman"/>
                <w:sz w:val="16"/>
                <w:szCs w:val="16"/>
                <w:lang w:eastAsia="ru-RU"/>
              </w:rPr>
            </w:pPr>
            <w:r w:rsidRPr="00525887">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10FDD" w:rsidRPr="00FA7DCC" w:rsidRDefault="00010FDD" w:rsidP="00C457C2">
            <w:pPr>
              <w:spacing w:line="240" w:lineRule="auto"/>
              <w:rPr>
                <w:rFonts w:eastAsia="Times New Roman" w:cs="Times New Roman"/>
                <w:b/>
                <w:bCs/>
                <w:sz w:val="20"/>
                <w:szCs w:val="20"/>
                <w:lang w:eastAsia="ru-RU"/>
              </w:rPr>
            </w:pPr>
          </w:p>
        </w:tc>
      </w:tr>
      <w:tr w:rsidR="00010FDD" w:rsidRPr="00FA7DCC" w:rsidTr="008D09D2">
        <w:trPr>
          <w:trHeight w:val="359"/>
        </w:trPr>
        <w:tc>
          <w:tcPr>
            <w:tcW w:w="417" w:type="dxa"/>
            <w:vMerge/>
            <w:shd w:val="clear" w:color="auto" w:fill="auto"/>
            <w:noWrap/>
          </w:tcPr>
          <w:p w:rsidR="00010FDD" w:rsidRDefault="00010FDD" w:rsidP="00C457C2">
            <w:pPr>
              <w:spacing w:line="240" w:lineRule="auto"/>
              <w:rPr>
                <w:rFonts w:eastAsia="Times New Roman" w:cs="Times New Roman"/>
                <w:b/>
                <w:bCs/>
                <w:sz w:val="20"/>
                <w:szCs w:val="20"/>
                <w:lang w:eastAsia="ru-RU"/>
              </w:rPr>
            </w:pPr>
          </w:p>
        </w:tc>
        <w:tc>
          <w:tcPr>
            <w:tcW w:w="1275" w:type="dxa"/>
            <w:vMerge/>
            <w:shd w:val="clear" w:color="auto" w:fill="auto"/>
          </w:tcPr>
          <w:p w:rsidR="00010FDD" w:rsidRPr="00750E19" w:rsidRDefault="00010FDD" w:rsidP="00C457C2">
            <w:pPr>
              <w:rPr>
                <w:b/>
                <w:sz w:val="20"/>
                <w:szCs w:val="20"/>
              </w:rPr>
            </w:pPr>
          </w:p>
        </w:tc>
        <w:tc>
          <w:tcPr>
            <w:tcW w:w="1598" w:type="dxa"/>
            <w:vMerge/>
            <w:shd w:val="clear" w:color="auto" w:fill="auto"/>
          </w:tcPr>
          <w:p w:rsidR="00010FDD" w:rsidRDefault="00010FDD" w:rsidP="00C457C2">
            <w:pPr>
              <w:spacing w:line="240" w:lineRule="auto"/>
              <w:rPr>
                <w:rFonts w:eastAsia="Times New Roman" w:cs="Times New Roman"/>
                <w:b/>
                <w:bCs/>
                <w:sz w:val="20"/>
                <w:szCs w:val="20"/>
                <w:lang w:eastAsia="ru-RU"/>
              </w:rPr>
            </w:pPr>
          </w:p>
        </w:tc>
        <w:tc>
          <w:tcPr>
            <w:tcW w:w="709" w:type="dxa"/>
            <w:vMerge/>
          </w:tcPr>
          <w:p w:rsidR="00010FDD" w:rsidRDefault="00010FDD" w:rsidP="00C457C2">
            <w:pPr>
              <w:spacing w:line="240" w:lineRule="auto"/>
              <w:rPr>
                <w:rFonts w:eastAsia="Times New Roman" w:cs="Times New Roman"/>
                <w:b/>
                <w:bCs/>
                <w:sz w:val="20"/>
                <w:szCs w:val="20"/>
                <w:lang w:eastAsia="ru-RU"/>
              </w:rPr>
            </w:pPr>
          </w:p>
        </w:tc>
        <w:tc>
          <w:tcPr>
            <w:tcW w:w="850" w:type="dxa"/>
            <w:vMerge/>
          </w:tcPr>
          <w:p w:rsidR="00010FDD" w:rsidRDefault="00010FDD" w:rsidP="00C457C2">
            <w:pPr>
              <w:spacing w:line="240" w:lineRule="auto"/>
              <w:rPr>
                <w:rFonts w:eastAsia="Times New Roman" w:cs="Times New Roman"/>
                <w:b/>
                <w:bCs/>
                <w:sz w:val="20"/>
                <w:szCs w:val="20"/>
                <w:lang w:eastAsia="ru-RU"/>
              </w:rPr>
            </w:pPr>
          </w:p>
        </w:tc>
        <w:tc>
          <w:tcPr>
            <w:tcW w:w="2835" w:type="dxa"/>
            <w:shd w:val="clear" w:color="auto" w:fill="auto"/>
          </w:tcPr>
          <w:p w:rsidR="00010FDD" w:rsidRPr="00C457C2" w:rsidRDefault="00010FDD" w:rsidP="00C457C2">
            <w:pPr>
              <w:spacing w:line="240" w:lineRule="auto"/>
              <w:rPr>
                <w:rFonts w:eastAsia="Times New Roman" w:cs="Times New Roman"/>
                <w:bCs/>
                <w:sz w:val="20"/>
                <w:szCs w:val="20"/>
                <w:lang w:eastAsia="ru-RU"/>
              </w:rPr>
            </w:pPr>
            <w:r>
              <w:rPr>
                <w:rFonts w:eastAsia="Times New Roman" w:cs="Times New Roman"/>
                <w:bCs/>
                <w:sz w:val="20"/>
                <w:szCs w:val="20"/>
                <w:lang w:eastAsia="ru-RU"/>
              </w:rPr>
              <w:t>толщина</w:t>
            </w:r>
          </w:p>
        </w:tc>
        <w:tc>
          <w:tcPr>
            <w:tcW w:w="2552" w:type="dxa"/>
            <w:shd w:val="clear" w:color="auto" w:fill="auto"/>
          </w:tcPr>
          <w:p w:rsidR="00010FDD" w:rsidRPr="00C457C2" w:rsidRDefault="00010FDD" w:rsidP="00C457C2">
            <w:pPr>
              <w:rPr>
                <w:sz w:val="20"/>
                <w:szCs w:val="20"/>
              </w:rPr>
            </w:pPr>
            <w:r>
              <w:rPr>
                <w:rFonts w:cs="Times New Roman"/>
                <w:sz w:val="20"/>
                <w:szCs w:val="20"/>
              </w:rPr>
              <w:t>≥16 и ≤18</w:t>
            </w:r>
          </w:p>
        </w:tc>
        <w:tc>
          <w:tcPr>
            <w:tcW w:w="851" w:type="dxa"/>
          </w:tcPr>
          <w:p w:rsidR="00010FDD" w:rsidRDefault="00010FDD" w:rsidP="00C457C2">
            <w:pPr>
              <w:spacing w:line="240" w:lineRule="auto"/>
              <w:jc w:val="center"/>
              <w:rPr>
                <w:rFonts w:eastAsia="Times New Roman" w:cs="Times New Roman"/>
                <w:b/>
                <w:bCs/>
                <w:sz w:val="16"/>
                <w:szCs w:val="16"/>
                <w:lang w:eastAsia="ru-RU"/>
              </w:rPr>
            </w:pPr>
            <w:r>
              <w:rPr>
                <w:rFonts w:eastAsia="Times New Roman" w:cs="Times New Roman"/>
                <w:b/>
                <w:bCs/>
                <w:sz w:val="16"/>
                <w:szCs w:val="16"/>
                <w:lang w:eastAsia="ru-RU"/>
              </w:rPr>
              <w:t>мм</w:t>
            </w:r>
          </w:p>
        </w:tc>
        <w:tc>
          <w:tcPr>
            <w:tcW w:w="2692" w:type="dxa"/>
            <w:shd w:val="clear" w:color="auto" w:fill="auto"/>
            <w:vAlign w:val="center"/>
          </w:tcPr>
          <w:p w:rsidR="00010FDD" w:rsidRPr="00525887" w:rsidRDefault="00010FDD" w:rsidP="00C457C2">
            <w:pPr>
              <w:spacing w:line="240" w:lineRule="auto"/>
              <w:rPr>
                <w:rFonts w:eastAsia="Times New Roman" w:cs="Times New Roman"/>
                <w:sz w:val="16"/>
                <w:szCs w:val="16"/>
                <w:lang w:eastAsia="ru-RU"/>
              </w:rPr>
            </w:pPr>
            <w:r w:rsidRPr="00525887">
              <w:rPr>
                <w:rFonts w:cs="Times New Roman"/>
                <w:sz w:val="16"/>
                <w:szCs w:val="16"/>
              </w:rPr>
              <w:t>Участник закупки указывает в заявке конкретное значение характеристики</w:t>
            </w:r>
          </w:p>
        </w:tc>
        <w:tc>
          <w:tcPr>
            <w:tcW w:w="1842" w:type="dxa"/>
            <w:vMerge/>
            <w:shd w:val="clear" w:color="auto" w:fill="auto"/>
          </w:tcPr>
          <w:p w:rsidR="00010FDD" w:rsidRPr="00FA7DCC" w:rsidRDefault="00010FDD" w:rsidP="00C457C2">
            <w:pPr>
              <w:spacing w:line="240" w:lineRule="auto"/>
              <w:rPr>
                <w:rFonts w:eastAsia="Times New Roman" w:cs="Times New Roman"/>
                <w:b/>
                <w:bCs/>
                <w:sz w:val="20"/>
                <w:szCs w:val="20"/>
                <w:lang w:eastAsia="ru-RU"/>
              </w:rPr>
            </w:pPr>
          </w:p>
        </w:tc>
      </w:tr>
      <w:tr w:rsidR="00010FDD" w:rsidRPr="00FA7DCC" w:rsidTr="00797949">
        <w:trPr>
          <w:trHeight w:val="359"/>
        </w:trPr>
        <w:tc>
          <w:tcPr>
            <w:tcW w:w="417" w:type="dxa"/>
            <w:vMerge/>
            <w:shd w:val="clear" w:color="auto" w:fill="auto"/>
            <w:noWrap/>
          </w:tcPr>
          <w:p w:rsidR="00010FDD" w:rsidRDefault="00010FDD" w:rsidP="00010FDD">
            <w:pPr>
              <w:spacing w:line="240" w:lineRule="auto"/>
              <w:rPr>
                <w:rFonts w:eastAsia="Times New Roman" w:cs="Times New Roman"/>
                <w:b/>
                <w:bCs/>
                <w:sz w:val="20"/>
                <w:szCs w:val="20"/>
                <w:lang w:eastAsia="ru-RU"/>
              </w:rPr>
            </w:pPr>
          </w:p>
        </w:tc>
        <w:tc>
          <w:tcPr>
            <w:tcW w:w="1275" w:type="dxa"/>
            <w:vMerge/>
            <w:shd w:val="clear" w:color="auto" w:fill="auto"/>
          </w:tcPr>
          <w:p w:rsidR="00010FDD" w:rsidRPr="00750E19" w:rsidRDefault="00010FDD" w:rsidP="00010FDD">
            <w:pPr>
              <w:rPr>
                <w:b/>
                <w:sz w:val="20"/>
                <w:szCs w:val="20"/>
              </w:rPr>
            </w:pPr>
          </w:p>
        </w:tc>
        <w:tc>
          <w:tcPr>
            <w:tcW w:w="1598" w:type="dxa"/>
            <w:vMerge/>
            <w:shd w:val="clear" w:color="auto" w:fill="auto"/>
          </w:tcPr>
          <w:p w:rsidR="00010FDD" w:rsidRDefault="00010FDD" w:rsidP="00010FDD">
            <w:pPr>
              <w:spacing w:line="240" w:lineRule="auto"/>
              <w:rPr>
                <w:rFonts w:eastAsia="Times New Roman" w:cs="Times New Roman"/>
                <w:b/>
                <w:bCs/>
                <w:sz w:val="20"/>
                <w:szCs w:val="20"/>
                <w:lang w:eastAsia="ru-RU"/>
              </w:rPr>
            </w:pPr>
          </w:p>
        </w:tc>
        <w:tc>
          <w:tcPr>
            <w:tcW w:w="709" w:type="dxa"/>
            <w:vMerge/>
          </w:tcPr>
          <w:p w:rsidR="00010FDD" w:rsidRDefault="00010FDD" w:rsidP="00010FDD">
            <w:pPr>
              <w:spacing w:line="240" w:lineRule="auto"/>
              <w:rPr>
                <w:rFonts w:eastAsia="Times New Roman" w:cs="Times New Roman"/>
                <w:b/>
                <w:bCs/>
                <w:sz w:val="20"/>
                <w:szCs w:val="20"/>
                <w:lang w:eastAsia="ru-RU"/>
              </w:rPr>
            </w:pPr>
          </w:p>
        </w:tc>
        <w:tc>
          <w:tcPr>
            <w:tcW w:w="850" w:type="dxa"/>
            <w:vMerge/>
          </w:tcPr>
          <w:p w:rsidR="00010FDD" w:rsidRDefault="00010FDD" w:rsidP="00010FDD">
            <w:pPr>
              <w:spacing w:line="240" w:lineRule="auto"/>
              <w:rPr>
                <w:rFonts w:eastAsia="Times New Roman" w:cs="Times New Roman"/>
                <w:b/>
                <w:bCs/>
                <w:sz w:val="20"/>
                <w:szCs w:val="20"/>
                <w:lang w:eastAsia="ru-RU"/>
              </w:rPr>
            </w:pPr>
          </w:p>
        </w:tc>
        <w:tc>
          <w:tcPr>
            <w:tcW w:w="2835" w:type="dxa"/>
            <w:shd w:val="clear" w:color="auto" w:fill="auto"/>
          </w:tcPr>
          <w:p w:rsidR="00010FDD" w:rsidRDefault="00010FDD" w:rsidP="00010FDD">
            <w:pPr>
              <w:spacing w:line="240" w:lineRule="auto"/>
              <w:rPr>
                <w:rFonts w:eastAsia="Times New Roman" w:cs="Times New Roman"/>
                <w:bCs/>
                <w:sz w:val="20"/>
                <w:szCs w:val="20"/>
                <w:lang w:eastAsia="ru-RU"/>
              </w:rPr>
            </w:pPr>
            <w:r>
              <w:rPr>
                <w:rFonts w:eastAsia="Times New Roman" w:cs="Times New Roman"/>
                <w:bCs/>
                <w:sz w:val="20"/>
                <w:szCs w:val="20"/>
                <w:lang w:eastAsia="ru-RU"/>
              </w:rPr>
              <w:t>основной материал</w:t>
            </w:r>
          </w:p>
        </w:tc>
        <w:tc>
          <w:tcPr>
            <w:tcW w:w="2552" w:type="dxa"/>
            <w:shd w:val="clear" w:color="auto" w:fill="auto"/>
          </w:tcPr>
          <w:p w:rsidR="00010FDD" w:rsidRDefault="00010FDD" w:rsidP="00010FDD">
            <w:pPr>
              <w:rPr>
                <w:rFonts w:cs="Times New Roman"/>
                <w:sz w:val="20"/>
                <w:szCs w:val="20"/>
              </w:rPr>
            </w:pPr>
            <w:r>
              <w:rPr>
                <w:rFonts w:cs="Times New Roman"/>
                <w:sz w:val="20"/>
                <w:szCs w:val="20"/>
              </w:rPr>
              <w:t>ЛДСП</w:t>
            </w:r>
          </w:p>
        </w:tc>
        <w:tc>
          <w:tcPr>
            <w:tcW w:w="851" w:type="dxa"/>
          </w:tcPr>
          <w:p w:rsidR="00010FDD" w:rsidRDefault="00010FDD" w:rsidP="00010FDD">
            <w:pPr>
              <w:spacing w:line="240" w:lineRule="auto"/>
              <w:jc w:val="center"/>
              <w:rPr>
                <w:rFonts w:eastAsia="Times New Roman" w:cs="Times New Roman"/>
                <w:b/>
                <w:bCs/>
                <w:sz w:val="16"/>
                <w:szCs w:val="16"/>
                <w:lang w:eastAsia="ru-RU"/>
              </w:rPr>
            </w:pPr>
          </w:p>
        </w:tc>
        <w:tc>
          <w:tcPr>
            <w:tcW w:w="2692" w:type="dxa"/>
            <w:shd w:val="clear" w:color="auto" w:fill="auto"/>
          </w:tcPr>
          <w:p w:rsidR="00010FDD" w:rsidRDefault="00010FDD" w:rsidP="00010FDD">
            <w:r w:rsidRPr="00C63A38">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10FDD" w:rsidRPr="00FA7DCC" w:rsidRDefault="00010FDD" w:rsidP="00010FDD">
            <w:pPr>
              <w:spacing w:line="240" w:lineRule="auto"/>
              <w:rPr>
                <w:rFonts w:eastAsia="Times New Roman" w:cs="Times New Roman"/>
                <w:b/>
                <w:bCs/>
                <w:sz w:val="20"/>
                <w:szCs w:val="20"/>
                <w:lang w:eastAsia="ru-RU"/>
              </w:rPr>
            </w:pPr>
          </w:p>
        </w:tc>
      </w:tr>
      <w:tr w:rsidR="00010FDD" w:rsidRPr="00FA7DCC" w:rsidTr="00797949">
        <w:trPr>
          <w:trHeight w:val="359"/>
        </w:trPr>
        <w:tc>
          <w:tcPr>
            <w:tcW w:w="417" w:type="dxa"/>
            <w:vMerge/>
            <w:shd w:val="clear" w:color="auto" w:fill="auto"/>
            <w:noWrap/>
          </w:tcPr>
          <w:p w:rsidR="00010FDD" w:rsidRDefault="00010FDD" w:rsidP="00010FDD">
            <w:pPr>
              <w:spacing w:line="240" w:lineRule="auto"/>
              <w:rPr>
                <w:rFonts w:eastAsia="Times New Roman" w:cs="Times New Roman"/>
                <w:b/>
                <w:bCs/>
                <w:sz w:val="20"/>
                <w:szCs w:val="20"/>
                <w:lang w:eastAsia="ru-RU"/>
              </w:rPr>
            </w:pPr>
          </w:p>
        </w:tc>
        <w:tc>
          <w:tcPr>
            <w:tcW w:w="1275" w:type="dxa"/>
            <w:vMerge/>
            <w:shd w:val="clear" w:color="auto" w:fill="auto"/>
          </w:tcPr>
          <w:p w:rsidR="00010FDD" w:rsidRPr="00750E19" w:rsidRDefault="00010FDD" w:rsidP="00010FDD">
            <w:pPr>
              <w:rPr>
                <w:b/>
                <w:sz w:val="20"/>
                <w:szCs w:val="20"/>
              </w:rPr>
            </w:pPr>
          </w:p>
        </w:tc>
        <w:tc>
          <w:tcPr>
            <w:tcW w:w="1598" w:type="dxa"/>
            <w:vMerge/>
            <w:shd w:val="clear" w:color="auto" w:fill="auto"/>
          </w:tcPr>
          <w:p w:rsidR="00010FDD" w:rsidRDefault="00010FDD" w:rsidP="00010FDD">
            <w:pPr>
              <w:spacing w:line="240" w:lineRule="auto"/>
              <w:rPr>
                <w:rFonts w:eastAsia="Times New Roman" w:cs="Times New Roman"/>
                <w:b/>
                <w:bCs/>
                <w:sz w:val="20"/>
                <w:szCs w:val="20"/>
                <w:lang w:eastAsia="ru-RU"/>
              </w:rPr>
            </w:pPr>
          </w:p>
        </w:tc>
        <w:tc>
          <w:tcPr>
            <w:tcW w:w="709" w:type="dxa"/>
            <w:vMerge/>
          </w:tcPr>
          <w:p w:rsidR="00010FDD" w:rsidRDefault="00010FDD" w:rsidP="00010FDD">
            <w:pPr>
              <w:spacing w:line="240" w:lineRule="auto"/>
              <w:rPr>
                <w:rFonts w:eastAsia="Times New Roman" w:cs="Times New Roman"/>
                <w:b/>
                <w:bCs/>
                <w:sz w:val="20"/>
                <w:szCs w:val="20"/>
                <w:lang w:eastAsia="ru-RU"/>
              </w:rPr>
            </w:pPr>
          </w:p>
        </w:tc>
        <w:tc>
          <w:tcPr>
            <w:tcW w:w="850" w:type="dxa"/>
            <w:vMerge/>
          </w:tcPr>
          <w:p w:rsidR="00010FDD" w:rsidRDefault="00010FDD" w:rsidP="00010FDD">
            <w:pPr>
              <w:spacing w:line="240" w:lineRule="auto"/>
              <w:rPr>
                <w:rFonts w:eastAsia="Times New Roman" w:cs="Times New Roman"/>
                <w:b/>
                <w:bCs/>
                <w:sz w:val="20"/>
                <w:szCs w:val="20"/>
                <w:lang w:eastAsia="ru-RU"/>
              </w:rPr>
            </w:pPr>
          </w:p>
        </w:tc>
        <w:tc>
          <w:tcPr>
            <w:tcW w:w="2835" w:type="dxa"/>
            <w:shd w:val="clear" w:color="auto" w:fill="auto"/>
          </w:tcPr>
          <w:p w:rsidR="00010FDD" w:rsidRDefault="00010FDD" w:rsidP="00010FDD">
            <w:pPr>
              <w:spacing w:line="240" w:lineRule="auto"/>
              <w:rPr>
                <w:rFonts w:eastAsia="Times New Roman" w:cs="Times New Roman"/>
                <w:bCs/>
                <w:sz w:val="20"/>
                <w:szCs w:val="20"/>
                <w:lang w:eastAsia="ru-RU"/>
              </w:rPr>
            </w:pPr>
            <w:r>
              <w:rPr>
                <w:rFonts w:eastAsia="Times New Roman" w:cs="Times New Roman"/>
                <w:bCs/>
                <w:sz w:val="20"/>
                <w:szCs w:val="20"/>
                <w:lang w:eastAsia="ru-RU"/>
              </w:rPr>
              <w:t>тип покрытия</w:t>
            </w:r>
          </w:p>
        </w:tc>
        <w:tc>
          <w:tcPr>
            <w:tcW w:w="2552" w:type="dxa"/>
            <w:shd w:val="clear" w:color="auto" w:fill="auto"/>
          </w:tcPr>
          <w:p w:rsidR="00010FDD" w:rsidRDefault="00010FDD" w:rsidP="00010FDD">
            <w:pPr>
              <w:rPr>
                <w:rFonts w:cs="Times New Roman"/>
                <w:sz w:val="20"/>
                <w:szCs w:val="20"/>
              </w:rPr>
            </w:pPr>
            <w:r>
              <w:rPr>
                <w:rFonts w:cs="Times New Roman"/>
                <w:sz w:val="20"/>
                <w:szCs w:val="20"/>
              </w:rPr>
              <w:t>ламинированный</w:t>
            </w:r>
          </w:p>
        </w:tc>
        <w:tc>
          <w:tcPr>
            <w:tcW w:w="851" w:type="dxa"/>
          </w:tcPr>
          <w:p w:rsidR="00010FDD" w:rsidRDefault="00010FDD" w:rsidP="00010FDD">
            <w:pPr>
              <w:spacing w:line="240" w:lineRule="auto"/>
              <w:jc w:val="center"/>
              <w:rPr>
                <w:rFonts w:eastAsia="Times New Roman" w:cs="Times New Roman"/>
                <w:b/>
                <w:bCs/>
                <w:sz w:val="16"/>
                <w:szCs w:val="16"/>
                <w:lang w:eastAsia="ru-RU"/>
              </w:rPr>
            </w:pPr>
          </w:p>
        </w:tc>
        <w:tc>
          <w:tcPr>
            <w:tcW w:w="2692" w:type="dxa"/>
            <w:shd w:val="clear" w:color="auto" w:fill="auto"/>
          </w:tcPr>
          <w:p w:rsidR="00010FDD" w:rsidRDefault="00010FDD" w:rsidP="00010FDD">
            <w:r w:rsidRPr="00C63A38">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10FDD" w:rsidRPr="00FA7DCC" w:rsidRDefault="00010FDD" w:rsidP="00010FDD">
            <w:pPr>
              <w:spacing w:line="240" w:lineRule="auto"/>
              <w:rPr>
                <w:rFonts w:eastAsia="Times New Roman" w:cs="Times New Roman"/>
                <w:b/>
                <w:bCs/>
                <w:sz w:val="20"/>
                <w:szCs w:val="20"/>
                <w:lang w:eastAsia="ru-RU"/>
              </w:rPr>
            </w:pPr>
          </w:p>
        </w:tc>
      </w:tr>
      <w:tr w:rsidR="00010FDD" w:rsidRPr="00FA7DCC" w:rsidTr="00797949">
        <w:trPr>
          <w:trHeight w:val="359"/>
        </w:trPr>
        <w:tc>
          <w:tcPr>
            <w:tcW w:w="417" w:type="dxa"/>
            <w:vMerge/>
            <w:shd w:val="clear" w:color="auto" w:fill="auto"/>
            <w:noWrap/>
          </w:tcPr>
          <w:p w:rsidR="00010FDD" w:rsidRDefault="00010FDD" w:rsidP="00010FDD">
            <w:pPr>
              <w:spacing w:line="240" w:lineRule="auto"/>
              <w:rPr>
                <w:rFonts w:eastAsia="Times New Roman" w:cs="Times New Roman"/>
                <w:b/>
                <w:bCs/>
                <w:sz w:val="20"/>
                <w:szCs w:val="20"/>
                <w:lang w:eastAsia="ru-RU"/>
              </w:rPr>
            </w:pPr>
          </w:p>
        </w:tc>
        <w:tc>
          <w:tcPr>
            <w:tcW w:w="1275" w:type="dxa"/>
            <w:vMerge/>
            <w:shd w:val="clear" w:color="auto" w:fill="auto"/>
          </w:tcPr>
          <w:p w:rsidR="00010FDD" w:rsidRPr="00750E19" w:rsidRDefault="00010FDD" w:rsidP="00010FDD">
            <w:pPr>
              <w:rPr>
                <w:b/>
                <w:sz w:val="20"/>
                <w:szCs w:val="20"/>
              </w:rPr>
            </w:pPr>
          </w:p>
        </w:tc>
        <w:tc>
          <w:tcPr>
            <w:tcW w:w="1598" w:type="dxa"/>
            <w:vMerge/>
            <w:shd w:val="clear" w:color="auto" w:fill="auto"/>
          </w:tcPr>
          <w:p w:rsidR="00010FDD" w:rsidRDefault="00010FDD" w:rsidP="00010FDD">
            <w:pPr>
              <w:spacing w:line="240" w:lineRule="auto"/>
              <w:rPr>
                <w:rFonts w:eastAsia="Times New Roman" w:cs="Times New Roman"/>
                <w:b/>
                <w:bCs/>
                <w:sz w:val="20"/>
                <w:szCs w:val="20"/>
                <w:lang w:eastAsia="ru-RU"/>
              </w:rPr>
            </w:pPr>
          </w:p>
        </w:tc>
        <w:tc>
          <w:tcPr>
            <w:tcW w:w="709" w:type="dxa"/>
            <w:vMerge/>
          </w:tcPr>
          <w:p w:rsidR="00010FDD" w:rsidRDefault="00010FDD" w:rsidP="00010FDD">
            <w:pPr>
              <w:spacing w:line="240" w:lineRule="auto"/>
              <w:rPr>
                <w:rFonts w:eastAsia="Times New Roman" w:cs="Times New Roman"/>
                <w:b/>
                <w:bCs/>
                <w:sz w:val="20"/>
                <w:szCs w:val="20"/>
                <w:lang w:eastAsia="ru-RU"/>
              </w:rPr>
            </w:pPr>
          </w:p>
        </w:tc>
        <w:tc>
          <w:tcPr>
            <w:tcW w:w="850" w:type="dxa"/>
            <w:vMerge/>
          </w:tcPr>
          <w:p w:rsidR="00010FDD" w:rsidRDefault="00010FDD" w:rsidP="00010FDD">
            <w:pPr>
              <w:spacing w:line="240" w:lineRule="auto"/>
              <w:rPr>
                <w:rFonts w:eastAsia="Times New Roman" w:cs="Times New Roman"/>
                <w:b/>
                <w:bCs/>
                <w:sz w:val="20"/>
                <w:szCs w:val="20"/>
                <w:lang w:eastAsia="ru-RU"/>
              </w:rPr>
            </w:pPr>
          </w:p>
        </w:tc>
        <w:tc>
          <w:tcPr>
            <w:tcW w:w="2835" w:type="dxa"/>
            <w:shd w:val="clear" w:color="auto" w:fill="auto"/>
          </w:tcPr>
          <w:p w:rsidR="00010FDD" w:rsidRDefault="00010FDD" w:rsidP="00010FDD">
            <w:pPr>
              <w:spacing w:line="240" w:lineRule="auto"/>
              <w:rPr>
                <w:rFonts w:eastAsia="Times New Roman" w:cs="Times New Roman"/>
                <w:bCs/>
                <w:sz w:val="20"/>
                <w:szCs w:val="20"/>
                <w:lang w:eastAsia="ru-RU"/>
              </w:rPr>
            </w:pPr>
            <w:r>
              <w:rPr>
                <w:rFonts w:eastAsia="Times New Roman" w:cs="Times New Roman"/>
                <w:bCs/>
                <w:sz w:val="20"/>
                <w:szCs w:val="20"/>
                <w:lang w:eastAsia="ru-RU"/>
              </w:rPr>
              <w:t>облицовка кромки</w:t>
            </w:r>
          </w:p>
        </w:tc>
        <w:tc>
          <w:tcPr>
            <w:tcW w:w="2552" w:type="dxa"/>
            <w:shd w:val="clear" w:color="auto" w:fill="auto"/>
          </w:tcPr>
          <w:p w:rsidR="00010FDD" w:rsidRDefault="00010FDD" w:rsidP="00010FDD">
            <w:pPr>
              <w:rPr>
                <w:rFonts w:cs="Times New Roman"/>
                <w:sz w:val="20"/>
                <w:szCs w:val="20"/>
              </w:rPr>
            </w:pPr>
            <w:r>
              <w:rPr>
                <w:rFonts w:cs="Times New Roman"/>
                <w:sz w:val="20"/>
                <w:szCs w:val="20"/>
              </w:rPr>
              <w:t>с длинных сторон</w:t>
            </w:r>
          </w:p>
        </w:tc>
        <w:tc>
          <w:tcPr>
            <w:tcW w:w="851" w:type="dxa"/>
          </w:tcPr>
          <w:p w:rsidR="00010FDD" w:rsidRDefault="00010FDD" w:rsidP="00010FDD">
            <w:pPr>
              <w:spacing w:line="240" w:lineRule="auto"/>
              <w:jc w:val="center"/>
              <w:rPr>
                <w:rFonts w:eastAsia="Times New Roman" w:cs="Times New Roman"/>
                <w:b/>
                <w:bCs/>
                <w:sz w:val="16"/>
                <w:szCs w:val="16"/>
                <w:lang w:eastAsia="ru-RU"/>
              </w:rPr>
            </w:pPr>
          </w:p>
        </w:tc>
        <w:tc>
          <w:tcPr>
            <w:tcW w:w="2692" w:type="dxa"/>
            <w:shd w:val="clear" w:color="auto" w:fill="auto"/>
          </w:tcPr>
          <w:p w:rsidR="00010FDD" w:rsidRDefault="00010FDD" w:rsidP="00010FDD">
            <w:r w:rsidRPr="00C63A38">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10FDD" w:rsidRPr="00FA7DCC" w:rsidRDefault="00010FDD" w:rsidP="00010FDD">
            <w:pPr>
              <w:spacing w:line="240" w:lineRule="auto"/>
              <w:rPr>
                <w:rFonts w:eastAsia="Times New Roman" w:cs="Times New Roman"/>
                <w:b/>
                <w:bCs/>
                <w:sz w:val="20"/>
                <w:szCs w:val="20"/>
                <w:lang w:eastAsia="ru-RU"/>
              </w:rPr>
            </w:pPr>
          </w:p>
        </w:tc>
      </w:tr>
      <w:tr w:rsidR="00010FDD" w:rsidRPr="00FA7DCC" w:rsidTr="00797949">
        <w:trPr>
          <w:trHeight w:val="359"/>
        </w:trPr>
        <w:tc>
          <w:tcPr>
            <w:tcW w:w="417" w:type="dxa"/>
            <w:vMerge/>
            <w:shd w:val="clear" w:color="auto" w:fill="auto"/>
            <w:noWrap/>
          </w:tcPr>
          <w:p w:rsidR="00010FDD" w:rsidRDefault="00010FDD" w:rsidP="00010FDD">
            <w:pPr>
              <w:spacing w:line="240" w:lineRule="auto"/>
              <w:rPr>
                <w:rFonts w:eastAsia="Times New Roman" w:cs="Times New Roman"/>
                <w:b/>
                <w:bCs/>
                <w:sz w:val="20"/>
                <w:szCs w:val="20"/>
                <w:lang w:eastAsia="ru-RU"/>
              </w:rPr>
            </w:pPr>
          </w:p>
        </w:tc>
        <w:tc>
          <w:tcPr>
            <w:tcW w:w="1275" w:type="dxa"/>
            <w:vMerge/>
            <w:shd w:val="clear" w:color="auto" w:fill="auto"/>
          </w:tcPr>
          <w:p w:rsidR="00010FDD" w:rsidRPr="00750E19" w:rsidRDefault="00010FDD" w:rsidP="00010FDD">
            <w:pPr>
              <w:rPr>
                <w:b/>
                <w:sz w:val="20"/>
                <w:szCs w:val="20"/>
              </w:rPr>
            </w:pPr>
          </w:p>
        </w:tc>
        <w:tc>
          <w:tcPr>
            <w:tcW w:w="1598" w:type="dxa"/>
            <w:vMerge/>
            <w:shd w:val="clear" w:color="auto" w:fill="auto"/>
          </w:tcPr>
          <w:p w:rsidR="00010FDD" w:rsidRDefault="00010FDD" w:rsidP="00010FDD">
            <w:pPr>
              <w:spacing w:line="240" w:lineRule="auto"/>
              <w:rPr>
                <w:rFonts w:eastAsia="Times New Roman" w:cs="Times New Roman"/>
                <w:b/>
                <w:bCs/>
                <w:sz w:val="20"/>
                <w:szCs w:val="20"/>
                <w:lang w:eastAsia="ru-RU"/>
              </w:rPr>
            </w:pPr>
          </w:p>
        </w:tc>
        <w:tc>
          <w:tcPr>
            <w:tcW w:w="709" w:type="dxa"/>
            <w:vMerge/>
          </w:tcPr>
          <w:p w:rsidR="00010FDD" w:rsidRDefault="00010FDD" w:rsidP="00010FDD">
            <w:pPr>
              <w:spacing w:line="240" w:lineRule="auto"/>
              <w:rPr>
                <w:rFonts w:eastAsia="Times New Roman" w:cs="Times New Roman"/>
                <w:b/>
                <w:bCs/>
                <w:sz w:val="20"/>
                <w:szCs w:val="20"/>
                <w:lang w:eastAsia="ru-RU"/>
              </w:rPr>
            </w:pPr>
          </w:p>
        </w:tc>
        <w:tc>
          <w:tcPr>
            <w:tcW w:w="850" w:type="dxa"/>
            <w:vMerge/>
          </w:tcPr>
          <w:p w:rsidR="00010FDD" w:rsidRDefault="00010FDD" w:rsidP="00010FDD">
            <w:pPr>
              <w:spacing w:line="240" w:lineRule="auto"/>
              <w:rPr>
                <w:rFonts w:eastAsia="Times New Roman" w:cs="Times New Roman"/>
                <w:b/>
                <w:bCs/>
                <w:sz w:val="20"/>
                <w:szCs w:val="20"/>
                <w:lang w:eastAsia="ru-RU"/>
              </w:rPr>
            </w:pPr>
          </w:p>
        </w:tc>
        <w:tc>
          <w:tcPr>
            <w:tcW w:w="2835" w:type="dxa"/>
            <w:shd w:val="clear" w:color="auto" w:fill="auto"/>
          </w:tcPr>
          <w:p w:rsidR="00010FDD" w:rsidRDefault="00010FDD" w:rsidP="00010FDD">
            <w:pPr>
              <w:spacing w:line="240" w:lineRule="auto"/>
              <w:rPr>
                <w:rFonts w:eastAsia="Times New Roman" w:cs="Times New Roman"/>
                <w:bCs/>
                <w:sz w:val="20"/>
                <w:szCs w:val="20"/>
                <w:lang w:eastAsia="ru-RU"/>
              </w:rPr>
            </w:pPr>
            <w:r>
              <w:rPr>
                <w:rFonts w:eastAsia="Times New Roman" w:cs="Times New Roman"/>
                <w:bCs/>
                <w:sz w:val="20"/>
                <w:szCs w:val="20"/>
                <w:lang w:eastAsia="ru-RU"/>
              </w:rPr>
              <w:t>цвет</w:t>
            </w:r>
          </w:p>
        </w:tc>
        <w:tc>
          <w:tcPr>
            <w:tcW w:w="2552" w:type="dxa"/>
            <w:shd w:val="clear" w:color="auto" w:fill="auto"/>
          </w:tcPr>
          <w:p w:rsidR="00010FDD" w:rsidRDefault="00010FDD" w:rsidP="00010FDD">
            <w:pPr>
              <w:rPr>
                <w:rFonts w:cs="Times New Roman"/>
                <w:sz w:val="20"/>
                <w:szCs w:val="20"/>
              </w:rPr>
            </w:pPr>
            <w:r>
              <w:rPr>
                <w:rFonts w:cs="Times New Roman"/>
                <w:sz w:val="20"/>
                <w:szCs w:val="20"/>
              </w:rPr>
              <w:t xml:space="preserve">дуб </w:t>
            </w:r>
            <w:proofErr w:type="spellStart"/>
            <w:r>
              <w:rPr>
                <w:rFonts w:cs="Times New Roman"/>
                <w:sz w:val="20"/>
                <w:szCs w:val="20"/>
              </w:rPr>
              <w:t>сономна</w:t>
            </w:r>
            <w:proofErr w:type="spellEnd"/>
          </w:p>
        </w:tc>
        <w:tc>
          <w:tcPr>
            <w:tcW w:w="851" w:type="dxa"/>
          </w:tcPr>
          <w:p w:rsidR="00010FDD" w:rsidRDefault="00010FDD" w:rsidP="00010FDD">
            <w:pPr>
              <w:spacing w:line="240" w:lineRule="auto"/>
              <w:jc w:val="center"/>
              <w:rPr>
                <w:rFonts w:eastAsia="Times New Roman" w:cs="Times New Roman"/>
                <w:b/>
                <w:bCs/>
                <w:sz w:val="16"/>
                <w:szCs w:val="16"/>
                <w:lang w:eastAsia="ru-RU"/>
              </w:rPr>
            </w:pPr>
          </w:p>
        </w:tc>
        <w:tc>
          <w:tcPr>
            <w:tcW w:w="2692" w:type="dxa"/>
            <w:shd w:val="clear" w:color="auto" w:fill="auto"/>
          </w:tcPr>
          <w:p w:rsidR="00010FDD" w:rsidRDefault="00010FDD" w:rsidP="00010FDD">
            <w:r w:rsidRPr="00C63A38">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10FDD" w:rsidRPr="00FA7DCC" w:rsidRDefault="00010FDD" w:rsidP="00010FDD">
            <w:pPr>
              <w:spacing w:line="240" w:lineRule="auto"/>
              <w:rPr>
                <w:rFonts w:eastAsia="Times New Roman" w:cs="Times New Roman"/>
                <w:b/>
                <w:bCs/>
                <w:sz w:val="20"/>
                <w:szCs w:val="20"/>
                <w:lang w:eastAsia="ru-RU"/>
              </w:rPr>
            </w:pPr>
          </w:p>
        </w:tc>
      </w:tr>
    </w:tbl>
    <w:p w:rsidR="00A60C23" w:rsidRDefault="00A60C23" w:rsidP="008F23AB">
      <w:pPr>
        <w:pStyle w:val="ConsNormal"/>
        <w:ind w:left="142" w:firstLine="567"/>
        <w:jc w:val="both"/>
        <w:rPr>
          <w:rFonts w:ascii="Times New Roman" w:hAnsi="Times New Roman" w:cs="Times New Roman"/>
          <w:sz w:val="24"/>
          <w:szCs w:val="24"/>
        </w:rPr>
      </w:pPr>
    </w:p>
    <w:p w:rsidR="00021413" w:rsidRDefault="00021413" w:rsidP="00021413">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2</w:t>
      </w:r>
      <w:r w:rsidRPr="0064283C">
        <w:rPr>
          <w:rFonts w:ascii="Times New Roman" w:hAnsi="Times New Roman" w:cs="Times New Roman"/>
          <w:sz w:val="24"/>
          <w:szCs w:val="24"/>
        </w:rPr>
        <w:t>.</w:t>
      </w:r>
      <w:r>
        <w:rPr>
          <w:rFonts w:ascii="Times New Roman" w:hAnsi="Times New Roman" w:cs="Times New Roman"/>
          <w:sz w:val="24"/>
          <w:szCs w:val="24"/>
        </w:rPr>
        <w:t>2</w:t>
      </w:r>
      <w:r w:rsidRPr="0064283C">
        <w:rPr>
          <w:rFonts w:ascii="Times New Roman" w:hAnsi="Times New Roman" w:cs="Times New Roman"/>
          <w:sz w:val="24"/>
          <w:szCs w:val="24"/>
        </w:rPr>
        <w:t xml:space="preserve">. Поставляемый товар должен быть новым (не был в употреблении, в ремонте, в том числе не был восстановлен, не была осуществлена замена составных частей, не были восстановлены потребительские свойства). </w:t>
      </w:r>
    </w:p>
    <w:p w:rsidR="00021413" w:rsidRPr="0064283C" w:rsidRDefault="00021413" w:rsidP="00021413">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2</w:t>
      </w:r>
      <w:r w:rsidRPr="0064283C">
        <w:rPr>
          <w:rFonts w:ascii="Times New Roman" w:hAnsi="Times New Roman" w:cs="Times New Roman"/>
          <w:sz w:val="24"/>
          <w:szCs w:val="24"/>
        </w:rPr>
        <w:t>.</w:t>
      </w:r>
      <w:r w:rsidR="007E2091">
        <w:rPr>
          <w:rFonts w:ascii="Times New Roman" w:hAnsi="Times New Roman" w:cs="Times New Roman"/>
          <w:sz w:val="24"/>
          <w:szCs w:val="24"/>
        </w:rPr>
        <w:t>3</w:t>
      </w:r>
      <w:r w:rsidRPr="0064283C">
        <w:rPr>
          <w:rFonts w:ascii="Times New Roman" w:hAnsi="Times New Roman" w:cs="Times New Roman"/>
          <w:sz w:val="24"/>
          <w:szCs w:val="24"/>
        </w:rPr>
        <w:t>. Срок и объем гарантии</w:t>
      </w:r>
    </w:p>
    <w:p w:rsidR="007E2091" w:rsidRDefault="00021413" w:rsidP="00021413">
      <w:pPr>
        <w:pStyle w:val="ConsNormal"/>
        <w:ind w:firstLine="567"/>
        <w:jc w:val="both"/>
        <w:rPr>
          <w:rFonts w:ascii="Times New Roman" w:hAnsi="Times New Roman" w:cs="Times New Roman"/>
          <w:sz w:val="24"/>
          <w:szCs w:val="24"/>
        </w:rPr>
      </w:pPr>
      <w:r w:rsidRPr="0064283C">
        <w:rPr>
          <w:rFonts w:ascii="Times New Roman" w:hAnsi="Times New Roman" w:cs="Times New Roman"/>
          <w:sz w:val="24"/>
          <w:szCs w:val="24"/>
        </w:rPr>
        <w:t>Срок гарантии - в соответствии с технической документацией завода-изготовителя</w:t>
      </w:r>
      <w:r w:rsidR="007E2091">
        <w:rPr>
          <w:rFonts w:ascii="Times New Roman" w:hAnsi="Times New Roman" w:cs="Times New Roman"/>
          <w:sz w:val="24"/>
          <w:szCs w:val="24"/>
        </w:rPr>
        <w:t>.</w:t>
      </w:r>
    </w:p>
    <w:p w:rsidR="00021413" w:rsidRDefault="00021413" w:rsidP="00021413">
      <w:pPr>
        <w:pStyle w:val="ConsNormal"/>
        <w:ind w:firstLine="567"/>
        <w:jc w:val="both"/>
        <w:rPr>
          <w:rFonts w:ascii="Times New Roman" w:hAnsi="Times New Roman" w:cs="Times New Roman"/>
          <w:sz w:val="24"/>
          <w:szCs w:val="24"/>
        </w:rPr>
      </w:pPr>
      <w:r>
        <w:rPr>
          <w:rFonts w:ascii="Times New Roman" w:hAnsi="Times New Roman" w:cs="Times New Roman"/>
          <w:b/>
          <w:bCs/>
          <w:sz w:val="24"/>
          <w:szCs w:val="24"/>
        </w:rPr>
        <w:t>3</w:t>
      </w:r>
      <w:r w:rsidRPr="0064283C">
        <w:rPr>
          <w:rFonts w:ascii="Times New Roman" w:hAnsi="Times New Roman" w:cs="Times New Roman"/>
          <w:b/>
          <w:bCs/>
          <w:sz w:val="24"/>
          <w:szCs w:val="24"/>
        </w:rPr>
        <w:t>. Место поставки:</w:t>
      </w:r>
      <w:r w:rsidRPr="0064283C">
        <w:rPr>
          <w:rFonts w:ascii="Times New Roman" w:hAnsi="Times New Roman" w:cs="Times New Roman"/>
          <w:color w:val="000000"/>
          <w:sz w:val="24"/>
          <w:szCs w:val="24"/>
        </w:rPr>
        <w:t xml:space="preserve"> </w:t>
      </w:r>
      <w:r w:rsidRPr="0064283C">
        <w:rPr>
          <w:rFonts w:ascii="Times New Roman" w:hAnsi="Times New Roman" w:cs="Times New Roman"/>
          <w:sz w:val="24"/>
          <w:szCs w:val="24"/>
        </w:rPr>
        <w:t>г. Москва, ул. Москворечье д. 20.</w:t>
      </w:r>
    </w:p>
    <w:p w:rsidR="0072280F" w:rsidRPr="008D27F1" w:rsidRDefault="0072280F" w:rsidP="0072280F">
      <w:pPr>
        <w:pStyle w:val="ConsNormal"/>
        <w:ind w:firstLine="567"/>
        <w:jc w:val="both"/>
        <w:rPr>
          <w:rFonts w:ascii="Times New Roman" w:hAnsi="Times New Roman" w:cs="Times New Roman"/>
          <w:sz w:val="24"/>
          <w:szCs w:val="24"/>
        </w:rPr>
      </w:pPr>
      <w:r>
        <w:rPr>
          <w:rFonts w:ascii="Times New Roman" w:hAnsi="Times New Roman" w:cs="Times New Roman"/>
          <w:b/>
          <w:sz w:val="24"/>
          <w:szCs w:val="24"/>
        </w:rPr>
        <w:t>4</w:t>
      </w:r>
      <w:r w:rsidRPr="00F20029">
        <w:rPr>
          <w:rFonts w:ascii="Times New Roman" w:hAnsi="Times New Roman" w:cs="Times New Roman"/>
          <w:b/>
          <w:sz w:val="24"/>
          <w:szCs w:val="24"/>
        </w:rPr>
        <w:t>. Срок поставки:</w:t>
      </w:r>
      <w:r>
        <w:rPr>
          <w:rFonts w:ascii="Times New Roman" w:hAnsi="Times New Roman" w:cs="Times New Roman"/>
          <w:b/>
          <w:sz w:val="24"/>
          <w:szCs w:val="24"/>
        </w:rPr>
        <w:t xml:space="preserve"> </w:t>
      </w:r>
      <w:r w:rsidR="00F471C5">
        <w:rPr>
          <w:rFonts w:ascii="Times New Roman" w:hAnsi="Times New Roman" w:cs="Times New Roman"/>
          <w:sz w:val="24"/>
          <w:szCs w:val="24"/>
        </w:rPr>
        <w:t xml:space="preserve">с </w:t>
      </w:r>
      <w:r w:rsidR="007E2091">
        <w:rPr>
          <w:rFonts w:ascii="Times New Roman" w:hAnsi="Times New Roman" w:cs="Times New Roman"/>
          <w:sz w:val="24"/>
          <w:szCs w:val="24"/>
        </w:rPr>
        <w:t>даты заключения контракта</w:t>
      </w:r>
      <w:r w:rsidR="00F471C5">
        <w:rPr>
          <w:rFonts w:ascii="Times New Roman" w:hAnsi="Times New Roman" w:cs="Times New Roman"/>
          <w:sz w:val="24"/>
          <w:szCs w:val="24"/>
        </w:rPr>
        <w:t xml:space="preserve"> по </w:t>
      </w:r>
      <w:r w:rsidR="003F6250">
        <w:rPr>
          <w:rFonts w:ascii="Times New Roman" w:hAnsi="Times New Roman" w:cs="Times New Roman"/>
          <w:sz w:val="24"/>
          <w:szCs w:val="24"/>
        </w:rPr>
        <w:t>3</w:t>
      </w:r>
      <w:r w:rsidR="00283847">
        <w:rPr>
          <w:rFonts w:ascii="Times New Roman" w:hAnsi="Times New Roman" w:cs="Times New Roman"/>
          <w:sz w:val="24"/>
          <w:szCs w:val="24"/>
        </w:rPr>
        <w:t>0</w:t>
      </w:r>
      <w:r w:rsidR="003F6250">
        <w:rPr>
          <w:rFonts w:ascii="Times New Roman" w:hAnsi="Times New Roman" w:cs="Times New Roman"/>
          <w:sz w:val="24"/>
          <w:szCs w:val="24"/>
        </w:rPr>
        <w:t>.0</w:t>
      </w:r>
      <w:r w:rsidR="0036390E">
        <w:rPr>
          <w:rFonts w:ascii="Times New Roman" w:hAnsi="Times New Roman" w:cs="Times New Roman"/>
          <w:sz w:val="24"/>
          <w:szCs w:val="24"/>
        </w:rPr>
        <w:t>6</w:t>
      </w:r>
      <w:r w:rsidR="00F471C5">
        <w:rPr>
          <w:rFonts w:ascii="Times New Roman" w:hAnsi="Times New Roman" w:cs="Times New Roman"/>
          <w:sz w:val="24"/>
          <w:szCs w:val="24"/>
        </w:rPr>
        <w:t>.2026 года</w:t>
      </w:r>
      <w:r w:rsidRPr="0072280F">
        <w:rPr>
          <w:rFonts w:ascii="Times New Roman" w:hAnsi="Times New Roman" w:cs="Times New Roman"/>
          <w:sz w:val="24"/>
          <w:szCs w:val="24"/>
        </w:rPr>
        <w:t>.</w:t>
      </w:r>
      <w:r>
        <w:rPr>
          <w:rFonts w:ascii="Times New Roman" w:hAnsi="Times New Roman" w:cs="Times New Roman"/>
          <w:sz w:val="24"/>
          <w:szCs w:val="24"/>
        </w:rPr>
        <w:t xml:space="preserve"> П</w:t>
      </w:r>
      <w:r w:rsidRPr="0072280F">
        <w:rPr>
          <w:rFonts w:ascii="Times New Roman" w:hAnsi="Times New Roman" w:cs="Times New Roman"/>
          <w:sz w:val="24"/>
          <w:szCs w:val="24"/>
        </w:rPr>
        <w:t xml:space="preserve">оставка Товара осуществляется на основании заявок Заказчика в течение </w:t>
      </w:r>
      <w:r>
        <w:rPr>
          <w:rFonts w:ascii="Times New Roman" w:hAnsi="Times New Roman" w:cs="Times New Roman"/>
          <w:sz w:val="24"/>
          <w:szCs w:val="24"/>
        </w:rPr>
        <w:t>7</w:t>
      </w:r>
      <w:r w:rsidRPr="0072280F">
        <w:rPr>
          <w:rFonts w:ascii="Times New Roman" w:hAnsi="Times New Roman" w:cs="Times New Roman"/>
          <w:sz w:val="24"/>
          <w:szCs w:val="24"/>
        </w:rPr>
        <w:t xml:space="preserve"> (</w:t>
      </w:r>
      <w:r>
        <w:rPr>
          <w:rFonts w:ascii="Times New Roman" w:hAnsi="Times New Roman" w:cs="Times New Roman"/>
          <w:sz w:val="24"/>
          <w:szCs w:val="24"/>
        </w:rPr>
        <w:t>семи</w:t>
      </w:r>
      <w:r w:rsidRPr="0072280F">
        <w:rPr>
          <w:rFonts w:ascii="Times New Roman" w:hAnsi="Times New Roman" w:cs="Times New Roman"/>
          <w:sz w:val="24"/>
          <w:szCs w:val="24"/>
        </w:rPr>
        <w:t>) рабочих дней с даты поступления заявки силами Поставщика.</w:t>
      </w:r>
    </w:p>
    <w:p w:rsidR="00021413" w:rsidRPr="0064283C" w:rsidRDefault="0072280F" w:rsidP="00021413">
      <w:pPr>
        <w:pStyle w:val="ConsNormal"/>
        <w:ind w:firstLine="567"/>
        <w:jc w:val="both"/>
        <w:rPr>
          <w:rFonts w:ascii="Times New Roman" w:hAnsi="Times New Roman" w:cs="Times New Roman"/>
          <w:sz w:val="24"/>
          <w:szCs w:val="24"/>
        </w:rPr>
      </w:pPr>
      <w:r>
        <w:rPr>
          <w:rFonts w:ascii="Times New Roman" w:hAnsi="Times New Roman" w:cs="Times New Roman"/>
          <w:b/>
          <w:bCs/>
          <w:sz w:val="24"/>
          <w:szCs w:val="24"/>
        </w:rPr>
        <w:t>5</w:t>
      </w:r>
      <w:r w:rsidR="00021413" w:rsidRPr="0064283C">
        <w:rPr>
          <w:rFonts w:ascii="Times New Roman" w:hAnsi="Times New Roman" w:cs="Times New Roman"/>
          <w:b/>
          <w:bCs/>
          <w:sz w:val="24"/>
          <w:szCs w:val="24"/>
        </w:rPr>
        <w:t>. Условия поставки</w:t>
      </w:r>
    </w:p>
    <w:p w:rsidR="00021413" w:rsidRDefault="0072280F" w:rsidP="00021413">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5</w:t>
      </w:r>
      <w:r w:rsidR="00021413" w:rsidRPr="0064283C">
        <w:rPr>
          <w:rFonts w:ascii="Times New Roman" w:hAnsi="Times New Roman" w:cs="Times New Roman"/>
          <w:sz w:val="24"/>
          <w:szCs w:val="24"/>
        </w:rPr>
        <w:t xml:space="preserve">.1. Поставщик своими силами и за свой счет обеспечивает </w:t>
      </w:r>
      <w:r w:rsidR="00021413" w:rsidRPr="0064283C">
        <w:rPr>
          <w:rFonts w:ascii="Times New Roman" w:eastAsia="Arial Unicode MS" w:hAnsi="Times New Roman" w:cs="Times New Roman"/>
          <w:sz w:val="24"/>
          <w:szCs w:val="24"/>
        </w:rPr>
        <w:t>доставку, разгрузку и соверш</w:t>
      </w:r>
      <w:r w:rsidR="007E2091">
        <w:rPr>
          <w:rFonts w:ascii="Times New Roman" w:eastAsia="Arial Unicode MS" w:hAnsi="Times New Roman" w:cs="Times New Roman"/>
          <w:sz w:val="24"/>
          <w:szCs w:val="24"/>
        </w:rPr>
        <w:t>ает</w:t>
      </w:r>
      <w:r w:rsidR="00021413" w:rsidRPr="0064283C">
        <w:rPr>
          <w:rFonts w:ascii="Times New Roman" w:eastAsia="Arial Unicode MS" w:hAnsi="Times New Roman" w:cs="Times New Roman"/>
          <w:sz w:val="24"/>
          <w:szCs w:val="24"/>
        </w:rPr>
        <w:t xml:space="preserve"> иные де</w:t>
      </w:r>
      <w:r w:rsidR="00021413">
        <w:rPr>
          <w:rFonts w:ascii="Times New Roman" w:eastAsia="Arial Unicode MS" w:hAnsi="Times New Roman" w:cs="Times New Roman"/>
          <w:sz w:val="24"/>
          <w:szCs w:val="24"/>
        </w:rPr>
        <w:t>йствия, необходимые для доставки товара</w:t>
      </w:r>
      <w:r w:rsidR="00021413" w:rsidRPr="0064283C">
        <w:rPr>
          <w:rFonts w:ascii="Times New Roman" w:hAnsi="Times New Roman" w:cs="Times New Roman"/>
          <w:sz w:val="24"/>
          <w:szCs w:val="24"/>
        </w:rPr>
        <w:t xml:space="preserve">. </w:t>
      </w:r>
    </w:p>
    <w:p w:rsidR="00021413" w:rsidRDefault="0072280F" w:rsidP="00021413">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5</w:t>
      </w:r>
      <w:r w:rsidR="00021413">
        <w:rPr>
          <w:rFonts w:ascii="Times New Roman" w:hAnsi="Times New Roman" w:cs="Times New Roman"/>
          <w:sz w:val="24"/>
          <w:szCs w:val="24"/>
        </w:rPr>
        <w:t>.2. Предоставление документов при поставке:</w:t>
      </w:r>
    </w:p>
    <w:p w:rsidR="00021413" w:rsidRDefault="0072280F" w:rsidP="00021413">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5</w:t>
      </w:r>
      <w:r w:rsidR="00021413">
        <w:rPr>
          <w:rFonts w:ascii="Times New Roman" w:hAnsi="Times New Roman" w:cs="Times New Roman"/>
          <w:sz w:val="24"/>
          <w:szCs w:val="24"/>
        </w:rPr>
        <w:t>.2.</w:t>
      </w:r>
      <w:r w:rsidR="007E2091">
        <w:rPr>
          <w:rFonts w:ascii="Times New Roman" w:hAnsi="Times New Roman" w:cs="Times New Roman"/>
          <w:sz w:val="24"/>
          <w:szCs w:val="24"/>
        </w:rPr>
        <w:t>1</w:t>
      </w:r>
      <w:r w:rsidR="00021413">
        <w:rPr>
          <w:rFonts w:ascii="Times New Roman" w:hAnsi="Times New Roman" w:cs="Times New Roman"/>
          <w:sz w:val="24"/>
          <w:szCs w:val="24"/>
        </w:rPr>
        <w:t>. Копии сертификата соответствия или Декларации о соответствии, заверенных печатью Поставщика, на товар, подлежащий обязательной сертификации;</w:t>
      </w:r>
    </w:p>
    <w:p w:rsidR="00021413" w:rsidRPr="0064283C" w:rsidRDefault="0072280F" w:rsidP="00021413">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5</w:t>
      </w:r>
      <w:r w:rsidR="00021413">
        <w:rPr>
          <w:rFonts w:ascii="Times New Roman" w:hAnsi="Times New Roman" w:cs="Times New Roman"/>
          <w:sz w:val="24"/>
          <w:szCs w:val="24"/>
        </w:rPr>
        <w:t>.2.3. Паспорт качества товара от завода-изготовителя.</w:t>
      </w:r>
      <w:r w:rsidR="00021413" w:rsidRPr="0064283C">
        <w:rPr>
          <w:rFonts w:ascii="Times New Roman" w:hAnsi="Times New Roman" w:cs="Times New Roman"/>
          <w:sz w:val="24"/>
          <w:szCs w:val="24"/>
        </w:rPr>
        <w:t xml:space="preserve"> </w:t>
      </w:r>
    </w:p>
    <w:p w:rsidR="002D5398" w:rsidRDefault="002D5398" w:rsidP="002D5398">
      <w:pPr>
        <w:autoSpaceDE w:val="0"/>
        <w:autoSpaceDN w:val="0"/>
        <w:adjustRightInd w:val="0"/>
        <w:spacing w:line="360" w:lineRule="auto"/>
        <w:jc w:val="both"/>
        <w:rPr>
          <w:rStyle w:val="bx-messenger-message"/>
          <w:sz w:val="28"/>
          <w:szCs w:val="28"/>
        </w:rPr>
      </w:pPr>
    </w:p>
    <w:p w:rsidR="00C44041" w:rsidRDefault="00C44041" w:rsidP="002D5398">
      <w:pPr>
        <w:autoSpaceDE w:val="0"/>
        <w:autoSpaceDN w:val="0"/>
        <w:adjustRightInd w:val="0"/>
        <w:spacing w:line="360" w:lineRule="auto"/>
        <w:jc w:val="both"/>
        <w:rPr>
          <w:rStyle w:val="bx-messenger-message"/>
          <w:sz w:val="28"/>
          <w:szCs w:val="28"/>
        </w:rPr>
      </w:pPr>
    </w:p>
    <w:p w:rsidR="00C44041" w:rsidRDefault="00C44041" w:rsidP="00FC17CE">
      <w:pPr>
        <w:autoSpaceDE w:val="0"/>
        <w:autoSpaceDN w:val="0"/>
        <w:adjustRightInd w:val="0"/>
        <w:spacing w:line="360" w:lineRule="auto"/>
        <w:rPr>
          <w:rStyle w:val="bx-messenger-message"/>
          <w:rFonts w:cs="Times New Roman"/>
          <w:sz w:val="24"/>
          <w:szCs w:val="24"/>
        </w:rPr>
      </w:pPr>
    </w:p>
    <w:p w:rsidR="002D01D3" w:rsidRPr="00725AE3" w:rsidRDefault="002D01D3" w:rsidP="00783115">
      <w:pPr>
        <w:spacing w:line="360" w:lineRule="auto"/>
        <w:rPr>
          <w:sz w:val="28"/>
          <w:szCs w:val="28"/>
        </w:rPr>
      </w:pPr>
    </w:p>
    <w:sectPr w:rsidR="002D01D3" w:rsidRPr="00725AE3" w:rsidSect="00A213E3">
      <w:footerReference w:type="default" r:id="rId8"/>
      <w:pgSz w:w="16838" w:h="11906" w:orient="landscape"/>
      <w:pgMar w:top="851" w:right="1134"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4097" w:rsidRDefault="00C44097" w:rsidP="004314ED">
      <w:pPr>
        <w:spacing w:line="240" w:lineRule="auto"/>
      </w:pPr>
      <w:r>
        <w:separator/>
      </w:r>
    </w:p>
  </w:endnote>
  <w:endnote w:type="continuationSeparator" w:id="0">
    <w:p w:rsidR="00C44097" w:rsidRDefault="00C44097" w:rsidP="004314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Raleway">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8"/>
        <w:szCs w:val="28"/>
      </w:rPr>
      <w:id w:val="-361357816"/>
      <w:docPartObj>
        <w:docPartGallery w:val="Page Numbers (Bottom of Page)"/>
        <w:docPartUnique/>
      </w:docPartObj>
    </w:sdtPr>
    <w:sdtEndPr>
      <w:rPr>
        <w:sz w:val="22"/>
        <w:szCs w:val="22"/>
      </w:rPr>
    </w:sdtEndPr>
    <w:sdtContent>
      <w:p w:rsidR="00212B34" w:rsidRDefault="00212B34" w:rsidP="004314ED">
        <w:pPr>
          <w:pStyle w:val="ac"/>
          <w:jc w:val="center"/>
        </w:pPr>
        <w:r w:rsidRPr="004314ED">
          <w:rPr>
            <w:sz w:val="28"/>
            <w:szCs w:val="28"/>
          </w:rPr>
          <w:fldChar w:fldCharType="begin"/>
        </w:r>
        <w:r w:rsidRPr="004314ED">
          <w:rPr>
            <w:sz w:val="28"/>
            <w:szCs w:val="28"/>
          </w:rPr>
          <w:instrText>PAGE   \* MERGEFORMAT</w:instrText>
        </w:r>
        <w:r w:rsidRPr="004314ED">
          <w:rPr>
            <w:sz w:val="28"/>
            <w:szCs w:val="28"/>
          </w:rPr>
          <w:fldChar w:fldCharType="separate"/>
        </w:r>
        <w:r>
          <w:rPr>
            <w:noProof/>
            <w:sz w:val="28"/>
            <w:szCs w:val="28"/>
          </w:rPr>
          <w:t>3</w:t>
        </w:r>
        <w:r w:rsidRPr="004314ED">
          <w:rPr>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4097" w:rsidRDefault="00C44097" w:rsidP="004314ED">
      <w:pPr>
        <w:spacing w:line="240" w:lineRule="auto"/>
      </w:pPr>
      <w:r>
        <w:separator/>
      </w:r>
    </w:p>
  </w:footnote>
  <w:footnote w:type="continuationSeparator" w:id="0">
    <w:p w:rsidR="00C44097" w:rsidRDefault="00C44097" w:rsidP="004314E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6383B"/>
    <w:multiLevelType w:val="hybridMultilevel"/>
    <w:tmpl w:val="C04826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9319B2"/>
    <w:multiLevelType w:val="hybridMultilevel"/>
    <w:tmpl w:val="E99452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DF3802"/>
    <w:multiLevelType w:val="hybridMultilevel"/>
    <w:tmpl w:val="EBD034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20320E"/>
    <w:multiLevelType w:val="hybridMultilevel"/>
    <w:tmpl w:val="E940C9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023902"/>
    <w:multiLevelType w:val="hybridMultilevel"/>
    <w:tmpl w:val="7C6478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690647"/>
    <w:multiLevelType w:val="hybridMultilevel"/>
    <w:tmpl w:val="07B62A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3B70939"/>
    <w:multiLevelType w:val="hybridMultilevel"/>
    <w:tmpl w:val="0E4CB8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A119C4"/>
    <w:multiLevelType w:val="hybridMultilevel"/>
    <w:tmpl w:val="584839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770472C"/>
    <w:multiLevelType w:val="hybridMultilevel"/>
    <w:tmpl w:val="CFEC0E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8CE4888"/>
    <w:multiLevelType w:val="hybridMultilevel"/>
    <w:tmpl w:val="968261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2584192"/>
    <w:multiLevelType w:val="hybridMultilevel"/>
    <w:tmpl w:val="8C2626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2CF21B5"/>
    <w:multiLevelType w:val="hybridMultilevel"/>
    <w:tmpl w:val="A07A1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50B574E"/>
    <w:multiLevelType w:val="hybridMultilevel"/>
    <w:tmpl w:val="45C27D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5E465F8"/>
    <w:multiLevelType w:val="hybridMultilevel"/>
    <w:tmpl w:val="489E2B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82710F1"/>
    <w:multiLevelType w:val="hybridMultilevel"/>
    <w:tmpl w:val="47FE67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4F74E5"/>
    <w:multiLevelType w:val="hybridMultilevel"/>
    <w:tmpl w:val="7FFA179A"/>
    <w:lvl w:ilvl="0" w:tplc="F4E8EFA4">
      <w:start w:val="1"/>
      <w:numFmt w:val="decimal"/>
      <w:pStyle w:val="555"/>
      <w:lvlText w:val="%1."/>
      <w:lvlJc w:val="left"/>
      <w:pPr>
        <w:tabs>
          <w:tab w:val="num" w:pos="0"/>
        </w:tabs>
        <w:ind w:left="0" w:firstLine="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2E83964"/>
    <w:multiLevelType w:val="multilevel"/>
    <w:tmpl w:val="07187FD4"/>
    <w:lvl w:ilvl="0">
      <w:start w:val="1"/>
      <w:numFmt w:val="decimal"/>
      <w:lvlText w:val="%1."/>
      <w:lvlJc w:val="left"/>
      <w:pPr>
        <w:tabs>
          <w:tab w:val="num" w:pos="0"/>
        </w:tabs>
        <w:ind w:left="0" w:firstLine="0"/>
      </w:pPr>
      <w:rPr>
        <w:rFonts w:hint="default"/>
        <w:b w:val="0"/>
        <w:i w:val="0"/>
        <w:color w:val="000000"/>
      </w:rPr>
    </w:lvl>
    <w:lvl w:ilvl="1">
      <w:start w:val="1"/>
      <w:numFmt w:val="decimal"/>
      <w:pStyle w:val="333"/>
      <w:suff w:val="nothing"/>
      <w:lvlText w:val="%1.%2."/>
      <w:lvlJc w:val="left"/>
      <w:pPr>
        <w:ind w:left="0" w:firstLine="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345F589B"/>
    <w:multiLevelType w:val="hybridMultilevel"/>
    <w:tmpl w:val="F2B81B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67A3808"/>
    <w:multiLevelType w:val="multilevel"/>
    <w:tmpl w:val="0419001D"/>
    <w:styleLink w:val="2"/>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7370153"/>
    <w:multiLevelType w:val="multilevel"/>
    <w:tmpl w:val="0419001D"/>
    <w:styleLink w:val="4"/>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B21284D"/>
    <w:multiLevelType w:val="hybridMultilevel"/>
    <w:tmpl w:val="AE4286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D4120F9"/>
    <w:multiLevelType w:val="hybridMultilevel"/>
    <w:tmpl w:val="60260A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FDE76FB"/>
    <w:multiLevelType w:val="hybridMultilevel"/>
    <w:tmpl w:val="8B50EC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0CB7A23"/>
    <w:multiLevelType w:val="hybridMultilevel"/>
    <w:tmpl w:val="C12A0F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45D69C3"/>
    <w:multiLevelType w:val="hybridMultilevel"/>
    <w:tmpl w:val="7A1E6D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59F3729"/>
    <w:multiLevelType w:val="hybridMultilevel"/>
    <w:tmpl w:val="C3960C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787460F"/>
    <w:multiLevelType w:val="hybridMultilevel"/>
    <w:tmpl w:val="F0C8C7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8510943"/>
    <w:multiLevelType w:val="hybridMultilevel"/>
    <w:tmpl w:val="F1B653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9F6301C"/>
    <w:multiLevelType w:val="hybridMultilevel"/>
    <w:tmpl w:val="9E5827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F856A7B"/>
    <w:multiLevelType w:val="hybridMultilevel"/>
    <w:tmpl w:val="9B80EE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436590D"/>
    <w:multiLevelType w:val="hybridMultilevel"/>
    <w:tmpl w:val="2B5A63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6A53CF8"/>
    <w:multiLevelType w:val="hybridMultilevel"/>
    <w:tmpl w:val="54303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6E25500"/>
    <w:multiLevelType w:val="hybridMultilevel"/>
    <w:tmpl w:val="36165A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9DF1A0C"/>
    <w:multiLevelType w:val="hybridMultilevel"/>
    <w:tmpl w:val="E2C64C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BDF4CA3"/>
    <w:multiLevelType w:val="hybridMultilevel"/>
    <w:tmpl w:val="93E678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CE330B2"/>
    <w:multiLevelType w:val="hybridMultilevel"/>
    <w:tmpl w:val="B4DE53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DC47147"/>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04C0271"/>
    <w:multiLevelType w:val="hybridMultilevel"/>
    <w:tmpl w:val="A86262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1960A46"/>
    <w:multiLevelType w:val="hybridMultilevel"/>
    <w:tmpl w:val="AF144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21E6F1D"/>
    <w:multiLevelType w:val="hybridMultilevel"/>
    <w:tmpl w:val="F54ABE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39B7C46"/>
    <w:multiLevelType w:val="hybridMultilevel"/>
    <w:tmpl w:val="D11A7A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3D22DB7"/>
    <w:multiLevelType w:val="hybridMultilevel"/>
    <w:tmpl w:val="137A70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BA55BD6"/>
    <w:multiLevelType w:val="hybridMultilevel"/>
    <w:tmpl w:val="C388B1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DAE76C9"/>
    <w:multiLevelType w:val="hybridMultilevel"/>
    <w:tmpl w:val="8E4469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DD60484"/>
    <w:multiLevelType w:val="multilevel"/>
    <w:tmpl w:val="D3087E5C"/>
    <w:styleLink w:val="3"/>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0FC4A07"/>
    <w:multiLevelType w:val="hybridMultilevel"/>
    <w:tmpl w:val="570017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2B968A4"/>
    <w:multiLevelType w:val="hybridMultilevel"/>
    <w:tmpl w:val="63F042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3456DB5"/>
    <w:multiLevelType w:val="hybridMultilevel"/>
    <w:tmpl w:val="2E9EE6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5161AFA"/>
    <w:multiLevelType w:val="multilevel"/>
    <w:tmpl w:val="BE9AB800"/>
    <w:lvl w:ilvl="0">
      <w:start w:val="1"/>
      <w:numFmt w:val="bullet"/>
      <w:pStyle w:val="phlistitemized1"/>
      <w:lvlText w:val=""/>
      <w:lvlJc w:val="left"/>
      <w:pPr>
        <w:tabs>
          <w:tab w:val="num" w:pos="1315"/>
        </w:tabs>
        <w:ind w:left="1315" w:hanging="464"/>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9" w15:restartNumberingAfterBreak="0">
    <w:nsid w:val="78580DF8"/>
    <w:multiLevelType w:val="hybridMultilevel"/>
    <w:tmpl w:val="233897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78900BE3"/>
    <w:multiLevelType w:val="hybridMultilevel"/>
    <w:tmpl w:val="63E254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79395EC5"/>
    <w:multiLevelType w:val="hybridMultilevel"/>
    <w:tmpl w:val="E99CC0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7B23488A"/>
    <w:multiLevelType w:val="hybridMultilevel"/>
    <w:tmpl w:val="500A0BDC"/>
    <w:lvl w:ilvl="0" w:tplc="D51AE0A8">
      <w:start w:val="1"/>
      <w:numFmt w:val="decimal"/>
      <w:suff w:val="nothing"/>
      <w:lvlText w:val="%1."/>
      <w:lvlJc w:val="left"/>
      <w:pPr>
        <w:ind w:left="284"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7B9D053A"/>
    <w:multiLevelType w:val="hybridMultilevel"/>
    <w:tmpl w:val="5B6460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6"/>
  </w:num>
  <w:num w:numId="4">
    <w:abstractNumId w:val="36"/>
  </w:num>
  <w:num w:numId="5">
    <w:abstractNumId w:val="18"/>
  </w:num>
  <w:num w:numId="6">
    <w:abstractNumId w:val="44"/>
  </w:num>
  <w:num w:numId="7">
    <w:abstractNumId w:val="19"/>
  </w:num>
  <w:num w:numId="8">
    <w:abstractNumId w:val="12"/>
  </w:num>
  <w:num w:numId="9">
    <w:abstractNumId w:val="42"/>
  </w:num>
  <w:num w:numId="10">
    <w:abstractNumId w:val="50"/>
  </w:num>
  <w:num w:numId="11">
    <w:abstractNumId w:val="9"/>
  </w:num>
  <w:num w:numId="12">
    <w:abstractNumId w:val="37"/>
  </w:num>
  <w:num w:numId="13">
    <w:abstractNumId w:val="20"/>
  </w:num>
  <w:num w:numId="14">
    <w:abstractNumId w:val="31"/>
  </w:num>
  <w:num w:numId="15">
    <w:abstractNumId w:val="17"/>
  </w:num>
  <w:num w:numId="16">
    <w:abstractNumId w:val="47"/>
  </w:num>
  <w:num w:numId="17">
    <w:abstractNumId w:val="29"/>
  </w:num>
  <w:num w:numId="18">
    <w:abstractNumId w:val="11"/>
  </w:num>
  <w:num w:numId="19">
    <w:abstractNumId w:val="8"/>
  </w:num>
  <w:num w:numId="20">
    <w:abstractNumId w:val="43"/>
  </w:num>
  <w:num w:numId="21">
    <w:abstractNumId w:val="21"/>
  </w:num>
  <w:num w:numId="22">
    <w:abstractNumId w:val="53"/>
  </w:num>
  <w:num w:numId="23">
    <w:abstractNumId w:val="28"/>
  </w:num>
  <w:num w:numId="24">
    <w:abstractNumId w:val="51"/>
  </w:num>
  <w:num w:numId="25">
    <w:abstractNumId w:val="23"/>
  </w:num>
  <w:num w:numId="26">
    <w:abstractNumId w:val="24"/>
  </w:num>
  <w:num w:numId="27">
    <w:abstractNumId w:val="1"/>
  </w:num>
  <w:num w:numId="28">
    <w:abstractNumId w:val="2"/>
  </w:num>
  <w:num w:numId="29">
    <w:abstractNumId w:val="45"/>
  </w:num>
  <w:num w:numId="30">
    <w:abstractNumId w:val="38"/>
  </w:num>
  <w:num w:numId="31">
    <w:abstractNumId w:val="27"/>
  </w:num>
  <w:num w:numId="32">
    <w:abstractNumId w:val="13"/>
  </w:num>
  <w:num w:numId="33">
    <w:abstractNumId w:val="0"/>
  </w:num>
  <w:num w:numId="34">
    <w:abstractNumId w:val="35"/>
  </w:num>
  <w:num w:numId="35">
    <w:abstractNumId w:val="3"/>
  </w:num>
  <w:num w:numId="36">
    <w:abstractNumId w:val="25"/>
  </w:num>
  <w:num w:numId="37">
    <w:abstractNumId w:val="10"/>
  </w:num>
  <w:num w:numId="38">
    <w:abstractNumId w:val="5"/>
  </w:num>
  <w:num w:numId="39">
    <w:abstractNumId w:val="34"/>
  </w:num>
  <w:num w:numId="40">
    <w:abstractNumId w:val="26"/>
  </w:num>
  <w:num w:numId="41">
    <w:abstractNumId w:val="49"/>
  </w:num>
  <w:num w:numId="42">
    <w:abstractNumId w:val="22"/>
  </w:num>
  <w:num w:numId="43">
    <w:abstractNumId w:val="14"/>
  </w:num>
  <w:num w:numId="44">
    <w:abstractNumId w:val="46"/>
  </w:num>
  <w:num w:numId="45">
    <w:abstractNumId w:val="41"/>
  </w:num>
  <w:num w:numId="46">
    <w:abstractNumId w:val="7"/>
  </w:num>
  <w:num w:numId="47">
    <w:abstractNumId w:val="39"/>
  </w:num>
  <w:num w:numId="48">
    <w:abstractNumId w:val="6"/>
  </w:num>
  <w:num w:numId="49">
    <w:abstractNumId w:val="30"/>
  </w:num>
  <w:num w:numId="50">
    <w:abstractNumId w:val="4"/>
  </w:num>
  <w:num w:numId="51">
    <w:abstractNumId w:val="32"/>
  </w:num>
  <w:num w:numId="52">
    <w:abstractNumId w:val="40"/>
  </w:num>
  <w:num w:numId="53">
    <w:abstractNumId w:val="33"/>
  </w:num>
  <w:num w:numId="54">
    <w:abstractNumId w:val="5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204"/>
    <w:rsid w:val="00000054"/>
    <w:rsid w:val="00000105"/>
    <w:rsid w:val="000001F9"/>
    <w:rsid w:val="00000254"/>
    <w:rsid w:val="00000289"/>
    <w:rsid w:val="000002E3"/>
    <w:rsid w:val="000002F7"/>
    <w:rsid w:val="00000328"/>
    <w:rsid w:val="000003C4"/>
    <w:rsid w:val="000003DF"/>
    <w:rsid w:val="000005DC"/>
    <w:rsid w:val="00000631"/>
    <w:rsid w:val="00000717"/>
    <w:rsid w:val="0000075F"/>
    <w:rsid w:val="0000082D"/>
    <w:rsid w:val="00000851"/>
    <w:rsid w:val="00000AC2"/>
    <w:rsid w:val="00000C88"/>
    <w:rsid w:val="00000EC3"/>
    <w:rsid w:val="00000F03"/>
    <w:rsid w:val="00000F6D"/>
    <w:rsid w:val="00001019"/>
    <w:rsid w:val="000010DF"/>
    <w:rsid w:val="00001330"/>
    <w:rsid w:val="00001340"/>
    <w:rsid w:val="00001352"/>
    <w:rsid w:val="00001593"/>
    <w:rsid w:val="000015D0"/>
    <w:rsid w:val="00001722"/>
    <w:rsid w:val="00001826"/>
    <w:rsid w:val="00001AF4"/>
    <w:rsid w:val="00001B3B"/>
    <w:rsid w:val="00001B7F"/>
    <w:rsid w:val="00001C1E"/>
    <w:rsid w:val="00001C98"/>
    <w:rsid w:val="00001CDE"/>
    <w:rsid w:val="00001D82"/>
    <w:rsid w:val="00001EBF"/>
    <w:rsid w:val="00001F40"/>
    <w:rsid w:val="0000202A"/>
    <w:rsid w:val="000020F5"/>
    <w:rsid w:val="00002179"/>
    <w:rsid w:val="000021EE"/>
    <w:rsid w:val="000022D8"/>
    <w:rsid w:val="000022F9"/>
    <w:rsid w:val="0000244E"/>
    <w:rsid w:val="000024FA"/>
    <w:rsid w:val="0000259A"/>
    <w:rsid w:val="000025A1"/>
    <w:rsid w:val="00002623"/>
    <w:rsid w:val="000026F8"/>
    <w:rsid w:val="00002736"/>
    <w:rsid w:val="0000293D"/>
    <w:rsid w:val="00002970"/>
    <w:rsid w:val="0000299C"/>
    <w:rsid w:val="00002A36"/>
    <w:rsid w:val="00002A7E"/>
    <w:rsid w:val="00002E53"/>
    <w:rsid w:val="00002E7D"/>
    <w:rsid w:val="00002E94"/>
    <w:rsid w:val="00003082"/>
    <w:rsid w:val="000032B0"/>
    <w:rsid w:val="0000333E"/>
    <w:rsid w:val="00003685"/>
    <w:rsid w:val="00003AA1"/>
    <w:rsid w:val="00003BFE"/>
    <w:rsid w:val="00003EBC"/>
    <w:rsid w:val="00003F06"/>
    <w:rsid w:val="00003F34"/>
    <w:rsid w:val="00003F37"/>
    <w:rsid w:val="000042DA"/>
    <w:rsid w:val="00004428"/>
    <w:rsid w:val="000045C5"/>
    <w:rsid w:val="000046F0"/>
    <w:rsid w:val="00004834"/>
    <w:rsid w:val="00004935"/>
    <w:rsid w:val="00004958"/>
    <w:rsid w:val="0000495C"/>
    <w:rsid w:val="00004B16"/>
    <w:rsid w:val="00004B9B"/>
    <w:rsid w:val="00004DCB"/>
    <w:rsid w:val="000051F5"/>
    <w:rsid w:val="00005383"/>
    <w:rsid w:val="00005473"/>
    <w:rsid w:val="000058AC"/>
    <w:rsid w:val="00005966"/>
    <w:rsid w:val="00005B18"/>
    <w:rsid w:val="00005BA1"/>
    <w:rsid w:val="00005D3D"/>
    <w:rsid w:val="00005E08"/>
    <w:rsid w:val="00005FDD"/>
    <w:rsid w:val="00005FE3"/>
    <w:rsid w:val="0000605E"/>
    <w:rsid w:val="000061C1"/>
    <w:rsid w:val="0000626C"/>
    <w:rsid w:val="0000627E"/>
    <w:rsid w:val="00006360"/>
    <w:rsid w:val="00006362"/>
    <w:rsid w:val="00006423"/>
    <w:rsid w:val="00006441"/>
    <w:rsid w:val="00006657"/>
    <w:rsid w:val="000066BF"/>
    <w:rsid w:val="000066F2"/>
    <w:rsid w:val="00006756"/>
    <w:rsid w:val="00006797"/>
    <w:rsid w:val="00006B61"/>
    <w:rsid w:val="00006BD5"/>
    <w:rsid w:val="00006C9E"/>
    <w:rsid w:val="00006D5B"/>
    <w:rsid w:val="00006DA6"/>
    <w:rsid w:val="00006EE9"/>
    <w:rsid w:val="00007032"/>
    <w:rsid w:val="00007040"/>
    <w:rsid w:val="00007361"/>
    <w:rsid w:val="00007667"/>
    <w:rsid w:val="0000769E"/>
    <w:rsid w:val="000076C2"/>
    <w:rsid w:val="00007800"/>
    <w:rsid w:val="0000785D"/>
    <w:rsid w:val="00007966"/>
    <w:rsid w:val="00007976"/>
    <w:rsid w:val="000079E8"/>
    <w:rsid w:val="00007B2E"/>
    <w:rsid w:val="00007B32"/>
    <w:rsid w:val="00007C64"/>
    <w:rsid w:val="00007DB0"/>
    <w:rsid w:val="00007E29"/>
    <w:rsid w:val="00007E85"/>
    <w:rsid w:val="00007ED8"/>
    <w:rsid w:val="000100D3"/>
    <w:rsid w:val="000102E0"/>
    <w:rsid w:val="0001033A"/>
    <w:rsid w:val="00010468"/>
    <w:rsid w:val="000104BC"/>
    <w:rsid w:val="000104C4"/>
    <w:rsid w:val="0001059F"/>
    <w:rsid w:val="00010A98"/>
    <w:rsid w:val="00010ADB"/>
    <w:rsid w:val="00010BAC"/>
    <w:rsid w:val="00010DEB"/>
    <w:rsid w:val="00010FDD"/>
    <w:rsid w:val="00011214"/>
    <w:rsid w:val="00011285"/>
    <w:rsid w:val="00011366"/>
    <w:rsid w:val="000113E8"/>
    <w:rsid w:val="000113EE"/>
    <w:rsid w:val="0001147F"/>
    <w:rsid w:val="0001148D"/>
    <w:rsid w:val="00011570"/>
    <w:rsid w:val="000115B5"/>
    <w:rsid w:val="000115CC"/>
    <w:rsid w:val="000115E0"/>
    <w:rsid w:val="000116ED"/>
    <w:rsid w:val="000117BA"/>
    <w:rsid w:val="000117C1"/>
    <w:rsid w:val="00011808"/>
    <w:rsid w:val="0001181A"/>
    <w:rsid w:val="00011A7B"/>
    <w:rsid w:val="00011B70"/>
    <w:rsid w:val="00011BC6"/>
    <w:rsid w:val="00011E03"/>
    <w:rsid w:val="00011E26"/>
    <w:rsid w:val="000120F4"/>
    <w:rsid w:val="00012102"/>
    <w:rsid w:val="00012156"/>
    <w:rsid w:val="0001224C"/>
    <w:rsid w:val="00012250"/>
    <w:rsid w:val="00012267"/>
    <w:rsid w:val="0001248D"/>
    <w:rsid w:val="0001254B"/>
    <w:rsid w:val="0001273B"/>
    <w:rsid w:val="00012751"/>
    <w:rsid w:val="0001280D"/>
    <w:rsid w:val="00012841"/>
    <w:rsid w:val="000129BC"/>
    <w:rsid w:val="00012CA3"/>
    <w:rsid w:val="00012D0A"/>
    <w:rsid w:val="00012E3E"/>
    <w:rsid w:val="00012EF3"/>
    <w:rsid w:val="0001313E"/>
    <w:rsid w:val="00013153"/>
    <w:rsid w:val="0001318D"/>
    <w:rsid w:val="000131E4"/>
    <w:rsid w:val="0001320A"/>
    <w:rsid w:val="000132D2"/>
    <w:rsid w:val="00013328"/>
    <w:rsid w:val="000133A5"/>
    <w:rsid w:val="00013414"/>
    <w:rsid w:val="000134F4"/>
    <w:rsid w:val="00013567"/>
    <w:rsid w:val="000135A7"/>
    <w:rsid w:val="0001371E"/>
    <w:rsid w:val="0001376F"/>
    <w:rsid w:val="000138B4"/>
    <w:rsid w:val="0001391A"/>
    <w:rsid w:val="00013A17"/>
    <w:rsid w:val="00013BD8"/>
    <w:rsid w:val="00013C22"/>
    <w:rsid w:val="00013D32"/>
    <w:rsid w:val="00013D7E"/>
    <w:rsid w:val="00013E5C"/>
    <w:rsid w:val="0001411C"/>
    <w:rsid w:val="00014176"/>
    <w:rsid w:val="00014177"/>
    <w:rsid w:val="000143A5"/>
    <w:rsid w:val="000144A5"/>
    <w:rsid w:val="0001451F"/>
    <w:rsid w:val="0001458D"/>
    <w:rsid w:val="0001464C"/>
    <w:rsid w:val="0001465A"/>
    <w:rsid w:val="000146FC"/>
    <w:rsid w:val="0001477A"/>
    <w:rsid w:val="000148D6"/>
    <w:rsid w:val="00014B9B"/>
    <w:rsid w:val="00014BC2"/>
    <w:rsid w:val="00014C95"/>
    <w:rsid w:val="00014D14"/>
    <w:rsid w:val="00014D34"/>
    <w:rsid w:val="00014DF9"/>
    <w:rsid w:val="00014E8E"/>
    <w:rsid w:val="00014F4A"/>
    <w:rsid w:val="00014F62"/>
    <w:rsid w:val="00015105"/>
    <w:rsid w:val="00015147"/>
    <w:rsid w:val="00015150"/>
    <w:rsid w:val="00015397"/>
    <w:rsid w:val="0001547E"/>
    <w:rsid w:val="000154D2"/>
    <w:rsid w:val="000154F2"/>
    <w:rsid w:val="000155DA"/>
    <w:rsid w:val="00015772"/>
    <w:rsid w:val="00015AA5"/>
    <w:rsid w:val="00015B61"/>
    <w:rsid w:val="00015C79"/>
    <w:rsid w:val="00015C7B"/>
    <w:rsid w:val="00015C9B"/>
    <w:rsid w:val="00015D7B"/>
    <w:rsid w:val="00015DEE"/>
    <w:rsid w:val="00015E9D"/>
    <w:rsid w:val="00015F22"/>
    <w:rsid w:val="00016198"/>
    <w:rsid w:val="000163F7"/>
    <w:rsid w:val="000163FF"/>
    <w:rsid w:val="00016422"/>
    <w:rsid w:val="000164C6"/>
    <w:rsid w:val="0001650B"/>
    <w:rsid w:val="0001653F"/>
    <w:rsid w:val="0001654C"/>
    <w:rsid w:val="00016790"/>
    <w:rsid w:val="000167CB"/>
    <w:rsid w:val="000168E3"/>
    <w:rsid w:val="0001698E"/>
    <w:rsid w:val="00016D85"/>
    <w:rsid w:val="00016E00"/>
    <w:rsid w:val="00016F4F"/>
    <w:rsid w:val="00017131"/>
    <w:rsid w:val="00017225"/>
    <w:rsid w:val="0001728C"/>
    <w:rsid w:val="000173DE"/>
    <w:rsid w:val="000175A6"/>
    <w:rsid w:val="0001766E"/>
    <w:rsid w:val="000179E6"/>
    <w:rsid w:val="00017A6D"/>
    <w:rsid w:val="00017CCE"/>
    <w:rsid w:val="00017E2C"/>
    <w:rsid w:val="00017E3E"/>
    <w:rsid w:val="00017ECC"/>
    <w:rsid w:val="00017EE3"/>
    <w:rsid w:val="00017F71"/>
    <w:rsid w:val="000201A1"/>
    <w:rsid w:val="0002029C"/>
    <w:rsid w:val="000202DB"/>
    <w:rsid w:val="00020359"/>
    <w:rsid w:val="000205E3"/>
    <w:rsid w:val="0002064A"/>
    <w:rsid w:val="000208B0"/>
    <w:rsid w:val="000209A3"/>
    <w:rsid w:val="000209E8"/>
    <w:rsid w:val="00020A34"/>
    <w:rsid w:val="00020AD6"/>
    <w:rsid w:val="00020ADB"/>
    <w:rsid w:val="00020AE9"/>
    <w:rsid w:val="00020C2E"/>
    <w:rsid w:val="00020E0F"/>
    <w:rsid w:val="00020E2A"/>
    <w:rsid w:val="00020ED9"/>
    <w:rsid w:val="000210F2"/>
    <w:rsid w:val="00021164"/>
    <w:rsid w:val="000211E6"/>
    <w:rsid w:val="000212F0"/>
    <w:rsid w:val="000213A2"/>
    <w:rsid w:val="000213C5"/>
    <w:rsid w:val="000213E5"/>
    <w:rsid w:val="000213FC"/>
    <w:rsid w:val="00021413"/>
    <w:rsid w:val="0002144F"/>
    <w:rsid w:val="000214E0"/>
    <w:rsid w:val="000215D5"/>
    <w:rsid w:val="0002161F"/>
    <w:rsid w:val="000216B3"/>
    <w:rsid w:val="000217DD"/>
    <w:rsid w:val="00021815"/>
    <w:rsid w:val="000219C7"/>
    <w:rsid w:val="00021AA6"/>
    <w:rsid w:val="00021DEA"/>
    <w:rsid w:val="00021EF6"/>
    <w:rsid w:val="00021FF3"/>
    <w:rsid w:val="0002209A"/>
    <w:rsid w:val="000220A1"/>
    <w:rsid w:val="000221D8"/>
    <w:rsid w:val="0002220A"/>
    <w:rsid w:val="000222E9"/>
    <w:rsid w:val="00022374"/>
    <w:rsid w:val="0002239C"/>
    <w:rsid w:val="000223F0"/>
    <w:rsid w:val="00022442"/>
    <w:rsid w:val="00022724"/>
    <w:rsid w:val="000227F0"/>
    <w:rsid w:val="00022AC8"/>
    <w:rsid w:val="00022BD5"/>
    <w:rsid w:val="00022CC8"/>
    <w:rsid w:val="00022ED9"/>
    <w:rsid w:val="00022F05"/>
    <w:rsid w:val="00022FC9"/>
    <w:rsid w:val="00023030"/>
    <w:rsid w:val="000230D3"/>
    <w:rsid w:val="000230E7"/>
    <w:rsid w:val="00023292"/>
    <w:rsid w:val="0002361E"/>
    <w:rsid w:val="00023645"/>
    <w:rsid w:val="00023747"/>
    <w:rsid w:val="000237B7"/>
    <w:rsid w:val="00023A55"/>
    <w:rsid w:val="00023B84"/>
    <w:rsid w:val="00023BE6"/>
    <w:rsid w:val="00023C61"/>
    <w:rsid w:val="00023F5C"/>
    <w:rsid w:val="00024007"/>
    <w:rsid w:val="00024345"/>
    <w:rsid w:val="00024402"/>
    <w:rsid w:val="00024565"/>
    <w:rsid w:val="00024597"/>
    <w:rsid w:val="0002465A"/>
    <w:rsid w:val="0002472D"/>
    <w:rsid w:val="00024751"/>
    <w:rsid w:val="000247EC"/>
    <w:rsid w:val="000249BB"/>
    <w:rsid w:val="00024BA5"/>
    <w:rsid w:val="00024CEE"/>
    <w:rsid w:val="00024D20"/>
    <w:rsid w:val="00024D4B"/>
    <w:rsid w:val="00024E17"/>
    <w:rsid w:val="00024E3B"/>
    <w:rsid w:val="00024E85"/>
    <w:rsid w:val="00024F02"/>
    <w:rsid w:val="00024F9E"/>
    <w:rsid w:val="0002525D"/>
    <w:rsid w:val="00025315"/>
    <w:rsid w:val="00025460"/>
    <w:rsid w:val="00025475"/>
    <w:rsid w:val="0002551A"/>
    <w:rsid w:val="0002574D"/>
    <w:rsid w:val="0002589B"/>
    <w:rsid w:val="0002591A"/>
    <w:rsid w:val="0002599E"/>
    <w:rsid w:val="000259BD"/>
    <w:rsid w:val="00025A13"/>
    <w:rsid w:val="00025A47"/>
    <w:rsid w:val="00025A61"/>
    <w:rsid w:val="00025B85"/>
    <w:rsid w:val="00025BB9"/>
    <w:rsid w:val="00025D7C"/>
    <w:rsid w:val="00025F9B"/>
    <w:rsid w:val="00026024"/>
    <w:rsid w:val="000260FB"/>
    <w:rsid w:val="000262B2"/>
    <w:rsid w:val="00026401"/>
    <w:rsid w:val="0002652B"/>
    <w:rsid w:val="000265BE"/>
    <w:rsid w:val="000265C4"/>
    <w:rsid w:val="000265CC"/>
    <w:rsid w:val="00026648"/>
    <w:rsid w:val="000266B9"/>
    <w:rsid w:val="00026833"/>
    <w:rsid w:val="00026883"/>
    <w:rsid w:val="000268D1"/>
    <w:rsid w:val="00026A5F"/>
    <w:rsid w:val="00026A73"/>
    <w:rsid w:val="00026A7E"/>
    <w:rsid w:val="00026AF8"/>
    <w:rsid w:val="00026B07"/>
    <w:rsid w:val="00026BC0"/>
    <w:rsid w:val="00026C22"/>
    <w:rsid w:val="00026D7B"/>
    <w:rsid w:val="00026DA6"/>
    <w:rsid w:val="00026DBE"/>
    <w:rsid w:val="00026E1E"/>
    <w:rsid w:val="00026E86"/>
    <w:rsid w:val="000271D1"/>
    <w:rsid w:val="000271E1"/>
    <w:rsid w:val="0002725E"/>
    <w:rsid w:val="0002737B"/>
    <w:rsid w:val="0002779B"/>
    <w:rsid w:val="00027A02"/>
    <w:rsid w:val="00027B2B"/>
    <w:rsid w:val="00027B2C"/>
    <w:rsid w:val="00027D88"/>
    <w:rsid w:val="00027DC5"/>
    <w:rsid w:val="00027EBA"/>
    <w:rsid w:val="00027EBE"/>
    <w:rsid w:val="00027F64"/>
    <w:rsid w:val="00027F67"/>
    <w:rsid w:val="00027FD7"/>
    <w:rsid w:val="000300C9"/>
    <w:rsid w:val="00030164"/>
    <w:rsid w:val="000301C1"/>
    <w:rsid w:val="000301E8"/>
    <w:rsid w:val="00030255"/>
    <w:rsid w:val="0003027C"/>
    <w:rsid w:val="000303CA"/>
    <w:rsid w:val="000303E2"/>
    <w:rsid w:val="000305C5"/>
    <w:rsid w:val="000306F0"/>
    <w:rsid w:val="0003076B"/>
    <w:rsid w:val="00030829"/>
    <w:rsid w:val="00030B13"/>
    <w:rsid w:val="00030BFD"/>
    <w:rsid w:val="00030C80"/>
    <w:rsid w:val="00030E4D"/>
    <w:rsid w:val="000310AA"/>
    <w:rsid w:val="000314C4"/>
    <w:rsid w:val="000315DD"/>
    <w:rsid w:val="00031677"/>
    <w:rsid w:val="0003178E"/>
    <w:rsid w:val="000317A7"/>
    <w:rsid w:val="00031806"/>
    <w:rsid w:val="0003187E"/>
    <w:rsid w:val="000319A4"/>
    <w:rsid w:val="000319B0"/>
    <w:rsid w:val="000319B5"/>
    <w:rsid w:val="00031B81"/>
    <w:rsid w:val="00031BC9"/>
    <w:rsid w:val="00031C84"/>
    <w:rsid w:val="00031C8F"/>
    <w:rsid w:val="00031D4D"/>
    <w:rsid w:val="00031D87"/>
    <w:rsid w:val="00031DB3"/>
    <w:rsid w:val="00031E49"/>
    <w:rsid w:val="00031E71"/>
    <w:rsid w:val="00032008"/>
    <w:rsid w:val="000320D9"/>
    <w:rsid w:val="00032122"/>
    <w:rsid w:val="0003212F"/>
    <w:rsid w:val="000321CD"/>
    <w:rsid w:val="000321F7"/>
    <w:rsid w:val="0003226C"/>
    <w:rsid w:val="000322F5"/>
    <w:rsid w:val="000326D5"/>
    <w:rsid w:val="00032778"/>
    <w:rsid w:val="00032AC6"/>
    <w:rsid w:val="00032BCB"/>
    <w:rsid w:val="00032E2F"/>
    <w:rsid w:val="00032F29"/>
    <w:rsid w:val="00032FF9"/>
    <w:rsid w:val="0003307B"/>
    <w:rsid w:val="00033224"/>
    <w:rsid w:val="000332A6"/>
    <w:rsid w:val="000333E8"/>
    <w:rsid w:val="00033557"/>
    <w:rsid w:val="00033789"/>
    <w:rsid w:val="000337BB"/>
    <w:rsid w:val="00033886"/>
    <w:rsid w:val="00033935"/>
    <w:rsid w:val="00033973"/>
    <w:rsid w:val="00033B6B"/>
    <w:rsid w:val="00033BA3"/>
    <w:rsid w:val="00033CAA"/>
    <w:rsid w:val="00033D63"/>
    <w:rsid w:val="00033FBE"/>
    <w:rsid w:val="00034026"/>
    <w:rsid w:val="0003405D"/>
    <w:rsid w:val="000342AE"/>
    <w:rsid w:val="000344AB"/>
    <w:rsid w:val="00034564"/>
    <w:rsid w:val="0003469D"/>
    <w:rsid w:val="00034706"/>
    <w:rsid w:val="00034717"/>
    <w:rsid w:val="000349CF"/>
    <w:rsid w:val="00034A13"/>
    <w:rsid w:val="00034A60"/>
    <w:rsid w:val="00034AC0"/>
    <w:rsid w:val="00034B02"/>
    <w:rsid w:val="00034B08"/>
    <w:rsid w:val="00034CE9"/>
    <w:rsid w:val="00034D11"/>
    <w:rsid w:val="00034D2C"/>
    <w:rsid w:val="00035109"/>
    <w:rsid w:val="000351E7"/>
    <w:rsid w:val="00035212"/>
    <w:rsid w:val="00035461"/>
    <w:rsid w:val="000354B3"/>
    <w:rsid w:val="0003553B"/>
    <w:rsid w:val="000355FF"/>
    <w:rsid w:val="00035648"/>
    <w:rsid w:val="000358E1"/>
    <w:rsid w:val="00035A31"/>
    <w:rsid w:val="00035A59"/>
    <w:rsid w:val="00035A7F"/>
    <w:rsid w:val="00035AB9"/>
    <w:rsid w:val="00035B8D"/>
    <w:rsid w:val="00035C1E"/>
    <w:rsid w:val="00035D4E"/>
    <w:rsid w:val="00035D6D"/>
    <w:rsid w:val="00035EFC"/>
    <w:rsid w:val="00036164"/>
    <w:rsid w:val="00036205"/>
    <w:rsid w:val="000362F2"/>
    <w:rsid w:val="000363AA"/>
    <w:rsid w:val="000363AD"/>
    <w:rsid w:val="00036729"/>
    <w:rsid w:val="00036763"/>
    <w:rsid w:val="000367DE"/>
    <w:rsid w:val="000368DE"/>
    <w:rsid w:val="0003693B"/>
    <w:rsid w:val="00036992"/>
    <w:rsid w:val="00036A08"/>
    <w:rsid w:val="00036A0B"/>
    <w:rsid w:val="00036A94"/>
    <w:rsid w:val="00036B6E"/>
    <w:rsid w:val="00036D46"/>
    <w:rsid w:val="0003707D"/>
    <w:rsid w:val="000370F9"/>
    <w:rsid w:val="00037157"/>
    <w:rsid w:val="00037181"/>
    <w:rsid w:val="000371C8"/>
    <w:rsid w:val="00037220"/>
    <w:rsid w:val="0003734D"/>
    <w:rsid w:val="0003736D"/>
    <w:rsid w:val="00037509"/>
    <w:rsid w:val="0003759B"/>
    <w:rsid w:val="0003769C"/>
    <w:rsid w:val="000377C2"/>
    <w:rsid w:val="0003785B"/>
    <w:rsid w:val="00037A95"/>
    <w:rsid w:val="00037B07"/>
    <w:rsid w:val="00037B94"/>
    <w:rsid w:val="00037CEA"/>
    <w:rsid w:val="00037D05"/>
    <w:rsid w:val="00037F16"/>
    <w:rsid w:val="00040068"/>
    <w:rsid w:val="0004007A"/>
    <w:rsid w:val="000400C5"/>
    <w:rsid w:val="00040162"/>
    <w:rsid w:val="00040231"/>
    <w:rsid w:val="000404A8"/>
    <w:rsid w:val="000404DD"/>
    <w:rsid w:val="000405F8"/>
    <w:rsid w:val="000406B4"/>
    <w:rsid w:val="0004070F"/>
    <w:rsid w:val="0004073B"/>
    <w:rsid w:val="00040B45"/>
    <w:rsid w:val="00040BC4"/>
    <w:rsid w:val="00040CC9"/>
    <w:rsid w:val="00040D98"/>
    <w:rsid w:val="00040DED"/>
    <w:rsid w:val="0004106C"/>
    <w:rsid w:val="0004109C"/>
    <w:rsid w:val="000410FB"/>
    <w:rsid w:val="000412CE"/>
    <w:rsid w:val="00041310"/>
    <w:rsid w:val="0004136D"/>
    <w:rsid w:val="000413A3"/>
    <w:rsid w:val="000414C2"/>
    <w:rsid w:val="000414C9"/>
    <w:rsid w:val="000415F5"/>
    <w:rsid w:val="000417EB"/>
    <w:rsid w:val="000418D0"/>
    <w:rsid w:val="00041A1C"/>
    <w:rsid w:val="00041B2A"/>
    <w:rsid w:val="00041B5B"/>
    <w:rsid w:val="00041B75"/>
    <w:rsid w:val="00041C2E"/>
    <w:rsid w:val="00041E02"/>
    <w:rsid w:val="00041F1D"/>
    <w:rsid w:val="00041F63"/>
    <w:rsid w:val="00041F69"/>
    <w:rsid w:val="00042032"/>
    <w:rsid w:val="00042130"/>
    <w:rsid w:val="0004215B"/>
    <w:rsid w:val="000423F1"/>
    <w:rsid w:val="00042443"/>
    <w:rsid w:val="0004262A"/>
    <w:rsid w:val="00042679"/>
    <w:rsid w:val="00042770"/>
    <w:rsid w:val="000427A5"/>
    <w:rsid w:val="000427AB"/>
    <w:rsid w:val="00042888"/>
    <w:rsid w:val="00042AE0"/>
    <w:rsid w:val="00042BBA"/>
    <w:rsid w:val="00042C74"/>
    <w:rsid w:val="00042C9D"/>
    <w:rsid w:val="00043007"/>
    <w:rsid w:val="0004308B"/>
    <w:rsid w:val="00043254"/>
    <w:rsid w:val="000432D5"/>
    <w:rsid w:val="0004335C"/>
    <w:rsid w:val="0004364D"/>
    <w:rsid w:val="0004369C"/>
    <w:rsid w:val="00043927"/>
    <w:rsid w:val="00043A40"/>
    <w:rsid w:val="00043A6D"/>
    <w:rsid w:val="00043AF2"/>
    <w:rsid w:val="00043BC7"/>
    <w:rsid w:val="00043E57"/>
    <w:rsid w:val="00043EBB"/>
    <w:rsid w:val="00043FB7"/>
    <w:rsid w:val="00043FFD"/>
    <w:rsid w:val="00044403"/>
    <w:rsid w:val="00044407"/>
    <w:rsid w:val="00044713"/>
    <w:rsid w:val="00044759"/>
    <w:rsid w:val="000447F6"/>
    <w:rsid w:val="00044820"/>
    <w:rsid w:val="00044CE1"/>
    <w:rsid w:val="00044D7F"/>
    <w:rsid w:val="00044D9D"/>
    <w:rsid w:val="00044FBF"/>
    <w:rsid w:val="000450C5"/>
    <w:rsid w:val="000450DD"/>
    <w:rsid w:val="000451CD"/>
    <w:rsid w:val="000452C0"/>
    <w:rsid w:val="00045460"/>
    <w:rsid w:val="00045594"/>
    <w:rsid w:val="00045624"/>
    <w:rsid w:val="00045650"/>
    <w:rsid w:val="000456A9"/>
    <w:rsid w:val="000456E8"/>
    <w:rsid w:val="00045928"/>
    <w:rsid w:val="0004593A"/>
    <w:rsid w:val="000459E2"/>
    <w:rsid w:val="00045A35"/>
    <w:rsid w:val="00045A58"/>
    <w:rsid w:val="00045AE9"/>
    <w:rsid w:val="00045BBB"/>
    <w:rsid w:val="00045DA7"/>
    <w:rsid w:val="00045E86"/>
    <w:rsid w:val="00045EF4"/>
    <w:rsid w:val="00045F2C"/>
    <w:rsid w:val="00045F98"/>
    <w:rsid w:val="00045FD7"/>
    <w:rsid w:val="000463C1"/>
    <w:rsid w:val="000463C4"/>
    <w:rsid w:val="00046441"/>
    <w:rsid w:val="0004645A"/>
    <w:rsid w:val="0004647C"/>
    <w:rsid w:val="00046502"/>
    <w:rsid w:val="00046669"/>
    <w:rsid w:val="00046735"/>
    <w:rsid w:val="00046786"/>
    <w:rsid w:val="000467DC"/>
    <w:rsid w:val="00046803"/>
    <w:rsid w:val="0004680A"/>
    <w:rsid w:val="00046891"/>
    <w:rsid w:val="00046A7B"/>
    <w:rsid w:val="00046ABF"/>
    <w:rsid w:val="00046E50"/>
    <w:rsid w:val="00046E59"/>
    <w:rsid w:val="00046FB9"/>
    <w:rsid w:val="000472DB"/>
    <w:rsid w:val="000476DC"/>
    <w:rsid w:val="00047743"/>
    <w:rsid w:val="00047763"/>
    <w:rsid w:val="00047965"/>
    <w:rsid w:val="00047A2B"/>
    <w:rsid w:val="00047ACC"/>
    <w:rsid w:val="00047B7F"/>
    <w:rsid w:val="00047C88"/>
    <w:rsid w:val="00047D16"/>
    <w:rsid w:val="00047D5F"/>
    <w:rsid w:val="00047EDD"/>
    <w:rsid w:val="00047F38"/>
    <w:rsid w:val="00050186"/>
    <w:rsid w:val="00050290"/>
    <w:rsid w:val="00050293"/>
    <w:rsid w:val="00050374"/>
    <w:rsid w:val="000506E4"/>
    <w:rsid w:val="00050769"/>
    <w:rsid w:val="0005077C"/>
    <w:rsid w:val="0005080F"/>
    <w:rsid w:val="00050888"/>
    <w:rsid w:val="00050ABA"/>
    <w:rsid w:val="00050B44"/>
    <w:rsid w:val="00050BE1"/>
    <w:rsid w:val="00050C24"/>
    <w:rsid w:val="00050C7B"/>
    <w:rsid w:val="00050D40"/>
    <w:rsid w:val="00050D93"/>
    <w:rsid w:val="00050DDB"/>
    <w:rsid w:val="000510CB"/>
    <w:rsid w:val="0005110C"/>
    <w:rsid w:val="0005113F"/>
    <w:rsid w:val="00051374"/>
    <w:rsid w:val="00051380"/>
    <w:rsid w:val="000514C7"/>
    <w:rsid w:val="0005170A"/>
    <w:rsid w:val="00051785"/>
    <w:rsid w:val="0005194A"/>
    <w:rsid w:val="000519D4"/>
    <w:rsid w:val="000519F6"/>
    <w:rsid w:val="00051A2D"/>
    <w:rsid w:val="00051A34"/>
    <w:rsid w:val="00051AFF"/>
    <w:rsid w:val="00051B1D"/>
    <w:rsid w:val="00051F44"/>
    <w:rsid w:val="00051F5A"/>
    <w:rsid w:val="00051F6A"/>
    <w:rsid w:val="0005204A"/>
    <w:rsid w:val="000520EF"/>
    <w:rsid w:val="00052131"/>
    <w:rsid w:val="0005232D"/>
    <w:rsid w:val="00052335"/>
    <w:rsid w:val="000523CA"/>
    <w:rsid w:val="000525C9"/>
    <w:rsid w:val="00052812"/>
    <w:rsid w:val="000528FB"/>
    <w:rsid w:val="00052A3B"/>
    <w:rsid w:val="00052A95"/>
    <w:rsid w:val="00052B9D"/>
    <w:rsid w:val="00052CEE"/>
    <w:rsid w:val="00052D6D"/>
    <w:rsid w:val="00052E4D"/>
    <w:rsid w:val="00052F20"/>
    <w:rsid w:val="00052F59"/>
    <w:rsid w:val="000532C8"/>
    <w:rsid w:val="00053303"/>
    <w:rsid w:val="00053315"/>
    <w:rsid w:val="0005331E"/>
    <w:rsid w:val="000533AB"/>
    <w:rsid w:val="000534EA"/>
    <w:rsid w:val="000534F5"/>
    <w:rsid w:val="0005355A"/>
    <w:rsid w:val="0005361E"/>
    <w:rsid w:val="0005365F"/>
    <w:rsid w:val="000536A2"/>
    <w:rsid w:val="000536EE"/>
    <w:rsid w:val="000536FC"/>
    <w:rsid w:val="00053722"/>
    <w:rsid w:val="00053858"/>
    <w:rsid w:val="00053861"/>
    <w:rsid w:val="00053877"/>
    <w:rsid w:val="00053ACB"/>
    <w:rsid w:val="00053B33"/>
    <w:rsid w:val="00053E64"/>
    <w:rsid w:val="00053EE0"/>
    <w:rsid w:val="00053EE8"/>
    <w:rsid w:val="00053F38"/>
    <w:rsid w:val="00053F8F"/>
    <w:rsid w:val="00054170"/>
    <w:rsid w:val="00054352"/>
    <w:rsid w:val="000543D0"/>
    <w:rsid w:val="00054576"/>
    <w:rsid w:val="00054592"/>
    <w:rsid w:val="000545E5"/>
    <w:rsid w:val="0005479D"/>
    <w:rsid w:val="000548D2"/>
    <w:rsid w:val="00054C0F"/>
    <w:rsid w:val="00054C92"/>
    <w:rsid w:val="000550D8"/>
    <w:rsid w:val="000551D2"/>
    <w:rsid w:val="00055267"/>
    <w:rsid w:val="0005528B"/>
    <w:rsid w:val="0005539E"/>
    <w:rsid w:val="000553AF"/>
    <w:rsid w:val="00055621"/>
    <w:rsid w:val="000558BD"/>
    <w:rsid w:val="00055903"/>
    <w:rsid w:val="000559D0"/>
    <w:rsid w:val="000559D8"/>
    <w:rsid w:val="00055AC0"/>
    <w:rsid w:val="00055C79"/>
    <w:rsid w:val="00055D17"/>
    <w:rsid w:val="00055D4E"/>
    <w:rsid w:val="00055DAB"/>
    <w:rsid w:val="00055F7A"/>
    <w:rsid w:val="0005604D"/>
    <w:rsid w:val="0005612A"/>
    <w:rsid w:val="000563AC"/>
    <w:rsid w:val="0005643B"/>
    <w:rsid w:val="00056471"/>
    <w:rsid w:val="0005659F"/>
    <w:rsid w:val="000565BC"/>
    <w:rsid w:val="00056877"/>
    <w:rsid w:val="00056948"/>
    <w:rsid w:val="0005695E"/>
    <w:rsid w:val="00056A10"/>
    <w:rsid w:val="00056AE5"/>
    <w:rsid w:val="00056D57"/>
    <w:rsid w:val="00056FF0"/>
    <w:rsid w:val="0005702E"/>
    <w:rsid w:val="00057131"/>
    <w:rsid w:val="00057154"/>
    <w:rsid w:val="00057178"/>
    <w:rsid w:val="00057210"/>
    <w:rsid w:val="000573BF"/>
    <w:rsid w:val="000573F4"/>
    <w:rsid w:val="00057809"/>
    <w:rsid w:val="000578C2"/>
    <w:rsid w:val="0005797B"/>
    <w:rsid w:val="00057A33"/>
    <w:rsid w:val="00057AC2"/>
    <w:rsid w:val="00057BB2"/>
    <w:rsid w:val="00057D35"/>
    <w:rsid w:val="00057E88"/>
    <w:rsid w:val="00057FE4"/>
    <w:rsid w:val="000601B4"/>
    <w:rsid w:val="00060257"/>
    <w:rsid w:val="00060482"/>
    <w:rsid w:val="000604BF"/>
    <w:rsid w:val="00060582"/>
    <w:rsid w:val="00060644"/>
    <w:rsid w:val="0006081C"/>
    <w:rsid w:val="000608F6"/>
    <w:rsid w:val="0006095C"/>
    <w:rsid w:val="0006099B"/>
    <w:rsid w:val="00060A14"/>
    <w:rsid w:val="00060AC8"/>
    <w:rsid w:val="00060B1E"/>
    <w:rsid w:val="00060B29"/>
    <w:rsid w:val="00060F99"/>
    <w:rsid w:val="00061184"/>
    <w:rsid w:val="0006129B"/>
    <w:rsid w:val="00061317"/>
    <w:rsid w:val="0006136B"/>
    <w:rsid w:val="0006165E"/>
    <w:rsid w:val="000616DA"/>
    <w:rsid w:val="00061705"/>
    <w:rsid w:val="000617B9"/>
    <w:rsid w:val="00061890"/>
    <w:rsid w:val="00061965"/>
    <w:rsid w:val="00061AA7"/>
    <w:rsid w:val="00061B54"/>
    <w:rsid w:val="00061BD8"/>
    <w:rsid w:val="00061D24"/>
    <w:rsid w:val="00061DB0"/>
    <w:rsid w:val="000621E4"/>
    <w:rsid w:val="000623A1"/>
    <w:rsid w:val="000625E1"/>
    <w:rsid w:val="00062646"/>
    <w:rsid w:val="00062758"/>
    <w:rsid w:val="000628C8"/>
    <w:rsid w:val="00062B63"/>
    <w:rsid w:val="00062C77"/>
    <w:rsid w:val="00062DCF"/>
    <w:rsid w:val="00062F4C"/>
    <w:rsid w:val="0006309F"/>
    <w:rsid w:val="00063225"/>
    <w:rsid w:val="0006333A"/>
    <w:rsid w:val="000633AC"/>
    <w:rsid w:val="00063416"/>
    <w:rsid w:val="00063602"/>
    <w:rsid w:val="000637D6"/>
    <w:rsid w:val="0006385D"/>
    <w:rsid w:val="000638AC"/>
    <w:rsid w:val="000638CB"/>
    <w:rsid w:val="000638F5"/>
    <w:rsid w:val="00063A05"/>
    <w:rsid w:val="00063BA6"/>
    <w:rsid w:val="00063C1D"/>
    <w:rsid w:val="00063CDB"/>
    <w:rsid w:val="00063DED"/>
    <w:rsid w:val="00063E60"/>
    <w:rsid w:val="00064229"/>
    <w:rsid w:val="0006432A"/>
    <w:rsid w:val="00064333"/>
    <w:rsid w:val="00064387"/>
    <w:rsid w:val="000643C8"/>
    <w:rsid w:val="00064403"/>
    <w:rsid w:val="0006454F"/>
    <w:rsid w:val="0006477E"/>
    <w:rsid w:val="000647F6"/>
    <w:rsid w:val="000648C1"/>
    <w:rsid w:val="0006491B"/>
    <w:rsid w:val="00064995"/>
    <w:rsid w:val="00064A3E"/>
    <w:rsid w:val="00064A4F"/>
    <w:rsid w:val="00064B1E"/>
    <w:rsid w:val="00064B49"/>
    <w:rsid w:val="00064B82"/>
    <w:rsid w:val="00064D61"/>
    <w:rsid w:val="00064DD2"/>
    <w:rsid w:val="00064FC6"/>
    <w:rsid w:val="00064FC9"/>
    <w:rsid w:val="000650DE"/>
    <w:rsid w:val="00065676"/>
    <w:rsid w:val="0006567C"/>
    <w:rsid w:val="000656BC"/>
    <w:rsid w:val="0006576D"/>
    <w:rsid w:val="000657E7"/>
    <w:rsid w:val="00065809"/>
    <w:rsid w:val="00065903"/>
    <w:rsid w:val="00065951"/>
    <w:rsid w:val="00065A35"/>
    <w:rsid w:val="00065A9C"/>
    <w:rsid w:val="00065C9E"/>
    <w:rsid w:val="00065CB0"/>
    <w:rsid w:val="00065FE7"/>
    <w:rsid w:val="0006601C"/>
    <w:rsid w:val="00066140"/>
    <w:rsid w:val="0006624B"/>
    <w:rsid w:val="0006625F"/>
    <w:rsid w:val="00066290"/>
    <w:rsid w:val="000662AA"/>
    <w:rsid w:val="00066345"/>
    <w:rsid w:val="000663F5"/>
    <w:rsid w:val="000664AA"/>
    <w:rsid w:val="000664CA"/>
    <w:rsid w:val="00066522"/>
    <w:rsid w:val="000667B1"/>
    <w:rsid w:val="00066EF2"/>
    <w:rsid w:val="0006711C"/>
    <w:rsid w:val="000672FB"/>
    <w:rsid w:val="00067371"/>
    <w:rsid w:val="00067419"/>
    <w:rsid w:val="00067476"/>
    <w:rsid w:val="000675CD"/>
    <w:rsid w:val="00067608"/>
    <w:rsid w:val="00067641"/>
    <w:rsid w:val="00067654"/>
    <w:rsid w:val="00067701"/>
    <w:rsid w:val="00067817"/>
    <w:rsid w:val="00067AC0"/>
    <w:rsid w:val="00067BAA"/>
    <w:rsid w:val="00067E3E"/>
    <w:rsid w:val="00067E3F"/>
    <w:rsid w:val="00067FA2"/>
    <w:rsid w:val="00067FEA"/>
    <w:rsid w:val="0007013B"/>
    <w:rsid w:val="000703E6"/>
    <w:rsid w:val="00070420"/>
    <w:rsid w:val="0007047D"/>
    <w:rsid w:val="00070534"/>
    <w:rsid w:val="000705B8"/>
    <w:rsid w:val="00070826"/>
    <w:rsid w:val="00070888"/>
    <w:rsid w:val="00070892"/>
    <w:rsid w:val="00070A29"/>
    <w:rsid w:val="00070AD9"/>
    <w:rsid w:val="00070B1A"/>
    <w:rsid w:val="00070BFB"/>
    <w:rsid w:val="00070C8C"/>
    <w:rsid w:val="00070CB3"/>
    <w:rsid w:val="00070D4E"/>
    <w:rsid w:val="00070D5E"/>
    <w:rsid w:val="00070DD2"/>
    <w:rsid w:val="00070FD1"/>
    <w:rsid w:val="00070FF2"/>
    <w:rsid w:val="00071167"/>
    <w:rsid w:val="000711DE"/>
    <w:rsid w:val="00071433"/>
    <w:rsid w:val="00071776"/>
    <w:rsid w:val="00071979"/>
    <w:rsid w:val="00071999"/>
    <w:rsid w:val="000719DE"/>
    <w:rsid w:val="000719EC"/>
    <w:rsid w:val="00071B46"/>
    <w:rsid w:val="00071D14"/>
    <w:rsid w:val="00071F1B"/>
    <w:rsid w:val="00071F4A"/>
    <w:rsid w:val="0007203B"/>
    <w:rsid w:val="00072217"/>
    <w:rsid w:val="000723A0"/>
    <w:rsid w:val="00072595"/>
    <w:rsid w:val="0007262B"/>
    <w:rsid w:val="00072677"/>
    <w:rsid w:val="000726FC"/>
    <w:rsid w:val="00072731"/>
    <w:rsid w:val="000727D4"/>
    <w:rsid w:val="0007288B"/>
    <w:rsid w:val="00072A9E"/>
    <w:rsid w:val="00072AD9"/>
    <w:rsid w:val="00072ADC"/>
    <w:rsid w:val="00072AFC"/>
    <w:rsid w:val="00072DD9"/>
    <w:rsid w:val="00072E63"/>
    <w:rsid w:val="00072F5B"/>
    <w:rsid w:val="00072FE4"/>
    <w:rsid w:val="00073109"/>
    <w:rsid w:val="00073143"/>
    <w:rsid w:val="000731C6"/>
    <w:rsid w:val="0007321C"/>
    <w:rsid w:val="00073390"/>
    <w:rsid w:val="0007339D"/>
    <w:rsid w:val="000733B2"/>
    <w:rsid w:val="000733F4"/>
    <w:rsid w:val="0007347D"/>
    <w:rsid w:val="00073604"/>
    <w:rsid w:val="00073612"/>
    <w:rsid w:val="00073662"/>
    <w:rsid w:val="00073704"/>
    <w:rsid w:val="000737D6"/>
    <w:rsid w:val="0007381F"/>
    <w:rsid w:val="00073840"/>
    <w:rsid w:val="000738AA"/>
    <w:rsid w:val="000739A9"/>
    <w:rsid w:val="00073A6E"/>
    <w:rsid w:val="00073AAB"/>
    <w:rsid w:val="00073BD7"/>
    <w:rsid w:val="00073BFB"/>
    <w:rsid w:val="00073CBC"/>
    <w:rsid w:val="00073D31"/>
    <w:rsid w:val="00073E1A"/>
    <w:rsid w:val="00073E30"/>
    <w:rsid w:val="00073ED7"/>
    <w:rsid w:val="00073EF1"/>
    <w:rsid w:val="000741A0"/>
    <w:rsid w:val="000741F5"/>
    <w:rsid w:val="00074389"/>
    <w:rsid w:val="00074398"/>
    <w:rsid w:val="0007443A"/>
    <w:rsid w:val="00074455"/>
    <w:rsid w:val="000744B7"/>
    <w:rsid w:val="00074810"/>
    <w:rsid w:val="0007494A"/>
    <w:rsid w:val="00074B3D"/>
    <w:rsid w:val="00074B7E"/>
    <w:rsid w:val="00074BC8"/>
    <w:rsid w:val="00074BDC"/>
    <w:rsid w:val="00074D25"/>
    <w:rsid w:val="00074D9D"/>
    <w:rsid w:val="00074DA0"/>
    <w:rsid w:val="00074E5D"/>
    <w:rsid w:val="00074F66"/>
    <w:rsid w:val="00075355"/>
    <w:rsid w:val="0007568D"/>
    <w:rsid w:val="0007573D"/>
    <w:rsid w:val="00075810"/>
    <w:rsid w:val="0007586A"/>
    <w:rsid w:val="00075BA1"/>
    <w:rsid w:val="00075EFB"/>
    <w:rsid w:val="00075F60"/>
    <w:rsid w:val="000760A7"/>
    <w:rsid w:val="0007615F"/>
    <w:rsid w:val="00076180"/>
    <w:rsid w:val="00076216"/>
    <w:rsid w:val="000763D5"/>
    <w:rsid w:val="000764BE"/>
    <w:rsid w:val="0007654B"/>
    <w:rsid w:val="00076566"/>
    <w:rsid w:val="00076C00"/>
    <w:rsid w:val="00076FB2"/>
    <w:rsid w:val="000770CD"/>
    <w:rsid w:val="0007717E"/>
    <w:rsid w:val="000771B7"/>
    <w:rsid w:val="00077381"/>
    <w:rsid w:val="000774BB"/>
    <w:rsid w:val="000775CB"/>
    <w:rsid w:val="0007760E"/>
    <w:rsid w:val="00077681"/>
    <w:rsid w:val="000776CF"/>
    <w:rsid w:val="0007789D"/>
    <w:rsid w:val="000778C4"/>
    <w:rsid w:val="000779C4"/>
    <w:rsid w:val="000779EE"/>
    <w:rsid w:val="00077AC9"/>
    <w:rsid w:val="00077B3B"/>
    <w:rsid w:val="00077C4A"/>
    <w:rsid w:val="00077EF7"/>
    <w:rsid w:val="00077FDF"/>
    <w:rsid w:val="0008012A"/>
    <w:rsid w:val="00080169"/>
    <w:rsid w:val="00080219"/>
    <w:rsid w:val="0008029D"/>
    <w:rsid w:val="000803D4"/>
    <w:rsid w:val="00080544"/>
    <w:rsid w:val="00080820"/>
    <w:rsid w:val="00080950"/>
    <w:rsid w:val="00080A66"/>
    <w:rsid w:val="00080EC3"/>
    <w:rsid w:val="00080EF7"/>
    <w:rsid w:val="000810E7"/>
    <w:rsid w:val="000811B3"/>
    <w:rsid w:val="00081238"/>
    <w:rsid w:val="000812F6"/>
    <w:rsid w:val="000812FC"/>
    <w:rsid w:val="0008148D"/>
    <w:rsid w:val="000815E2"/>
    <w:rsid w:val="0008160C"/>
    <w:rsid w:val="00081737"/>
    <w:rsid w:val="000817A9"/>
    <w:rsid w:val="0008187B"/>
    <w:rsid w:val="00081965"/>
    <w:rsid w:val="00081AE8"/>
    <w:rsid w:val="00081DD6"/>
    <w:rsid w:val="00081F14"/>
    <w:rsid w:val="00082199"/>
    <w:rsid w:val="00082376"/>
    <w:rsid w:val="000823AC"/>
    <w:rsid w:val="000824AB"/>
    <w:rsid w:val="000824D5"/>
    <w:rsid w:val="00082625"/>
    <w:rsid w:val="000826A0"/>
    <w:rsid w:val="000826BC"/>
    <w:rsid w:val="000826C2"/>
    <w:rsid w:val="000826EA"/>
    <w:rsid w:val="00082854"/>
    <w:rsid w:val="000828A6"/>
    <w:rsid w:val="0008290C"/>
    <w:rsid w:val="000829B0"/>
    <w:rsid w:val="00082A54"/>
    <w:rsid w:val="00082A5A"/>
    <w:rsid w:val="00082A99"/>
    <w:rsid w:val="00082B7F"/>
    <w:rsid w:val="00082BA7"/>
    <w:rsid w:val="00082C22"/>
    <w:rsid w:val="00082E45"/>
    <w:rsid w:val="00082E4D"/>
    <w:rsid w:val="00082FF6"/>
    <w:rsid w:val="00083370"/>
    <w:rsid w:val="000833F5"/>
    <w:rsid w:val="00083449"/>
    <w:rsid w:val="0008355F"/>
    <w:rsid w:val="000835B1"/>
    <w:rsid w:val="000835C7"/>
    <w:rsid w:val="00083890"/>
    <w:rsid w:val="000838A0"/>
    <w:rsid w:val="000839F4"/>
    <w:rsid w:val="00083B65"/>
    <w:rsid w:val="00083B68"/>
    <w:rsid w:val="00083BC8"/>
    <w:rsid w:val="00083CEB"/>
    <w:rsid w:val="00083E82"/>
    <w:rsid w:val="00083F78"/>
    <w:rsid w:val="00083F94"/>
    <w:rsid w:val="000840DC"/>
    <w:rsid w:val="0008415D"/>
    <w:rsid w:val="00084280"/>
    <w:rsid w:val="00084371"/>
    <w:rsid w:val="000843EC"/>
    <w:rsid w:val="000846C4"/>
    <w:rsid w:val="00084718"/>
    <w:rsid w:val="00084885"/>
    <w:rsid w:val="000848E8"/>
    <w:rsid w:val="00084A3E"/>
    <w:rsid w:val="00084ACE"/>
    <w:rsid w:val="00084B4C"/>
    <w:rsid w:val="00084C50"/>
    <w:rsid w:val="00084FA2"/>
    <w:rsid w:val="00084FA4"/>
    <w:rsid w:val="0008514E"/>
    <w:rsid w:val="0008533E"/>
    <w:rsid w:val="00085429"/>
    <w:rsid w:val="000854E3"/>
    <w:rsid w:val="000855EE"/>
    <w:rsid w:val="000856B0"/>
    <w:rsid w:val="000857CB"/>
    <w:rsid w:val="00085867"/>
    <w:rsid w:val="00085890"/>
    <w:rsid w:val="00085942"/>
    <w:rsid w:val="0008594F"/>
    <w:rsid w:val="000859FD"/>
    <w:rsid w:val="00085B14"/>
    <w:rsid w:val="00085C24"/>
    <w:rsid w:val="00085C96"/>
    <w:rsid w:val="00085FED"/>
    <w:rsid w:val="0008611C"/>
    <w:rsid w:val="000863B6"/>
    <w:rsid w:val="00086417"/>
    <w:rsid w:val="0008677F"/>
    <w:rsid w:val="0008679D"/>
    <w:rsid w:val="000867DE"/>
    <w:rsid w:val="00086845"/>
    <w:rsid w:val="00086D78"/>
    <w:rsid w:val="00086D84"/>
    <w:rsid w:val="00087084"/>
    <w:rsid w:val="000870B3"/>
    <w:rsid w:val="000870BC"/>
    <w:rsid w:val="000872A8"/>
    <w:rsid w:val="000873FE"/>
    <w:rsid w:val="00087510"/>
    <w:rsid w:val="00087537"/>
    <w:rsid w:val="00087544"/>
    <w:rsid w:val="00087655"/>
    <w:rsid w:val="00087791"/>
    <w:rsid w:val="00087B70"/>
    <w:rsid w:val="00087CA9"/>
    <w:rsid w:val="00087E3A"/>
    <w:rsid w:val="00087EF6"/>
    <w:rsid w:val="00087F4E"/>
    <w:rsid w:val="00087FCE"/>
    <w:rsid w:val="0009010E"/>
    <w:rsid w:val="00090147"/>
    <w:rsid w:val="0009015B"/>
    <w:rsid w:val="00090183"/>
    <w:rsid w:val="00090222"/>
    <w:rsid w:val="00090235"/>
    <w:rsid w:val="000902E0"/>
    <w:rsid w:val="000902F4"/>
    <w:rsid w:val="0009036E"/>
    <w:rsid w:val="00090406"/>
    <w:rsid w:val="000904F8"/>
    <w:rsid w:val="00090502"/>
    <w:rsid w:val="000905E2"/>
    <w:rsid w:val="0009091E"/>
    <w:rsid w:val="00090A0B"/>
    <w:rsid w:val="00090ABF"/>
    <w:rsid w:val="00090BDF"/>
    <w:rsid w:val="00090C71"/>
    <w:rsid w:val="00090D25"/>
    <w:rsid w:val="00090EC0"/>
    <w:rsid w:val="000910D8"/>
    <w:rsid w:val="000910E6"/>
    <w:rsid w:val="000911C4"/>
    <w:rsid w:val="0009127B"/>
    <w:rsid w:val="00091318"/>
    <w:rsid w:val="00091324"/>
    <w:rsid w:val="00091446"/>
    <w:rsid w:val="00091577"/>
    <w:rsid w:val="000915AC"/>
    <w:rsid w:val="000915C5"/>
    <w:rsid w:val="000916DD"/>
    <w:rsid w:val="000916F2"/>
    <w:rsid w:val="000916FB"/>
    <w:rsid w:val="0009182C"/>
    <w:rsid w:val="000918D6"/>
    <w:rsid w:val="0009193B"/>
    <w:rsid w:val="000919A8"/>
    <w:rsid w:val="000919AC"/>
    <w:rsid w:val="00091AB1"/>
    <w:rsid w:val="00091B00"/>
    <w:rsid w:val="00091BC2"/>
    <w:rsid w:val="00091C5F"/>
    <w:rsid w:val="00091E14"/>
    <w:rsid w:val="00091E6D"/>
    <w:rsid w:val="00091EF5"/>
    <w:rsid w:val="000921C2"/>
    <w:rsid w:val="00092265"/>
    <w:rsid w:val="000922E8"/>
    <w:rsid w:val="00092888"/>
    <w:rsid w:val="000928BD"/>
    <w:rsid w:val="00092A64"/>
    <w:rsid w:val="00092B25"/>
    <w:rsid w:val="00092D1A"/>
    <w:rsid w:val="00092F5F"/>
    <w:rsid w:val="00092F61"/>
    <w:rsid w:val="0009319E"/>
    <w:rsid w:val="0009329C"/>
    <w:rsid w:val="000932E6"/>
    <w:rsid w:val="00093310"/>
    <w:rsid w:val="0009343B"/>
    <w:rsid w:val="00093496"/>
    <w:rsid w:val="000934C3"/>
    <w:rsid w:val="0009353B"/>
    <w:rsid w:val="0009353C"/>
    <w:rsid w:val="00093566"/>
    <w:rsid w:val="000935DF"/>
    <w:rsid w:val="0009364C"/>
    <w:rsid w:val="0009368A"/>
    <w:rsid w:val="000938D8"/>
    <w:rsid w:val="000939D1"/>
    <w:rsid w:val="00093A93"/>
    <w:rsid w:val="00093BBD"/>
    <w:rsid w:val="00093E29"/>
    <w:rsid w:val="00093FF9"/>
    <w:rsid w:val="000941F0"/>
    <w:rsid w:val="0009428F"/>
    <w:rsid w:val="00094387"/>
    <w:rsid w:val="000943AB"/>
    <w:rsid w:val="00094529"/>
    <w:rsid w:val="00094608"/>
    <w:rsid w:val="00094787"/>
    <w:rsid w:val="000948E4"/>
    <w:rsid w:val="0009494B"/>
    <w:rsid w:val="00094984"/>
    <w:rsid w:val="00094AF9"/>
    <w:rsid w:val="00094BD0"/>
    <w:rsid w:val="00094D20"/>
    <w:rsid w:val="00094E13"/>
    <w:rsid w:val="00094E4D"/>
    <w:rsid w:val="0009534B"/>
    <w:rsid w:val="00095424"/>
    <w:rsid w:val="000954D4"/>
    <w:rsid w:val="00095659"/>
    <w:rsid w:val="00095818"/>
    <w:rsid w:val="0009585A"/>
    <w:rsid w:val="000958E0"/>
    <w:rsid w:val="0009599F"/>
    <w:rsid w:val="00095A47"/>
    <w:rsid w:val="00095B0E"/>
    <w:rsid w:val="00095B91"/>
    <w:rsid w:val="00095E5B"/>
    <w:rsid w:val="00095EA4"/>
    <w:rsid w:val="00095F19"/>
    <w:rsid w:val="00096060"/>
    <w:rsid w:val="00096165"/>
    <w:rsid w:val="00096246"/>
    <w:rsid w:val="000962C6"/>
    <w:rsid w:val="00096370"/>
    <w:rsid w:val="000963CD"/>
    <w:rsid w:val="0009653A"/>
    <w:rsid w:val="00096831"/>
    <w:rsid w:val="0009695B"/>
    <w:rsid w:val="00096A3A"/>
    <w:rsid w:val="00096ACE"/>
    <w:rsid w:val="00096B97"/>
    <w:rsid w:val="00096CD5"/>
    <w:rsid w:val="00096DD9"/>
    <w:rsid w:val="00096E6F"/>
    <w:rsid w:val="00096E7A"/>
    <w:rsid w:val="00096E7D"/>
    <w:rsid w:val="000971FF"/>
    <w:rsid w:val="00097204"/>
    <w:rsid w:val="0009722B"/>
    <w:rsid w:val="000974C3"/>
    <w:rsid w:val="00097575"/>
    <w:rsid w:val="00097681"/>
    <w:rsid w:val="00097887"/>
    <w:rsid w:val="0009791D"/>
    <w:rsid w:val="00097B8F"/>
    <w:rsid w:val="00097DDA"/>
    <w:rsid w:val="00097ED1"/>
    <w:rsid w:val="00097FFD"/>
    <w:rsid w:val="000A03AD"/>
    <w:rsid w:val="000A0482"/>
    <w:rsid w:val="000A0494"/>
    <w:rsid w:val="000A04A1"/>
    <w:rsid w:val="000A04B4"/>
    <w:rsid w:val="000A056C"/>
    <w:rsid w:val="000A06AD"/>
    <w:rsid w:val="000A07DE"/>
    <w:rsid w:val="000A0913"/>
    <w:rsid w:val="000A091D"/>
    <w:rsid w:val="000A093A"/>
    <w:rsid w:val="000A093B"/>
    <w:rsid w:val="000A09DA"/>
    <w:rsid w:val="000A0A04"/>
    <w:rsid w:val="000A0B64"/>
    <w:rsid w:val="000A0D2F"/>
    <w:rsid w:val="000A0D3B"/>
    <w:rsid w:val="000A0DEC"/>
    <w:rsid w:val="000A0FB5"/>
    <w:rsid w:val="000A1058"/>
    <w:rsid w:val="000A10FC"/>
    <w:rsid w:val="000A111B"/>
    <w:rsid w:val="000A1153"/>
    <w:rsid w:val="000A121D"/>
    <w:rsid w:val="000A1353"/>
    <w:rsid w:val="000A13CF"/>
    <w:rsid w:val="000A1548"/>
    <w:rsid w:val="000A15BE"/>
    <w:rsid w:val="000A164A"/>
    <w:rsid w:val="000A16FE"/>
    <w:rsid w:val="000A1891"/>
    <w:rsid w:val="000A18BE"/>
    <w:rsid w:val="000A1902"/>
    <w:rsid w:val="000A1958"/>
    <w:rsid w:val="000A1A34"/>
    <w:rsid w:val="000A1AAE"/>
    <w:rsid w:val="000A1B92"/>
    <w:rsid w:val="000A1C27"/>
    <w:rsid w:val="000A1CD6"/>
    <w:rsid w:val="000A1F48"/>
    <w:rsid w:val="000A1FC0"/>
    <w:rsid w:val="000A2150"/>
    <w:rsid w:val="000A21B0"/>
    <w:rsid w:val="000A2214"/>
    <w:rsid w:val="000A2226"/>
    <w:rsid w:val="000A2346"/>
    <w:rsid w:val="000A2419"/>
    <w:rsid w:val="000A2449"/>
    <w:rsid w:val="000A24D0"/>
    <w:rsid w:val="000A2509"/>
    <w:rsid w:val="000A2983"/>
    <w:rsid w:val="000A2A45"/>
    <w:rsid w:val="000A2A7E"/>
    <w:rsid w:val="000A2B86"/>
    <w:rsid w:val="000A2BA7"/>
    <w:rsid w:val="000A2C5E"/>
    <w:rsid w:val="000A2C83"/>
    <w:rsid w:val="000A2CF8"/>
    <w:rsid w:val="000A2D1C"/>
    <w:rsid w:val="000A2DAD"/>
    <w:rsid w:val="000A2E49"/>
    <w:rsid w:val="000A3191"/>
    <w:rsid w:val="000A31A8"/>
    <w:rsid w:val="000A3302"/>
    <w:rsid w:val="000A3477"/>
    <w:rsid w:val="000A351C"/>
    <w:rsid w:val="000A355E"/>
    <w:rsid w:val="000A35BE"/>
    <w:rsid w:val="000A35CF"/>
    <w:rsid w:val="000A37F4"/>
    <w:rsid w:val="000A392A"/>
    <w:rsid w:val="000A39B4"/>
    <w:rsid w:val="000A3C08"/>
    <w:rsid w:val="000A3E58"/>
    <w:rsid w:val="000A4002"/>
    <w:rsid w:val="000A4010"/>
    <w:rsid w:val="000A40E6"/>
    <w:rsid w:val="000A40F3"/>
    <w:rsid w:val="000A41D5"/>
    <w:rsid w:val="000A427B"/>
    <w:rsid w:val="000A42AC"/>
    <w:rsid w:val="000A43E7"/>
    <w:rsid w:val="000A447A"/>
    <w:rsid w:val="000A44C0"/>
    <w:rsid w:val="000A460F"/>
    <w:rsid w:val="000A4651"/>
    <w:rsid w:val="000A4720"/>
    <w:rsid w:val="000A47AF"/>
    <w:rsid w:val="000A493E"/>
    <w:rsid w:val="000A4B42"/>
    <w:rsid w:val="000A4B48"/>
    <w:rsid w:val="000A4CF3"/>
    <w:rsid w:val="000A4E49"/>
    <w:rsid w:val="000A5084"/>
    <w:rsid w:val="000A51EA"/>
    <w:rsid w:val="000A52B1"/>
    <w:rsid w:val="000A557E"/>
    <w:rsid w:val="000A55E1"/>
    <w:rsid w:val="000A56B6"/>
    <w:rsid w:val="000A56E7"/>
    <w:rsid w:val="000A57F5"/>
    <w:rsid w:val="000A5803"/>
    <w:rsid w:val="000A582C"/>
    <w:rsid w:val="000A58BD"/>
    <w:rsid w:val="000A58EF"/>
    <w:rsid w:val="000A5910"/>
    <w:rsid w:val="000A593C"/>
    <w:rsid w:val="000A5A0D"/>
    <w:rsid w:val="000A5A11"/>
    <w:rsid w:val="000A5A14"/>
    <w:rsid w:val="000A5AFF"/>
    <w:rsid w:val="000A5BEF"/>
    <w:rsid w:val="000A5C1D"/>
    <w:rsid w:val="000A5CFA"/>
    <w:rsid w:val="000A5F12"/>
    <w:rsid w:val="000A6174"/>
    <w:rsid w:val="000A622F"/>
    <w:rsid w:val="000A6314"/>
    <w:rsid w:val="000A6396"/>
    <w:rsid w:val="000A65CD"/>
    <w:rsid w:val="000A662E"/>
    <w:rsid w:val="000A671D"/>
    <w:rsid w:val="000A6754"/>
    <w:rsid w:val="000A6980"/>
    <w:rsid w:val="000A69E5"/>
    <w:rsid w:val="000A6A44"/>
    <w:rsid w:val="000A6C5D"/>
    <w:rsid w:val="000A6D77"/>
    <w:rsid w:val="000A760A"/>
    <w:rsid w:val="000A78B1"/>
    <w:rsid w:val="000A78B8"/>
    <w:rsid w:val="000A7956"/>
    <w:rsid w:val="000A796D"/>
    <w:rsid w:val="000A7B14"/>
    <w:rsid w:val="000A7C09"/>
    <w:rsid w:val="000A7DE8"/>
    <w:rsid w:val="000A7EE9"/>
    <w:rsid w:val="000A7F18"/>
    <w:rsid w:val="000B0015"/>
    <w:rsid w:val="000B001F"/>
    <w:rsid w:val="000B00B6"/>
    <w:rsid w:val="000B0119"/>
    <w:rsid w:val="000B0460"/>
    <w:rsid w:val="000B04EF"/>
    <w:rsid w:val="000B0568"/>
    <w:rsid w:val="000B08AD"/>
    <w:rsid w:val="000B08BB"/>
    <w:rsid w:val="000B0917"/>
    <w:rsid w:val="000B098E"/>
    <w:rsid w:val="000B0A67"/>
    <w:rsid w:val="000B0AAF"/>
    <w:rsid w:val="000B0ABE"/>
    <w:rsid w:val="000B0C43"/>
    <w:rsid w:val="000B0DB4"/>
    <w:rsid w:val="000B0E96"/>
    <w:rsid w:val="000B0FD8"/>
    <w:rsid w:val="000B1028"/>
    <w:rsid w:val="000B10B3"/>
    <w:rsid w:val="000B1143"/>
    <w:rsid w:val="000B146C"/>
    <w:rsid w:val="000B14B7"/>
    <w:rsid w:val="000B14E7"/>
    <w:rsid w:val="000B166F"/>
    <w:rsid w:val="000B1711"/>
    <w:rsid w:val="000B186F"/>
    <w:rsid w:val="000B1C49"/>
    <w:rsid w:val="000B1E84"/>
    <w:rsid w:val="000B1E8A"/>
    <w:rsid w:val="000B1EB3"/>
    <w:rsid w:val="000B2096"/>
    <w:rsid w:val="000B23B9"/>
    <w:rsid w:val="000B24B8"/>
    <w:rsid w:val="000B24D5"/>
    <w:rsid w:val="000B26A2"/>
    <w:rsid w:val="000B2732"/>
    <w:rsid w:val="000B287B"/>
    <w:rsid w:val="000B2978"/>
    <w:rsid w:val="000B29A1"/>
    <w:rsid w:val="000B29D2"/>
    <w:rsid w:val="000B2C84"/>
    <w:rsid w:val="000B2D1D"/>
    <w:rsid w:val="000B2D38"/>
    <w:rsid w:val="000B2D94"/>
    <w:rsid w:val="000B2E46"/>
    <w:rsid w:val="000B302D"/>
    <w:rsid w:val="000B3049"/>
    <w:rsid w:val="000B3084"/>
    <w:rsid w:val="000B30BE"/>
    <w:rsid w:val="000B327A"/>
    <w:rsid w:val="000B3334"/>
    <w:rsid w:val="000B333F"/>
    <w:rsid w:val="000B3402"/>
    <w:rsid w:val="000B3429"/>
    <w:rsid w:val="000B3450"/>
    <w:rsid w:val="000B34F4"/>
    <w:rsid w:val="000B3567"/>
    <w:rsid w:val="000B3569"/>
    <w:rsid w:val="000B36C4"/>
    <w:rsid w:val="000B3849"/>
    <w:rsid w:val="000B3A25"/>
    <w:rsid w:val="000B3B21"/>
    <w:rsid w:val="000B3BDB"/>
    <w:rsid w:val="000B3D79"/>
    <w:rsid w:val="000B3FD8"/>
    <w:rsid w:val="000B461E"/>
    <w:rsid w:val="000B46C5"/>
    <w:rsid w:val="000B46EC"/>
    <w:rsid w:val="000B46F1"/>
    <w:rsid w:val="000B4935"/>
    <w:rsid w:val="000B496E"/>
    <w:rsid w:val="000B4A3E"/>
    <w:rsid w:val="000B4D56"/>
    <w:rsid w:val="000B4F22"/>
    <w:rsid w:val="000B4F44"/>
    <w:rsid w:val="000B5036"/>
    <w:rsid w:val="000B5075"/>
    <w:rsid w:val="000B511E"/>
    <w:rsid w:val="000B52C8"/>
    <w:rsid w:val="000B54AC"/>
    <w:rsid w:val="000B55DA"/>
    <w:rsid w:val="000B5632"/>
    <w:rsid w:val="000B5690"/>
    <w:rsid w:val="000B5796"/>
    <w:rsid w:val="000B583E"/>
    <w:rsid w:val="000B59E0"/>
    <w:rsid w:val="000B5B1F"/>
    <w:rsid w:val="000B5B3A"/>
    <w:rsid w:val="000B5D78"/>
    <w:rsid w:val="000B5E1B"/>
    <w:rsid w:val="000B5F5E"/>
    <w:rsid w:val="000B5FD2"/>
    <w:rsid w:val="000B61C3"/>
    <w:rsid w:val="000B61E5"/>
    <w:rsid w:val="000B6254"/>
    <w:rsid w:val="000B6442"/>
    <w:rsid w:val="000B66AD"/>
    <w:rsid w:val="000B6721"/>
    <w:rsid w:val="000B686F"/>
    <w:rsid w:val="000B687C"/>
    <w:rsid w:val="000B6A20"/>
    <w:rsid w:val="000B6A5D"/>
    <w:rsid w:val="000B6B45"/>
    <w:rsid w:val="000B6C8F"/>
    <w:rsid w:val="000B6DE8"/>
    <w:rsid w:val="000B6E21"/>
    <w:rsid w:val="000B6F57"/>
    <w:rsid w:val="000B703E"/>
    <w:rsid w:val="000B706E"/>
    <w:rsid w:val="000B71D4"/>
    <w:rsid w:val="000B744E"/>
    <w:rsid w:val="000B7573"/>
    <w:rsid w:val="000B7795"/>
    <w:rsid w:val="000B7B16"/>
    <w:rsid w:val="000B7BB5"/>
    <w:rsid w:val="000B7BEB"/>
    <w:rsid w:val="000B7C7A"/>
    <w:rsid w:val="000B7D3B"/>
    <w:rsid w:val="000B7DCF"/>
    <w:rsid w:val="000B7FDC"/>
    <w:rsid w:val="000B7FF4"/>
    <w:rsid w:val="000C01AC"/>
    <w:rsid w:val="000C0285"/>
    <w:rsid w:val="000C0356"/>
    <w:rsid w:val="000C047F"/>
    <w:rsid w:val="000C059B"/>
    <w:rsid w:val="000C064D"/>
    <w:rsid w:val="000C06C6"/>
    <w:rsid w:val="000C0954"/>
    <w:rsid w:val="000C0CD0"/>
    <w:rsid w:val="000C0E0F"/>
    <w:rsid w:val="000C1013"/>
    <w:rsid w:val="000C107C"/>
    <w:rsid w:val="000C108E"/>
    <w:rsid w:val="000C1155"/>
    <w:rsid w:val="000C1276"/>
    <w:rsid w:val="000C1294"/>
    <w:rsid w:val="000C132B"/>
    <w:rsid w:val="000C136C"/>
    <w:rsid w:val="000C13C9"/>
    <w:rsid w:val="000C15B9"/>
    <w:rsid w:val="000C17D8"/>
    <w:rsid w:val="000C186A"/>
    <w:rsid w:val="000C191F"/>
    <w:rsid w:val="000C1AD1"/>
    <w:rsid w:val="000C1BB8"/>
    <w:rsid w:val="000C1D53"/>
    <w:rsid w:val="000C1D9B"/>
    <w:rsid w:val="000C1E09"/>
    <w:rsid w:val="000C2042"/>
    <w:rsid w:val="000C217E"/>
    <w:rsid w:val="000C21B6"/>
    <w:rsid w:val="000C22EF"/>
    <w:rsid w:val="000C22F1"/>
    <w:rsid w:val="000C236A"/>
    <w:rsid w:val="000C23ED"/>
    <w:rsid w:val="000C2401"/>
    <w:rsid w:val="000C25C2"/>
    <w:rsid w:val="000C284C"/>
    <w:rsid w:val="000C28AB"/>
    <w:rsid w:val="000C28DF"/>
    <w:rsid w:val="000C28F8"/>
    <w:rsid w:val="000C298D"/>
    <w:rsid w:val="000C2A7A"/>
    <w:rsid w:val="000C2AC4"/>
    <w:rsid w:val="000C2B59"/>
    <w:rsid w:val="000C2B93"/>
    <w:rsid w:val="000C2CFC"/>
    <w:rsid w:val="000C2E25"/>
    <w:rsid w:val="000C2EF6"/>
    <w:rsid w:val="000C2F8B"/>
    <w:rsid w:val="000C30D7"/>
    <w:rsid w:val="000C3151"/>
    <w:rsid w:val="000C322C"/>
    <w:rsid w:val="000C3272"/>
    <w:rsid w:val="000C3282"/>
    <w:rsid w:val="000C32A4"/>
    <w:rsid w:val="000C32EF"/>
    <w:rsid w:val="000C3445"/>
    <w:rsid w:val="000C34ED"/>
    <w:rsid w:val="000C3724"/>
    <w:rsid w:val="000C39AF"/>
    <w:rsid w:val="000C3ADC"/>
    <w:rsid w:val="000C3AF9"/>
    <w:rsid w:val="000C3BA3"/>
    <w:rsid w:val="000C3C33"/>
    <w:rsid w:val="000C3DDF"/>
    <w:rsid w:val="000C3E1B"/>
    <w:rsid w:val="000C3FD6"/>
    <w:rsid w:val="000C4026"/>
    <w:rsid w:val="000C4046"/>
    <w:rsid w:val="000C4054"/>
    <w:rsid w:val="000C41D4"/>
    <w:rsid w:val="000C41F9"/>
    <w:rsid w:val="000C4372"/>
    <w:rsid w:val="000C43DD"/>
    <w:rsid w:val="000C4537"/>
    <w:rsid w:val="000C4558"/>
    <w:rsid w:val="000C462E"/>
    <w:rsid w:val="000C46E1"/>
    <w:rsid w:val="000C47B0"/>
    <w:rsid w:val="000C48AB"/>
    <w:rsid w:val="000C48D8"/>
    <w:rsid w:val="000C493B"/>
    <w:rsid w:val="000C4BE4"/>
    <w:rsid w:val="000C4C6F"/>
    <w:rsid w:val="000C4DA3"/>
    <w:rsid w:val="000C4E2C"/>
    <w:rsid w:val="000C4E8F"/>
    <w:rsid w:val="000C5116"/>
    <w:rsid w:val="000C5393"/>
    <w:rsid w:val="000C553B"/>
    <w:rsid w:val="000C55A3"/>
    <w:rsid w:val="000C55A9"/>
    <w:rsid w:val="000C5619"/>
    <w:rsid w:val="000C5783"/>
    <w:rsid w:val="000C5790"/>
    <w:rsid w:val="000C57BF"/>
    <w:rsid w:val="000C58B3"/>
    <w:rsid w:val="000C59C5"/>
    <w:rsid w:val="000C5A78"/>
    <w:rsid w:val="000C5E59"/>
    <w:rsid w:val="000C5E9F"/>
    <w:rsid w:val="000C5EBA"/>
    <w:rsid w:val="000C5F32"/>
    <w:rsid w:val="000C6138"/>
    <w:rsid w:val="000C617F"/>
    <w:rsid w:val="000C61BC"/>
    <w:rsid w:val="000C624F"/>
    <w:rsid w:val="000C62C8"/>
    <w:rsid w:val="000C639B"/>
    <w:rsid w:val="000C649A"/>
    <w:rsid w:val="000C66C6"/>
    <w:rsid w:val="000C69D5"/>
    <w:rsid w:val="000C6A09"/>
    <w:rsid w:val="000C6A50"/>
    <w:rsid w:val="000C6AC6"/>
    <w:rsid w:val="000C6E0A"/>
    <w:rsid w:val="000C6E87"/>
    <w:rsid w:val="000C6F1F"/>
    <w:rsid w:val="000C7276"/>
    <w:rsid w:val="000C7338"/>
    <w:rsid w:val="000C74B1"/>
    <w:rsid w:val="000C7578"/>
    <w:rsid w:val="000C75C7"/>
    <w:rsid w:val="000C7633"/>
    <w:rsid w:val="000C7634"/>
    <w:rsid w:val="000C772C"/>
    <w:rsid w:val="000C78D7"/>
    <w:rsid w:val="000C7972"/>
    <w:rsid w:val="000C7A38"/>
    <w:rsid w:val="000C7A9F"/>
    <w:rsid w:val="000C7AD7"/>
    <w:rsid w:val="000C7C8F"/>
    <w:rsid w:val="000C7D6A"/>
    <w:rsid w:val="000C7E06"/>
    <w:rsid w:val="000D000E"/>
    <w:rsid w:val="000D0018"/>
    <w:rsid w:val="000D010F"/>
    <w:rsid w:val="000D01F8"/>
    <w:rsid w:val="000D01FF"/>
    <w:rsid w:val="000D02B7"/>
    <w:rsid w:val="000D02CB"/>
    <w:rsid w:val="000D0360"/>
    <w:rsid w:val="000D0569"/>
    <w:rsid w:val="000D057E"/>
    <w:rsid w:val="000D061D"/>
    <w:rsid w:val="000D06D2"/>
    <w:rsid w:val="000D07BE"/>
    <w:rsid w:val="000D0885"/>
    <w:rsid w:val="000D0AAA"/>
    <w:rsid w:val="000D0AEC"/>
    <w:rsid w:val="000D0B1E"/>
    <w:rsid w:val="000D0C1E"/>
    <w:rsid w:val="000D0D3B"/>
    <w:rsid w:val="000D0D48"/>
    <w:rsid w:val="000D0EA3"/>
    <w:rsid w:val="000D0EB1"/>
    <w:rsid w:val="000D0F8F"/>
    <w:rsid w:val="000D1155"/>
    <w:rsid w:val="000D169C"/>
    <w:rsid w:val="000D17CD"/>
    <w:rsid w:val="000D196B"/>
    <w:rsid w:val="000D1A57"/>
    <w:rsid w:val="000D1ADD"/>
    <w:rsid w:val="000D1D4E"/>
    <w:rsid w:val="000D1F31"/>
    <w:rsid w:val="000D1FF3"/>
    <w:rsid w:val="000D212F"/>
    <w:rsid w:val="000D2269"/>
    <w:rsid w:val="000D22B6"/>
    <w:rsid w:val="000D22D0"/>
    <w:rsid w:val="000D230B"/>
    <w:rsid w:val="000D2310"/>
    <w:rsid w:val="000D2316"/>
    <w:rsid w:val="000D239B"/>
    <w:rsid w:val="000D2664"/>
    <w:rsid w:val="000D2756"/>
    <w:rsid w:val="000D28D6"/>
    <w:rsid w:val="000D28EC"/>
    <w:rsid w:val="000D29A8"/>
    <w:rsid w:val="000D29B0"/>
    <w:rsid w:val="000D29DE"/>
    <w:rsid w:val="000D2C94"/>
    <w:rsid w:val="000D2EFB"/>
    <w:rsid w:val="000D2F63"/>
    <w:rsid w:val="000D3183"/>
    <w:rsid w:val="000D31B0"/>
    <w:rsid w:val="000D31D1"/>
    <w:rsid w:val="000D3215"/>
    <w:rsid w:val="000D3593"/>
    <w:rsid w:val="000D35D0"/>
    <w:rsid w:val="000D3662"/>
    <w:rsid w:val="000D36C8"/>
    <w:rsid w:val="000D37C2"/>
    <w:rsid w:val="000D37F6"/>
    <w:rsid w:val="000D3851"/>
    <w:rsid w:val="000D385D"/>
    <w:rsid w:val="000D396B"/>
    <w:rsid w:val="000D3CF9"/>
    <w:rsid w:val="000D3D2B"/>
    <w:rsid w:val="000D3DB2"/>
    <w:rsid w:val="000D3E52"/>
    <w:rsid w:val="000D3EBB"/>
    <w:rsid w:val="000D3EBE"/>
    <w:rsid w:val="000D3FF9"/>
    <w:rsid w:val="000D406F"/>
    <w:rsid w:val="000D40D2"/>
    <w:rsid w:val="000D41C4"/>
    <w:rsid w:val="000D41E5"/>
    <w:rsid w:val="000D42C1"/>
    <w:rsid w:val="000D4319"/>
    <w:rsid w:val="000D4544"/>
    <w:rsid w:val="000D459E"/>
    <w:rsid w:val="000D45B2"/>
    <w:rsid w:val="000D45B3"/>
    <w:rsid w:val="000D48EA"/>
    <w:rsid w:val="000D497B"/>
    <w:rsid w:val="000D49B3"/>
    <w:rsid w:val="000D4AB8"/>
    <w:rsid w:val="000D4AF5"/>
    <w:rsid w:val="000D4B6E"/>
    <w:rsid w:val="000D4C81"/>
    <w:rsid w:val="000D4D23"/>
    <w:rsid w:val="000D4DFF"/>
    <w:rsid w:val="000D4E4A"/>
    <w:rsid w:val="000D5032"/>
    <w:rsid w:val="000D5122"/>
    <w:rsid w:val="000D54DD"/>
    <w:rsid w:val="000D54E9"/>
    <w:rsid w:val="000D58E7"/>
    <w:rsid w:val="000D5AFF"/>
    <w:rsid w:val="000D5B84"/>
    <w:rsid w:val="000D5F28"/>
    <w:rsid w:val="000D5F71"/>
    <w:rsid w:val="000D5F9E"/>
    <w:rsid w:val="000D6004"/>
    <w:rsid w:val="000D60C7"/>
    <w:rsid w:val="000D6239"/>
    <w:rsid w:val="000D6374"/>
    <w:rsid w:val="000D6415"/>
    <w:rsid w:val="000D6654"/>
    <w:rsid w:val="000D66F6"/>
    <w:rsid w:val="000D67DB"/>
    <w:rsid w:val="000D68CF"/>
    <w:rsid w:val="000D6999"/>
    <w:rsid w:val="000D6BA2"/>
    <w:rsid w:val="000D6D8A"/>
    <w:rsid w:val="000D6E38"/>
    <w:rsid w:val="000D6FC8"/>
    <w:rsid w:val="000D702D"/>
    <w:rsid w:val="000D706A"/>
    <w:rsid w:val="000D7268"/>
    <w:rsid w:val="000D72CF"/>
    <w:rsid w:val="000D7354"/>
    <w:rsid w:val="000D7469"/>
    <w:rsid w:val="000D7598"/>
    <w:rsid w:val="000D764B"/>
    <w:rsid w:val="000D76DB"/>
    <w:rsid w:val="000D79BF"/>
    <w:rsid w:val="000D79F1"/>
    <w:rsid w:val="000D7A0B"/>
    <w:rsid w:val="000D7A7C"/>
    <w:rsid w:val="000D7C04"/>
    <w:rsid w:val="000D7D30"/>
    <w:rsid w:val="000D7D8B"/>
    <w:rsid w:val="000D7E09"/>
    <w:rsid w:val="000D7EFD"/>
    <w:rsid w:val="000E014A"/>
    <w:rsid w:val="000E01BE"/>
    <w:rsid w:val="000E023D"/>
    <w:rsid w:val="000E0292"/>
    <w:rsid w:val="000E0316"/>
    <w:rsid w:val="000E03F5"/>
    <w:rsid w:val="000E051F"/>
    <w:rsid w:val="000E05DA"/>
    <w:rsid w:val="000E065B"/>
    <w:rsid w:val="000E07AD"/>
    <w:rsid w:val="000E09E1"/>
    <w:rsid w:val="000E09F7"/>
    <w:rsid w:val="000E0B76"/>
    <w:rsid w:val="000E0C13"/>
    <w:rsid w:val="000E0C1E"/>
    <w:rsid w:val="000E0C5F"/>
    <w:rsid w:val="000E0C9F"/>
    <w:rsid w:val="000E0EBF"/>
    <w:rsid w:val="000E0F8B"/>
    <w:rsid w:val="000E141D"/>
    <w:rsid w:val="000E1469"/>
    <w:rsid w:val="000E146C"/>
    <w:rsid w:val="000E147C"/>
    <w:rsid w:val="000E148F"/>
    <w:rsid w:val="000E1574"/>
    <w:rsid w:val="000E158F"/>
    <w:rsid w:val="000E1599"/>
    <w:rsid w:val="000E15E6"/>
    <w:rsid w:val="000E15FD"/>
    <w:rsid w:val="000E165C"/>
    <w:rsid w:val="000E1669"/>
    <w:rsid w:val="000E17FD"/>
    <w:rsid w:val="000E1A95"/>
    <w:rsid w:val="000E1E40"/>
    <w:rsid w:val="000E1EF0"/>
    <w:rsid w:val="000E1EF6"/>
    <w:rsid w:val="000E1F13"/>
    <w:rsid w:val="000E21AC"/>
    <w:rsid w:val="000E23EC"/>
    <w:rsid w:val="000E2562"/>
    <w:rsid w:val="000E2627"/>
    <w:rsid w:val="000E2661"/>
    <w:rsid w:val="000E2694"/>
    <w:rsid w:val="000E2756"/>
    <w:rsid w:val="000E275E"/>
    <w:rsid w:val="000E280B"/>
    <w:rsid w:val="000E2869"/>
    <w:rsid w:val="000E2886"/>
    <w:rsid w:val="000E2AF3"/>
    <w:rsid w:val="000E2E36"/>
    <w:rsid w:val="000E2E99"/>
    <w:rsid w:val="000E3119"/>
    <w:rsid w:val="000E311E"/>
    <w:rsid w:val="000E3121"/>
    <w:rsid w:val="000E3174"/>
    <w:rsid w:val="000E33D1"/>
    <w:rsid w:val="000E3478"/>
    <w:rsid w:val="000E3631"/>
    <w:rsid w:val="000E37B3"/>
    <w:rsid w:val="000E380B"/>
    <w:rsid w:val="000E3C2D"/>
    <w:rsid w:val="000E3D28"/>
    <w:rsid w:val="000E4002"/>
    <w:rsid w:val="000E4091"/>
    <w:rsid w:val="000E4104"/>
    <w:rsid w:val="000E44E9"/>
    <w:rsid w:val="000E4901"/>
    <w:rsid w:val="000E4A2D"/>
    <w:rsid w:val="000E4BDF"/>
    <w:rsid w:val="000E4CB1"/>
    <w:rsid w:val="000E4E8D"/>
    <w:rsid w:val="000E4EB0"/>
    <w:rsid w:val="000E4FD3"/>
    <w:rsid w:val="000E50E1"/>
    <w:rsid w:val="000E50EC"/>
    <w:rsid w:val="000E523E"/>
    <w:rsid w:val="000E5330"/>
    <w:rsid w:val="000E5366"/>
    <w:rsid w:val="000E55F7"/>
    <w:rsid w:val="000E5773"/>
    <w:rsid w:val="000E57F8"/>
    <w:rsid w:val="000E5876"/>
    <w:rsid w:val="000E5B75"/>
    <w:rsid w:val="000E5C17"/>
    <w:rsid w:val="000E611C"/>
    <w:rsid w:val="000E61C7"/>
    <w:rsid w:val="000E62D8"/>
    <w:rsid w:val="000E644D"/>
    <w:rsid w:val="000E6502"/>
    <w:rsid w:val="000E65FC"/>
    <w:rsid w:val="000E6926"/>
    <w:rsid w:val="000E6A09"/>
    <w:rsid w:val="000E6A67"/>
    <w:rsid w:val="000E6BE0"/>
    <w:rsid w:val="000E6BEE"/>
    <w:rsid w:val="000E6C2D"/>
    <w:rsid w:val="000E6CD4"/>
    <w:rsid w:val="000E6D1C"/>
    <w:rsid w:val="000E6D5C"/>
    <w:rsid w:val="000E6E38"/>
    <w:rsid w:val="000E6F03"/>
    <w:rsid w:val="000E717B"/>
    <w:rsid w:val="000E71FC"/>
    <w:rsid w:val="000E725B"/>
    <w:rsid w:val="000E72D3"/>
    <w:rsid w:val="000E7320"/>
    <w:rsid w:val="000E7332"/>
    <w:rsid w:val="000E746E"/>
    <w:rsid w:val="000E761C"/>
    <w:rsid w:val="000E765F"/>
    <w:rsid w:val="000E7878"/>
    <w:rsid w:val="000E78B9"/>
    <w:rsid w:val="000E7904"/>
    <w:rsid w:val="000E7AC5"/>
    <w:rsid w:val="000E7C00"/>
    <w:rsid w:val="000E7C72"/>
    <w:rsid w:val="000E7EA8"/>
    <w:rsid w:val="000E7F5B"/>
    <w:rsid w:val="000E7F5F"/>
    <w:rsid w:val="000F0131"/>
    <w:rsid w:val="000F017F"/>
    <w:rsid w:val="000F023B"/>
    <w:rsid w:val="000F024B"/>
    <w:rsid w:val="000F027D"/>
    <w:rsid w:val="000F02D7"/>
    <w:rsid w:val="000F038E"/>
    <w:rsid w:val="000F03C4"/>
    <w:rsid w:val="000F049E"/>
    <w:rsid w:val="000F04C2"/>
    <w:rsid w:val="000F04DF"/>
    <w:rsid w:val="000F0531"/>
    <w:rsid w:val="000F06D9"/>
    <w:rsid w:val="000F07D5"/>
    <w:rsid w:val="000F0803"/>
    <w:rsid w:val="000F098E"/>
    <w:rsid w:val="000F0A10"/>
    <w:rsid w:val="000F0E24"/>
    <w:rsid w:val="000F0EEB"/>
    <w:rsid w:val="000F0FD9"/>
    <w:rsid w:val="000F100A"/>
    <w:rsid w:val="000F1279"/>
    <w:rsid w:val="000F128E"/>
    <w:rsid w:val="000F13D8"/>
    <w:rsid w:val="000F1436"/>
    <w:rsid w:val="000F186A"/>
    <w:rsid w:val="000F19D4"/>
    <w:rsid w:val="000F1BC9"/>
    <w:rsid w:val="000F1C9C"/>
    <w:rsid w:val="000F1CDE"/>
    <w:rsid w:val="000F1D3A"/>
    <w:rsid w:val="000F1DC9"/>
    <w:rsid w:val="000F1F93"/>
    <w:rsid w:val="000F20D9"/>
    <w:rsid w:val="000F21D1"/>
    <w:rsid w:val="000F2218"/>
    <w:rsid w:val="000F2253"/>
    <w:rsid w:val="000F2406"/>
    <w:rsid w:val="000F2438"/>
    <w:rsid w:val="000F24C4"/>
    <w:rsid w:val="000F24D0"/>
    <w:rsid w:val="000F25E7"/>
    <w:rsid w:val="000F28A3"/>
    <w:rsid w:val="000F2A93"/>
    <w:rsid w:val="000F2B67"/>
    <w:rsid w:val="000F2CB3"/>
    <w:rsid w:val="000F2D56"/>
    <w:rsid w:val="000F2EF5"/>
    <w:rsid w:val="000F30F8"/>
    <w:rsid w:val="000F314B"/>
    <w:rsid w:val="000F31C8"/>
    <w:rsid w:val="000F3295"/>
    <w:rsid w:val="000F337F"/>
    <w:rsid w:val="000F34D4"/>
    <w:rsid w:val="000F3569"/>
    <w:rsid w:val="000F3630"/>
    <w:rsid w:val="000F3646"/>
    <w:rsid w:val="000F3728"/>
    <w:rsid w:val="000F381D"/>
    <w:rsid w:val="000F39D1"/>
    <w:rsid w:val="000F3A62"/>
    <w:rsid w:val="000F3BE9"/>
    <w:rsid w:val="000F3D58"/>
    <w:rsid w:val="000F3D8B"/>
    <w:rsid w:val="000F3DFA"/>
    <w:rsid w:val="000F3E39"/>
    <w:rsid w:val="000F3F26"/>
    <w:rsid w:val="000F3FB5"/>
    <w:rsid w:val="000F3FE9"/>
    <w:rsid w:val="000F3FED"/>
    <w:rsid w:val="000F4042"/>
    <w:rsid w:val="000F405C"/>
    <w:rsid w:val="000F4155"/>
    <w:rsid w:val="000F4173"/>
    <w:rsid w:val="000F41B0"/>
    <w:rsid w:val="000F4308"/>
    <w:rsid w:val="000F43B2"/>
    <w:rsid w:val="000F44AB"/>
    <w:rsid w:val="000F450C"/>
    <w:rsid w:val="000F457A"/>
    <w:rsid w:val="000F4587"/>
    <w:rsid w:val="000F4671"/>
    <w:rsid w:val="000F46FF"/>
    <w:rsid w:val="000F470A"/>
    <w:rsid w:val="000F475F"/>
    <w:rsid w:val="000F4783"/>
    <w:rsid w:val="000F47EA"/>
    <w:rsid w:val="000F4873"/>
    <w:rsid w:val="000F48B1"/>
    <w:rsid w:val="000F4980"/>
    <w:rsid w:val="000F49AF"/>
    <w:rsid w:val="000F4A4B"/>
    <w:rsid w:val="000F4A52"/>
    <w:rsid w:val="000F4B73"/>
    <w:rsid w:val="000F4BA4"/>
    <w:rsid w:val="000F4BE4"/>
    <w:rsid w:val="000F4CA6"/>
    <w:rsid w:val="000F4D13"/>
    <w:rsid w:val="000F4EBD"/>
    <w:rsid w:val="000F507F"/>
    <w:rsid w:val="000F5296"/>
    <w:rsid w:val="000F547E"/>
    <w:rsid w:val="000F5510"/>
    <w:rsid w:val="000F55D3"/>
    <w:rsid w:val="000F5A0F"/>
    <w:rsid w:val="000F5C4A"/>
    <w:rsid w:val="000F5D2D"/>
    <w:rsid w:val="000F5F91"/>
    <w:rsid w:val="000F62C0"/>
    <w:rsid w:val="000F638E"/>
    <w:rsid w:val="000F63FE"/>
    <w:rsid w:val="000F65E3"/>
    <w:rsid w:val="000F671A"/>
    <w:rsid w:val="000F67F3"/>
    <w:rsid w:val="000F6889"/>
    <w:rsid w:val="000F6A57"/>
    <w:rsid w:val="000F6AA3"/>
    <w:rsid w:val="000F6C97"/>
    <w:rsid w:val="000F6CD8"/>
    <w:rsid w:val="000F6F12"/>
    <w:rsid w:val="000F6F95"/>
    <w:rsid w:val="000F6F99"/>
    <w:rsid w:val="000F6FD3"/>
    <w:rsid w:val="000F7086"/>
    <w:rsid w:val="000F70D5"/>
    <w:rsid w:val="000F712E"/>
    <w:rsid w:val="000F728F"/>
    <w:rsid w:val="000F7530"/>
    <w:rsid w:val="000F7545"/>
    <w:rsid w:val="000F771A"/>
    <w:rsid w:val="000F7AD1"/>
    <w:rsid w:val="000F7B52"/>
    <w:rsid w:val="000F7C1C"/>
    <w:rsid w:val="000F7D12"/>
    <w:rsid w:val="000F7D76"/>
    <w:rsid w:val="000F7E69"/>
    <w:rsid w:val="000F7F54"/>
    <w:rsid w:val="000F7F73"/>
    <w:rsid w:val="000F7FC8"/>
    <w:rsid w:val="0010004E"/>
    <w:rsid w:val="001002B7"/>
    <w:rsid w:val="00100336"/>
    <w:rsid w:val="0010042F"/>
    <w:rsid w:val="00100567"/>
    <w:rsid w:val="00100644"/>
    <w:rsid w:val="001006CF"/>
    <w:rsid w:val="00100714"/>
    <w:rsid w:val="00100740"/>
    <w:rsid w:val="001008BB"/>
    <w:rsid w:val="00100904"/>
    <w:rsid w:val="001009DC"/>
    <w:rsid w:val="00100D0E"/>
    <w:rsid w:val="00100E4B"/>
    <w:rsid w:val="00100E8A"/>
    <w:rsid w:val="00100EDC"/>
    <w:rsid w:val="00100EE9"/>
    <w:rsid w:val="00100F56"/>
    <w:rsid w:val="00101080"/>
    <w:rsid w:val="0010137F"/>
    <w:rsid w:val="00101516"/>
    <w:rsid w:val="0010164B"/>
    <w:rsid w:val="001019EE"/>
    <w:rsid w:val="00101A0E"/>
    <w:rsid w:val="00101A6F"/>
    <w:rsid w:val="00101B02"/>
    <w:rsid w:val="00101B39"/>
    <w:rsid w:val="00101BA5"/>
    <w:rsid w:val="00101BB9"/>
    <w:rsid w:val="00101BE8"/>
    <w:rsid w:val="00101C9E"/>
    <w:rsid w:val="00101E6A"/>
    <w:rsid w:val="00101F20"/>
    <w:rsid w:val="00101F5E"/>
    <w:rsid w:val="00102083"/>
    <w:rsid w:val="0010248D"/>
    <w:rsid w:val="00102501"/>
    <w:rsid w:val="00102511"/>
    <w:rsid w:val="0010257C"/>
    <w:rsid w:val="00102652"/>
    <w:rsid w:val="0010275F"/>
    <w:rsid w:val="00102800"/>
    <w:rsid w:val="001028A2"/>
    <w:rsid w:val="00102917"/>
    <w:rsid w:val="00102942"/>
    <w:rsid w:val="00102B59"/>
    <w:rsid w:val="00102CA8"/>
    <w:rsid w:val="00102D86"/>
    <w:rsid w:val="00102FCB"/>
    <w:rsid w:val="0010318C"/>
    <w:rsid w:val="00103382"/>
    <w:rsid w:val="00103386"/>
    <w:rsid w:val="001033A6"/>
    <w:rsid w:val="001033EF"/>
    <w:rsid w:val="0010362A"/>
    <w:rsid w:val="00103666"/>
    <w:rsid w:val="001037CE"/>
    <w:rsid w:val="00103838"/>
    <w:rsid w:val="001038C8"/>
    <w:rsid w:val="001038DF"/>
    <w:rsid w:val="00103BF8"/>
    <w:rsid w:val="00103C2A"/>
    <w:rsid w:val="00103D12"/>
    <w:rsid w:val="00103EA2"/>
    <w:rsid w:val="00104263"/>
    <w:rsid w:val="0010436A"/>
    <w:rsid w:val="00104574"/>
    <w:rsid w:val="00104600"/>
    <w:rsid w:val="001046FB"/>
    <w:rsid w:val="0010481C"/>
    <w:rsid w:val="0010484E"/>
    <w:rsid w:val="00104866"/>
    <w:rsid w:val="001048BB"/>
    <w:rsid w:val="00104BCA"/>
    <w:rsid w:val="00104E87"/>
    <w:rsid w:val="00104F21"/>
    <w:rsid w:val="00104FC4"/>
    <w:rsid w:val="0010516E"/>
    <w:rsid w:val="001052FC"/>
    <w:rsid w:val="0010549A"/>
    <w:rsid w:val="001054D8"/>
    <w:rsid w:val="001055A3"/>
    <w:rsid w:val="00105639"/>
    <w:rsid w:val="00105721"/>
    <w:rsid w:val="00105764"/>
    <w:rsid w:val="00105779"/>
    <w:rsid w:val="00105835"/>
    <w:rsid w:val="00105A76"/>
    <w:rsid w:val="00105B52"/>
    <w:rsid w:val="00105BBA"/>
    <w:rsid w:val="00105BBB"/>
    <w:rsid w:val="00105C5A"/>
    <w:rsid w:val="00105C80"/>
    <w:rsid w:val="00105CBD"/>
    <w:rsid w:val="00105DBA"/>
    <w:rsid w:val="00105EC3"/>
    <w:rsid w:val="00105FCE"/>
    <w:rsid w:val="00105FD3"/>
    <w:rsid w:val="0010606F"/>
    <w:rsid w:val="001060CC"/>
    <w:rsid w:val="0010617C"/>
    <w:rsid w:val="00106187"/>
    <w:rsid w:val="0010621E"/>
    <w:rsid w:val="0010627D"/>
    <w:rsid w:val="001062E5"/>
    <w:rsid w:val="001063B6"/>
    <w:rsid w:val="001063F1"/>
    <w:rsid w:val="001064B8"/>
    <w:rsid w:val="0010650A"/>
    <w:rsid w:val="00106598"/>
    <w:rsid w:val="0010663F"/>
    <w:rsid w:val="0010684F"/>
    <w:rsid w:val="001068AD"/>
    <w:rsid w:val="001068B8"/>
    <w:rsid w:val="00106969"/>
    <w:rsid w:val="00106A71"/>
    <w:rsid w:val="00106B6E"/>
    <w:rsid w:val="00106CE2"/>
    <w:rsid w:val="00106EE5"/>
    <w:rsid w:val="00107256"/>
    <w:rsid w:val="00107265"/>
    <w:rsid w:val="00107349"/>
    <w:rsid w:val="00107458"/>
    <w:rsid w:val="0010745C"/>
    <w:rsid w:val="0010757B"/>
    <w:rsid w:val="0010780F"/>
    <w:rsid w:val="00107C31"/>
    <w:rsid w:val="00107C81"/>
    <w:rsid w:val="00107F70"/>
    <w:rsid w:val="00107FC6"/>
    <w:rsid w:val="0011019D"/>
    <w:rsid w:val="00110319"/>
    <w:rsid w:val="00110345"/>
    <w:rsid w:val="001105D6"/>
    <w:rsid w:val="001107D7"/>
    <w:rsid w:val="001109A2"/>
    <w:rsid w:val="00110AE5"/>
    <w:rsid w:val="00110B85"/>
    <w:rsid w:val="00110E78"/>
    <w:rsid w:val="00110F58"/>
    <w:rsid w:val="0011113C"/>
    <w:rsid w:val="00111318"/>
    <w:rsid w:val="001113F7"/>
    <w:rsid w:val="00111465"/>
    <w:rsid w:val="0011166A"/>
    <w:rsid w:val="001117D8"/>
    <w:rsid w:val="00111AFD"/>
    <w:rsid w:val="00111BC7"/>
    <w:rsid w:val="00111CA9"/>
    <w:rsid w:val="00111DFF"/>
    <w:rsid w:val="00111F19"/>
    <w:rsid w:val="00111FE9"/>
    <w:rsid w:val="00112003"/>
    <w:rsid w:val="00112111"/>
    <w:rsid w:val="00112674"/>
    <w:rsid w:val="00112744"/>
    <w:rsid w:val="0011276C"/>
    <w:rsid w:val="001127F8"/>
    <w:rsid w:val="00112804"/>
    <w:rsid w:val="00112910"/>
    <w:rsid w:val="00112965"/>
    <w:rsid w:val="001129ED"/>
    <w:rsid w:val="00112A17"/>
    <w:rsid w:val="00112BDB"/>
    <w:rsid w:val="00112C5B"/>
    <w:rsid w:val="00112DEE"/>
    <w:rsid w:val="00112DF3"/>
    <w:rsid w:val="00112E02"/>
    <w:rsid w:val="00113030"/>
    <w:rsid w:val="001130CD"/>
    <w:rsid w:val="001130E0"/>
    <w:rsid w:val="00113132"/>
    <w:rsid w:val="001131A7"/>
    <w:rsid w:val="00113259"/>
    <w:rsid w:val="00113269"/>
    <w:rsid w:val="00113281"/>
    <w:rsid w:val="00113477"/>
    <w:rsid w:val="001137DD"/>
    <w:rsid w:val="00113861"/>
    <w:rsid w:val="00113AC0"/>
    <w:rsid w:val="00113CEC"/>
    <w:rsid w:val="00113DBF"/>
    <w:rsid w:val="00113E50"/>
    <w:rsid w:val="00113E51"/>
    <w:rsid w:val="00113EEE"/>
    <w:rsid w:val="00113F98"/>
    <w:rsid w:val="00114113"/>
    <w:rsid w:val="00114331"/>
    <w:rsid w:val="001143EF"/>
    <w:rsid w:val="0011447C"/>
    <w:rsid w:val="001144B8"/>
    <w:rsid w:val="001147C2"/>
    <w:rsid w:val="001148EC"/>
    <w:rsid w:val="0011494A"/>
    <w:rsid w:val="00114AE7"/>
    <w:rsid w:val="00114B7F"/>
    <w:rsid w:val="00114B98"/>
    <w:rsid w:val="00114BD5"/>
    <w:rsid w:val="00114C69"/>
    <w:rsid w:val="00114DE7"/>
    <w:rsid w:val="00114F3E"/>
    <w:rsid w:val="00114F69"/>
    <w:rsid w:val="00114FB2"/>
    <w:rsid w:val="00114FE7"/>
    <w:rsid w:val="00115026"/>
    <w:rsid w:val="0011506A"/>
    <w:rsid w:val="00115162"/>
    <w:rsid w:val="00115169"/>
    <w:rsid w:val="00115320"/>
    <w:rsid w:val="00115337"/>
    <w:rsid w:val="00115627"/>
    <w:rsid w:val="00115725"/>
    <w:rsid w:val="00115879"/>
    <w:rsid w:val="0011596C"/>
    <w:rsid w:val="00115974"/>
    <w:rsid w:val="00115BD2"/>
    <w:rsid w:val="00115C1F"/>
    <w:rsid w:val="00115C86"/>
    <w:rsid w:val="00115CCA"/>
    <w:rsid w:val="00115D15"/>
    <w:rsid w:val="00115DD7"/>
    <w:rsid w:val="00115EF8"/>
    <w:rsid w:val="00115F11"/>
    <w:rsid w:val="00115F3A"/>
    <w:rsid w:val="001161CB"/>
    <w:rsid w:val="00116451"/>
    <w:rsid w:val="00116589"/>
    <w:rsid w:val="00116794"/>
    <w:rsid w:val="00116859"/>
    <w:rsid w:val="00116879"/>
    <w:rsid w:val="001168D2"/>
    <w:rsid w:val="0011694D"/>
    <w:rsid w:val="001169EC"/>
    <w:rsid w:val="00116B62"/>
    <w:rsid w:val="00116CBF"/>
    <w:rsid w:val="00116CDC"/>
    <w:rsid w:val="00116CDD"/>
    <w:rsid w:val="00116D44"/>
    <w:rsid w:val="00116DB5"/>
    <w:rsid w:val="00116ECF"/>
    <w:rsid w:val="00116ED4"/>
    <w:rsid w:val="00116EF2"/>
    <w:rsid w:val="00116F49"/>
    <w:rsid w:val="00116F8B"/>
    <w:rsid w:val="00116F8E"/>
    <w:rsid w:val="00117144"/>
    <w:rsid w:val="0011749B"/>
    <w:rsid w:val="001174B3"/>
    <w:rsid w:val="00117539"/>
    <w:rsid w:val="0011756A"/>
    <w:rsid w:val="001176E3"/>
    <w:rsid w:val="00117829"/>
    <w:rsid w:val="001178C3"/>
    <w:rsid w:val="00117960"/>
    <w:rsid w:val="00117963"/>
    <w:rsid w:val="00117983"/>
    <w:rsid w:val="001179AF"/>
    <w:rsid w:val="00117A42"/>
    <w:rsid w:val="00117CC6"/>
    <w:rsid w:val="00117D26"/>
    <w:rsid w:val="00117E1C"/>
    <w:rsid w:val="00117F5F"/>
    <w:rsid w:val="00120178"/>
    <w:rsid w:val="001202B5"/>
    <w:rsid w:val="001202C8"/>
    <w:rsid w:val="001204C6"/>
    <w:rsid w:val="001205D4"/>
    <w:rsid w:val="0012064B"/>
    <w:rsid w:val="001206BA"/>
    <w:rsid w:val="001206D7"/>
    <w:rsid w:val="001207CE"/>
    <w:rsid w:val="00120856"/>
    <w:rsid w:val="00120873"/>
    <w:rsid w:val="001208F1"/>
    <w:rsid w:val="00120924"/>
    <w:rsid w:val="00120AD5"/>
    <w:rsid w:val="00120D12"/>
    <w:rsid w:val="00120F33"/>
    <w:rsid w:val="00121175"/>
    <w:rsid w:val="00121222"/>
    <w:rsid w:val="00121244"/>
    <w:rsid w:val="0012127B"/>
    <w:rsid w:val="00121380"/>
    <w:rsid w:val="001214F8"/>
    <w:rsid w:val="0012153E"/>
    <w:rsid w:val="0012166E"/>
    <w:rsid w:val="00121991"/>
    <w:rsid w:val="00121A04"/>
    <w:rsid w:val="00121A20"/>
    <w:rsid w:val="00121B30"/>
    <w:rsid w:val="00121B47"/>
    <w:rsid w:val="00121E6D"/>
    <w:rsid w:val="00121F0E"/>
    <w:rsid w:val="00121F60"/>
    <w:rsid w:val="00121F62"/>
    <w:rsid w:val="00122112"/>
    <w:rsid w:val="001221E5"/>
    <w:rsid w:val="001221E8"/>
    <w:rsid w:val="001222D8"/>
    <w:rsid w:val="001223D0"/>
    <w:rsid w:val="001223F4"/>
    <w:rsid w:val="001224F5"/>
    <w:rsid w:val="00122505"/>
    <w:rsid w:val="00122646"/>
    <w:rsid w:val="0012271F"/>
    <w:rsid w:val="00122B38"/>
    <w:rsid w:val="00122CE7"/>
    <w:rsid w:val="00122D45"/>
    <w:rsid w:val="00122E9D"/>
    <w:rsid w:val="00122F08"/>
    <w:rsid w:val="00122F94"/>
    <w:rsid w:val="00122FDE"/>
    <w:rsid w:val="001231B2"/>
    <w:rsid w:val="001231C6"/>
    <w:rsid w:val="001232D8"/>
    <w:rsid w:val="0012333E"/>
    <w:rsid w:val="001233CC"/>
    <w:rsid w:val="001233D8"/>
    <w:rsid w:val="001234B2"/>
    <w:rsid w:val="00123640"/>
    <w:rsid w:val="0012365C"/>
    <w:rsid w:val="00123914"/>
    <w:rsid w:val="001239DE"/>
    <w:rsid w:val="00123A18"/>
    <w:rsid w:val="00123A76"/>
    <w:rsid w:val="00123AF7"/>
    <w:rsid w:val="00123B7F"/>
    <w:rsid w:val="00123CDB"/>
    <w:rsid w:val="00123D64"/>
    <w:rsid w:val="00123E62"/>
    <w:rsid w:val="00123EA5"/>
    <w:rsid w:val="00124189"/>
    <w:rsid w:val="00124262"/>
    <w:rsid w:val="001242C8"/>
    <w:rsid w:val="001245B0"/>
    <w:rsid w:val="001245F3"/>
    <w:rsid w:val="0012469D"/>
    <w:rsid w:val="001246BD"/>
    <w:rsid w:val="001248E5"/>
    <w:rsid w:val="0012499C"/>
    <w:rsid w:val="001249E0"/>
    <w:rsid w:val="00124A0D"/>
    <w:rsid w:val="00124BA3"/>
    <w:rsid w:val="00124BED"/>
    <w:rsid w:val="00124C8D"/>
    <w:rsid w:val="00124D2F"/>
    <w:rsid w:val="00124DAE"/>
    <w:rsid w:val="00124DC3"/>
    <w:rsid w:val="00124F64"/>
    <w:rsid w:val="00125082"/>
    <w:rsid w:val="001252DC"/>
    <w:rsid w:val="00125622"/>
    <w:rsid w:val="00125743"/>
    <w:rsid w:val="001257A0"/>
    <w:rsid w:val="00125A3F"/>
    <w:rsid w:val="00125AA2"/>
    <w:rsid w:val="00125AB6"/>
    <w:rsid w:val="00125B28"/>
    <w:rsid w:val="00125C1C"/>
    <w:rsid w:val="00125D16"/>
    <w:rsid w:val="00125EA9"/>
    <w:rsid w:val="00125EE9"/>
    <w:rsid w:val="00125F1A"/>
    <w:rsid w:val="00126118"/>
    <w:rsid w:val="00126140"/>
    <w:rsid w:val="00126267"/>
    <w:rsid w:val="001262E3"/>
    <w:rsid w:val="0012639E"/>
    <w:rsid w:val="00126612"/>
    <w:rsid w:val="00126807"/>
    <w:rsid w:val="00126838"/>
    <w:rsid w:val="00126874"/>
    <w:rsid w:val="00126A41"/>
    <w:rsid w:val="00126B24"/>
    <w:rsid w:val="00126B6A"/>
    <w:rsid w:val="00126BE2"/>
    <w:rsid w:val="00126D04"/>
    <w:rsid w:val="00126D09"/>
    <w:rsid w:val="00126D4A"/>
    <w:rsid w:val="00126E56"/>
    <w:rsid w:val="00126EB5"/>
    <w:rsid w:val="00126ED6"/>
    <w:rsid w:val="00126F4E"/>
    <w:rsid w:val="00126FF6"/>
    <w:rsid w:val="0012705A"/>
    <w:rsid w:val="0012716C"/>
    <w:rsid w:val="00127353"/>
    <w:rsid w:val="00127415"/>
    <w:rsid w:val="00127443"/>
    <w:rsid w:val="00127464"/>
    <w:rsid w:val="001274D8"/>
    <w:rsid w:val="0012755B"/>
    <w:rsid w:val="00127983"/>
    <w:rsid w:val="00127AAA"/>
    <w:rsid w:val="00127ADE"/>
    <w:rsid w:val="00127BD1"/>
    <w:rsid w:val="00127D83"/>
    <w:rsid w:val="00127EB8"/>
    <w:rsid w:val="001303CF"/>
    <w:rsid w:val="0013044C"/>
    <w:rsid w:val="00130637"/>
    <w:rsid w:val="001306EE"/>
    <w:rsid w:val="00130739"/>
    <w:rsid w:val="00130809"/>
    <w:rsid w:val="0013098F"/>
    <w:rsid w:val="0013099F"/>
    <w:rsid w:val="001309C5"/>
    <w:rsid w:val="00130BC4"/>
    <w:rsid w:val="00130D60"/>
    <w:rsid w:val="00130D9C"/>
    <w:rsid w:val="00130EA8"/>
    <w:rsid w:val="00130ED4"/>
    <w:rsid w:val="00130FA7"/>
    <w:rsid w:val="00130FCB"/>
    <w:rsid w:val="00130FF4"/>
    <w:rsid w:val="001310DC"/>
    <w:rsid w:val="00131209"/>
    <w:rsid w:val="001313A4"/>
    <w:rsid w:val="001313BE"/>
    <w:rsid w:val="00131455"/>
    <w:rsid w:val="00131961"/>
    <w:rsid w:val="00131A65"/>
    <w:rsid w:val="00131BE9"/>
    <w:rsid w:val="00131D50"/>
    <w:rsid w:val="00131EA3"/>
    <w:rsid w:val="00131F80"/>
    <w:rsid w:val="00132116"/>
    <w:rsid w:val="0013216E"/>
    <w:rsid w:val="00132361"/>
    <w:rsid w:val="001323FA"/>
    <w:rsid w:val="0013246F"/>
    <w:rsid w:val="001324DE"/>
    <w:rsid w:val="0013253A"/>
    <w:rsid w:val="00132688"/>
    <w:rsid w:val="001326E3"/>
    <w:rsid w:val="00132776"/>
    <w:rsid w:val="00132883"/>
    <w:rsid w:val="00132D81"/>
    <w:rsid w:val="00132E0B"/>
    <w:rsid w:val="00132F14"/>
    <w:rsid w:val="00132FBF"/>
    <w:rsid w:val="00133000"/>
    <w:rsid w:val="00133063"/>
    <w:rsid w:val="00133112"/>
    <w:rsid w:val="00133199"/>
    <w:rsid w:val="00133230"/>
    <w:rsid w:val="0013324D"/>
    <w:rsid w:val="0013337C"/>
    <w:rsid w:val="001333F4"/>
    <w:rsid w:val="001335B0"/>
    <w:rsid w:val="0013364E"/>
    <w:rsid w:val="0013379F"/>
    <w:rsid w:val="001337C5"/>
    <w:rsid w:val="00133898"/>
    <w:rsid w:val="00133992"/>
    <w:rsid w:val="001339BB"/>
    <w:rsid w:val="00133A62"/>
    <w:rsid w:val="00133B0F"/>
    <w:rsid w:val="00133B27"/>
    <w:rsid w:val="00133B82"/>
    <w:rsid w:val="00133BEF"/>
    <w:rsid w:val="00133DE1"/>
    <w:rsid w:val="00133EE3"/>
    <w:rsid w:val="00133F62"/>
    <w:rsid w:val="00134065"/>
    <w:rsid w:val="001341C9"/>
    <w:rsid w:val="0013425A"/>
    <w:rsid w:val="0013428A"/>
    <w:rsid w:val="00134503"/>
    <w:rsid w:val="001345D2"/>
    <w:rsid w:val="001346A4"/>
    <w:rsid w:val="00134700"/>
    <w:rsid w:val="0013484B"/>
    <w:rsid w:val="00134AE4"/>
    <w:rsid w:val="00134F0F"/>
    <w:rsid w:val="00134F92"/>
    <w:rsid w:val="0013520A"/>
    <w:rsid w:val="00135230"/>
    <w:rsid w:val="00135264"/>
    <w:rsid w:val="00135414"/>
    <w:rsid w:val="00135480"/>
    <w:rsid w:val="001354A1"/>
    <w:rsid w:val="00135863"/>
    <w:rsid w:val="00135867"/>
    <w:rsid w:val="001358EB"/>
    <w:rsid w:val="00135948"/>
    <w:rsid w:val="001359CF"/>
    <w:rsid w:val="001359F2"/>
    <w:rsid w:val="00135BCC"/>
    <w:rsid w:val="00135BD8"/>
    <w:rsid w:val="00135C18"/>
    <w:rsid w:val="00135CEA"/>
    <w:rsid w:val="00135D28"/>
    <w:rsid w:val="00135EDE"/>
    <w:rsid w:val="00135F48"/>
    <w:rsid w:val="00135FBF"/>
    <w:rsid w:val="00135FD5"/>
    <w:rsid w:val="00136254"/>
    <w:rsid w:val="00136328"/>
    <w:rsid w:val="00136438"/>
    <w:rsid w:val="00136493"/>
    <w:rsid w:val="0013651F"/>
    <w:rsid w:val="001366CD"/>
    <w:rsid w:val="0013677A"/>
    <w:rsid w:val="00136934"/>
    <w:rsid w:val="00136AFD"/>
    <w:rsid w:val="00136CFC"/>
    <w:rsid w:val="00136E87"/>
    <w:rsid w:val="00136E88"/>
    <w:rsid w:val="00136EFA"/>
    <w:rsid w:val="00136F7B"/>
    <w:rsid w:val="0013726B"/>
    <w:rsid w:val="0013734E"/>
    <w:rsid w:val="001377C2"/>
    <w:rsid w:val="00137823"/>
    <w:rsid w:val="00137916"/>
    <w:rsid w:val="00137970"/>
    <w:rsid w:val="00137991"/>
    <w:rsid w:val="00137AE8"/>
    <w:rsid w:val="00137B32"/>
    <w:rsid w:val="00137B79"/>
    <w:rsid w:val="00137BA7"/>
    <w:rsid w:val="00137C19"/>
    <w:rsid w:val="00137CC0"/>
    <w:rsid w:val="00137E09"/>
    <w:rsid w:val="00137E3D"/>
    <w:rsid w:val="00137EB5"/>
    <w:rsid w:val="00137F0C"/>
    <w:rsid w:val="00137F6E"/>
    <w:rsid w:val="00137FC7"/>
    <w:rsid w:val="001400C4"/>
    <w:rsid w:val="0014019A"/>
    <w:rsid w:val="001402E2"/>
    <w:rsid w:val="00140301"/>
    <w:rsid w:val="00140424"/>
    <w:rsid w:val="001404F2"/>
    <w:rsid w:val="001406E2"/>
    <w:rsid w:val="00140703"/>
    <w:rsid w:val="00140735"/>
    <w:rsid w:val="001407E4"/>
    <w:rsid w:val="00140878"/>
    <w:rsid w:val="001409C0"/>
    <w:rsid w:val="00140AEC"/>
    <w:rsid w:val="00140D38"/>
    <w:rsid w:val="00140DA7"/>
    <w:rsid w:val="00140FA1"/>
    <w:rsid w:val="00140FE1"/>
    <w:rsid w:val="0014105F"/>
    <w:rsid w:val="0014113D"/>
    <w:rsid w:val="00141310"/>
    <w:rsid w:val="001415AE"/>
    <w:rsid w:val="00141611"/>
    <w:rsid w:val="00141632"/>
    <w:rsid w:val="00141854"/>
    <w:rsid w:val="0014191D"/>
    <w:rsid w:val="00141982"/>
    <w:rsid w:val="00141A5C"/>
    <w:rsid w:val="00141A74"/>
    <w:rsid w:val="00141AD5"/>
    <w:rsid w:val="00141B27"/>
    <w:rsid w:val="00141B9E"/>
    <w:rsid w:val="00141C37"/>
    <w:rsid w:val="00141F48"/>
    <w:rsid w:val="00141F61"/>
    <w:rsid w:val="00141FAE"/>
    <w:rsid w:val="00142032"/>
    <w:rsid w:val="0014208C"/>
    <w:rsid w:val="00142142"/>
    <w:rsid w:val="001422A8"/>
    <w:rsid w:val="00142312"/>
    <w:rsid w:val="0014236C"/>
    <w:rsid w:val="0014242A"/>
    <w:rsid w:val="00142728"/>
    <w:rsid w:val="001428E8"/>
    <w:rsid w:val="001429FC"/>
    <w:rsid w:val="00142DA3"/>
    <w:rsid w:val="00142F21"/>
    <w:rsid w:val="00142F72"/>
    <w:rsid w:val="0014314D"/>
    <w:rsid w:val="0014319E"/>
    <w:rsid w:val="00143206"/>
    <w:rsid w:val="00143294"/>
    <w:rsid w:val="00143561"/>
    <w:rsid w:val="001435E9"/>
    <w:rsid w:val="00143663"/>
    <w:rsid w:val="001436C0"/>
    <w:rsid w:val="001436CA"/>
    <w:rsid w:val="00143704"/>
    <w:rsid w:val="00143705"/>
    <w:rsid w:val="00143706"/>
    <w:rsid w:val="00143833"/>
    <w:rsid w:val="00143922"/>
    <w:rsid w:val="00143B22"/>
    <w:rsid w:val="00143B9E"/>
    <w:rsid w:val="00143BA7"/>
    <w:rsid w:val="00143BB9"/>
    <w:rsid w:val="00143E4F"/>
    <w:rsid w:val="00143EF9"/>
    <w:rsid w:val="00143FD5"/>
    <w:rsid w:val="00144107"/>
    <w:rsid w:val="00144504"/>
    <w:rsid w:val="00144544"/>
    <w:rsid w:val="0014472E"/>
    <w:rsid w:val="00144A69"/>
    <w:rsid w:val="00144D92"/>
    <w:rsid w:val="00144E1C"/>
    <w:rsid w:val="00144E66"/>
    <w:rsid w:val="00144F75"/>
    <w:rsid w:val="00144FD3"/>
    <w:rsid w:val="00144FDF"/>
    <w:rsid w:val="00145030"/>
    <w:rsid w:val="00145074"/>
    <w:rsid w:val="00145081"/>
    <w:rsid w:val="001450E7"/>
    <w:rsid w:val="0014542D"/>
    <w:rsid w:val="0014548A"/>
    <w:rsid w:val="00145770"/>
    <w:rsid w:val="001457A7"/>
    <w:rsid w:val="0014585D"/>
    <w:rsid w:val="00145989"/>
    <w:rsid w:val="00145A3B"/>
    <w:rsid w:val="00145B69"/>
    <w:rsid w:val="00145BE2"/>
    <w:rsid w:val="00145D90"/>
    <w:rsid w:val="00145DB7"/>
    <w:rsid w:val="00145E33"/>
    <w:rsid w:val="0014604D"/>
    <w:rsid w:val="00146056"/>
    <w:rsid w:val="001460A9"/>
    <w:rsid w:val="0014611B"/>
    <w:rsid w:val="001462F1"/>
    <w:rsid w:val="00146356"/>
    <w:rsid w:val="0014651D"/>
    <w:rsid w:val="00146649"/>
    <w:rsid w:val="0014666C"/>
    <w:rsid w:val="001466DD"/>
    <w:rsid w:val="0014674A"/>
    <w:rsid w:val="001468DD"/>
    <w:rsid w:val="0014696B"/>
    <w:rsid w:val="00146A14"/>
    <w:rsid w:val="00146B89"/>
    <w:rsid w:val="00146C65"/>
    <w:rsid w:val="00146CE6"/>
    <w:rsid w:val="00146D62"/>
    <w:rsid w:val="00146DA7"/>
    <w:rsid w:val="00146E69"/>
    <w:rsid w:val="00146EAE"/>
    <w:rsid w:val="00146F1A"/>
    <w:rsid w:val="001471B5"/>
    <w:rsid w:val="001471E5"/>
    <w:rsid w:val="001472AE"/>
    <w:rsid w:val="001472FC"/>
    <w:rsid w:val="001473E3"/>
    <w:rsid w:val="001474D1"/>
    <w:rsid w:val="001477FB"/>
    <w:rsid w:val="00147907"/>
    <w:rsid w:val="0014792D"/>
    <w:rsid w:val="0014799F"/>
    <w:rsid w:val="00147C29"/>
    <w:rsid w:val="00147CC4"/>
    <w:rsid w:val="00147CD2"/>
    <w:rsid w:val="00147CEF"/>
    <w:rsid w:val="00147D04"/>
    <w:rsid w:val="00147D57"/>
    <w:rsid w:val="00147D9D"/>
    <w:rsid w:val="00147DBE"/>
    <w:rsid w:val="00147E46"/>
    <w:rsid w:val="00147EAD"/>
    <w:rsid w:val="00150025"/>
    <w:rsid w:val="0015022F"/>
    <w:rsid w:val="0015023C"/>
    <w:rsid w:val="001503ED"/>
    <w:rsid w:val="001504C1"/>
    <w:rsid w:val="00150976"/>
    <w:rsid w:val="00150A4F"/>
    <w:rsid w:val="00150B3F"/>
    <w:rsid w:val="00150FB0"/>
    <w:rsid w:val="00150FC6"/>
    <w:rsid w:val="00151000"/>
    <w:rsid w:val="00151009"/>
    <w:rsid w:val="00151210"/>
    <w:rsid w:val="0015123C"/>
    <w:rsid w:val="001512A5"/>
    <w:rsid w:val="001512CF"/>
    <w:rsid w:val="001513CF"/>
    <w:rsid w:val="00151727"/>
    <w:rsid w:val="00151764"/>
    <w:rsid w:val="0015177C"/>
    <w:rsid w:val="00151875"/>
    <w:rsid w:val="001518A2"/>
    <w:rsid w:val="00151A13"/>
    <w:rsid w:val="00151A56"/>
    <w:rsid w:val="00151B1A"/>
    <w:rsid w:val="00151B40"/>
    <w:rsid w:val="00151DA9"/>
    <w:rsid w:val="00151E4C"/>
    <w:rsid w:val="00151EF5"/>
    <w:rsid w:val="00152098"/>
    <w:rsid w:val="001521AE"/>
    <w:rsid w:val="001521D8"/>
    <w:rsid w:val="0015251D"/>
    <w:rsid w:val="00152560"/>
    <w:rsid w:val="0015275E"/>
    <w:rsid w:val="00152925"/>
    <w:rsid w:val="00152A2A"/>
    <w:rsid w:val="00152A71"/>
    <w:rsid w:val="00152F55"/>
    <w:rsid w:val="001530C1"/>
    <w:rsid w:val="0015315A"/>
    <w:rsid w:val="00153264"/>
    <w:rsid w:val="0015338A"/>
    <w:rsid w:val="00153483"/>
    <w:rsid w:val="00153508"/>
    <w:rsid w:val="0015354E"/>
    <w:rsid w:val="0015355B"/>
    <w:rsid w:val="001535AA"/>
    <w:rsid w:val="001536D2"/>
    <w:rsid w:val="001536FE"/>
    <w:rsid w:val="00153834"/>
    <w:rsid w:val="0015398A"/>
    <w:rsid w:val="00153B12"/>
    <w:rsid w:val="00153D23"/>
    <w:rsid w:val="00153EC9"/>
    <w:rsid w:val="00153FB2"/>
    <w:rsid w:val="00154379"/>
    <w:rsid w:val="001543C9"/>
    <w:rsid w:val="001543F7"/>
    <w:rsid w:val="00154425"/>
    <w:rsid w:val="00154587"/>
    <w:rsid w:val="001545B4"/>
    <w:rsid w:val="001545DA"/>
    <w:rsid w:val="0015476F"/>
    <w:rsid w:val="0015497F"/>
    <w:rsid w:val="00154A61"/>
    <w:rsid w:val="00154D94"/>
    <w:rsid w:val="00154E8C"/>
    <w:rsid w:val="00154EEA"/>
    <w:rsid w:val="0015506B"/>
    <w:rsid w:val="0015530B"/>
    <w:rsid w:val="0015530C"/>
    <w:rsid w:val="0015545A"/>
    <w:rsid w:val="001555BA"/>
    <w:rsid w:val="00155778"/>
    <w:rsid w:val="0015587D"/>
    <w:rsid w:val="0015595F"/>
    <w:rsid w:val="001559F5"/>
    <w:rsid w:val="00155A8D"/>
    <w:rsid w:val="00155D92"/>
    <w:rsid w:val="00155E37"/>
    <w:rsid w:val="00155E63"/>
    <w:rsid w:val="00156066"/>
    <w:rsid w:val="001560DE"/>
    <w:rsid w:val="00156229"/>
    <w:rsid w:val="001568FE"/>
    <w:rsid w:val="00156CCF"/>
    <w:rsid w:val="00156D2A"/>
    <w:rsid w:val="00156D54"/>
    <w:rsid w:val="00156D77"/>
    <w:rsid w:val="00156DC7"/>
    <w:rsid w:val="00156E1E"/>
    <w:rsid w:val="00156E4F"/>
    <w:rsid w:val="001572E7"/>
    <w:rsid w:val="00157351"/>
    <w:rsid w:val="00157360"/>
    <w:rsid w:val="00157366"/>
    <w:rsid w:val="001573F1"/>
    <w:rsid w:val="0015747F"/>
    <w:rsid w:val="00157571"/>
    <w:rsid w:val="001576FC"/>
    <w:rsid w:val="00157B04"/>
    <w:rsid w:val="00157B2B"/>
    <w:rsid w:val="00157DB6"/>
    <w:rsid w:val="00157DEA"/>
    <w:rsid w:val="00157E08"/>
    <w:rsid w:val="00157F4B"/>
    <w:rsid w:val="0016013B"/>
    <w:rsid w:val="0016016B"/>
    <w:rsid w:val="0016027A"/>
    <w:rsid w:val="0016033B"/>
    <w:rsid w:val="0016046D"/>
    <w:rsid w:val="001606A2"/>
    <w:rsid w:val="0016075B"/>
    <w:rsid w:val="00160832"/>
    <w:rsid w:val="001609AE"/>
    <w:rsid w:val="00160A93"/>
    <w:rsid w:val="00160AF7"/>
    <w:rsid w:val="00160B89"/>
    <w:rsid w:val="00160CFE"/>
    <w:rsid w:val="00160D8A"/>
    <w:rsid w:val="00160EEC"/>
    <w:rsid w:val="00161035"/>
    <w:rsid w:val="00161092"/>
    <w:rsid w:val="001611B8"/>
    <w:rsid w:val="00161295"/>
    <w:rsid w:val="00161485"/>
    <w:rsid w:val="001614B0"/>
    <w:rsid w:val="001615AF"/>
    <w:rsid w:val="001615B6"/>
    <w:rsid w:val="00161791"/>
    <w:rsid w:val="0016179F"/>
    <w:rsid w:val="00161831"/>
    <w:rsid w:val="00161983"/>
    <w:rsid w:val="00161A89"/>
    <w:rsid w:val="00161C13"/>
    <w:rsid w:val="00161D08"/>
    <w:rsid w:val="00161DEE"/>
    <w:rsid w:val="00161E13"/>
    <w:rsid w:val="00161EE0"/>
    <w:rsid w:val="00161F19"/>
    <w:rsid w:val="00161F51"/>
    <w:rsid w:val="00162085"/>
    <w:rsid w:val="0016214E"/>
    <w:rsid w:val="00162253"/>
    <w:rsid w:val="00162399"/>
    <w:rsid w:val="0016248D"/>
    <w:rsid w:val="0016256E"/>
    <w:rsid w:val="00162574"/>
    <w:rsid w:val="001625B9"/>
    <w:rsid w:val="00162644"/>
    <w:rsid w:val="00162645"/>
    <w:rsid w:val="00162785"/>
    <w:rsid w:val="001627FC"/>
    <w:rsid w:val="00162833"/>
    <w:rsid w:val="001628AB"/>
    <w:rsid w:val="00162904"/>
    <w:rsid w:val="0016292A"/>
    <w:rsid w:val="00162997"/>
    <w:rsid w:val="00162999"/>
    <w:rsid w:val="001629E4"/>
    <w:rsid w:val="00162A66"/>
    <w:rsid w:val="00162A7D"/>
    <w:rsid w:val="00162AC3"/>
    <w:rsid w:val="00162C23"/>
    <w:rsid w:val="00162E36"/>
    <w:rsid w:val="00162F01"/>
    <w:rsid w:val="0016301A"/>
    <w:rsid w:val="00163200"/>
    <w:rsid w:val="001632B4"/>
    <w:rsid w:val="0016333D"/>
    <w:rsid w:val="001633ED"/>
    <w:rsid w:val="001634A7"/>
    <w:rsid w:val="00163672"/>
    <w:rsid w:val="00163804"/>
    <w:rsid w:val="001639DA"/>
    <w:rsid w:val="00163AE9"/>
    <w:rsid w:val="00163B10"/>
    <w:rsid w:val="00163C20"/>
    <w:rsid w:val="00163EE7"/>
    <w:rsid w:val="00163EEE"/>
    <w:rsid w:val="0016408F"/>
    <w:rsid w:val="00164341"/>
    <w:rsid w:val="00164419"/>
    <w:rsid w:val="001645EE"/>
    <w:rsid w:val="0016466E"/>
    <w:rsid w:val="001646C9"/>
    <w:rsid w:val="00164739"/>
    <w:rsid w:val="00164846"/>
    <w:rsid w:val="00164862"/>
    <w:rsid w:val="00164BE8"/>
    <w:rsid w:val="00164C51"/>
    <w:rsid w:val="00164C87"/>
    <w:rsid w:val="00164CB4"/>
    <w:rsid w:val="00164D3B"/>
    <w:rsid w:val="00164D5A"/>
    <w:rsid w:val="00164F23"/>
    <w:rsid w:val="00164F9E"/>
    <w:rsid w:val="00164FD4"/>
    <w:rsid w:val="0016503E"/>
    <w:rsid w:val="0016508A"/>
    <w:rsid w:val="001650A5"/>
    <w:rsid w:val="001651FF"/>
    <w:rsid w:val="001652A7"/>
    <w:rsid w:val="0016535C"/>
    <w:rsid w:val="001653B3"/>
    <w:rsid w:val="001653F9"/>
    <w:rsid w:val="001655D6"/>
    <w:rsid w:val="001656EF"/>
    <w:rsid w:val="0016573C"/>
    <w:rsid w:val="0016575F"/>
    <w:rsid w:val="0016578D"/>
    <w:rsid w:val="00165908"/>
    <w:rsid w:val="001659C5"/>
    <w:rsid w:val="00165A28"/>
    <w:rsid w:val="00165ABB"/>
    <w:rsid w:val="00165AC7"/>
    <w:rsid w:val="00165B20"/>
    <w:rsid w:val="00165B83"/>
    <w:rsid w:val="00165BE3"/>
    <w:rsid w:val="00165BF0"/>
    <w:rsid w:val="00165E08"/>
    <w:rsid w:val="00165F16"/>
    <w:rsid w:val="00166498"/>
    <w:rsid w:val="00166536"/>
    <w:rsid w:val="0016671A"/>
    <w:rsid w:val="0016671B"/>
    <w:rsid w:val="00166AFA"/>
    <w:rsid w:val="00166B19"/>
    <w:rsid w:val="00166B9E"/>
    <w:rsid w:val="00166BD5"/>
    <w:rsid w:val="00166DDD"/>
    <w:rsid w:val="00166DFA"/>
    <w:rsid w:val="00166F74"/>
    <w:rsid w:val="00166F9F"/>
    <w:rsid w:val="0016744A"/>
    <w:rsid w:val="00167538"/>
    <w:rsid w:val="001675DD"/>
    <w:rsid w:val="0016761A"/>
    <w:rsid w:val="00167649"/>
    <w:rsid w:val="0016765C"/>
    <w:rsid w:val="001677ED"/>
    <w:rsid w:val="00167886"/>
    <w:rsid w:val="00167890"/>
    <w:rsid w:val="001679C6"/>
    <w:rsid w:val="001679E7"/>
    <w:rsid w:val="00167B43"/>
    <w:rsid w:val="00167C14"/>
    <w:rsid w:val="00167D8D"/>
    <w:rsid w:val="00167E9D"/>
    <w:rsid w:val="00167F26"/>
    <w:rsid w:val="00167F90"/>
    <w:rsid w:val="00170127"/>
    <w:rsid w:val="001701D0"/>
    <w:rsid w:val="00170301"/>
    <w:rsid w:val="001703D0"/>
    <w:rsid w:val="001704A1"/>
    <w:rsid w:val="00170867"/>
    <w:rsid w:val="001708CB"/>
    <w:rsid w:val="0017091E"/>
    <w:rsid w:val="0017096A"/>
    <w:rsid w:val="0017099A"/>
    <w:rsid w:val="00170A1E"/>
    <w:rsid w:val="00170A3F"/>
    <w:rsid w:val="00170A6F"/>
    <w:rsid w:val="00170BC0"/>
    <w:rsid w:val="00170FEF"/>
    <w:rsid w:val="00171106"/>
    <w:rsid w:val="00171121"/>
    <w:rsid w:val="001711F6"/>
    <w:rsid w:val="001712A9"/>
    <w:rsid w:val="00171490"/>
    <w:rsid w:val="00171572"/>
    <w:rsid w:val="0017163B"/>
    <w:rsid w:val="00171669"/>
    <w:rsid w:val="001716EA"/>
    <w:rsid w:val="00171714"/>
    <w:rsid w:val="0017174A"/>
    <w:rsid w:val="00171898"/>
    <w:rsid w:val="00171A8C"/>
    <w:rsid w:val="00171C8A"/>
    <w:rsid w:val="00171CD8"/>
    <w:rsid w:val="00171D0B"/>
    <w:rsid w:val="00172005"/>
    <w:rsid w:val="00172208"/>
    <w:rsid w:val="0017231C"/>
    <w:rsid w:val="00172389"/>
    <w:rsid w:val="001723D7"/>
    <w:rsid w:val="0017243C"/>
    <w:rsid w:val="00172444"/>
    <w:rsid w:val="00172495"/>
    <w:rsid w:val="00172539"/>
    <w:rsid w:val="00172589"/>
    <w:rsid w:val="001726AE"/>
    <w:rsid w:val="00172705"/>
    <w:rsid w:val="0017293E"/>
    <w:rsid w:val="001729E4"/>
    <w:rsid w:val="00172B00"/>
    <w:rsid w:val="00172B01"/>
    <w:rsid w:val="00172B65"/>
    <w:rsid w:val="00172B7F"/>
    <w:rsid w:val="00172BC6"/>
    <w:rsid w:val="00172BFB"/>
    <w:rsid w:val="00172D5C"/>
    <w:rsid w:val="00172D84"/>
    <w:rsid w:val="00172D85"/>
    <w:rsid w:val="00172E31"/>
    <w:rsid w:val="00172E49"/>
    <w:rsid w:val="00172EDD"/>
    <w:rsid w:val="0017333E"/>
    <w:rsid w:val="00173415"/>
    <w:rsid w:val="001734DB"/>
    <w:rsid w:val="00173520"/>
    <w:rsid w:val="0017352B"/>
    <w:rsid w:val="0017352E"/>
    <w:rsid w:val="0017354F"/>
    <w:rsid w:val="001735E6"/>
    <w:rsid w:val="001737DF"/>
    <w:rsid w:val="00173A2F"/>
    <w:rsid w:val="00173BDE"/>
    <w:rsid w:val="00173C09"/>
    <w:rsid w:val="00173C23"/>
    <w:rsid w:val="00173E19"/>
    <w:rsid w:val="00173E25"/>
    <w:rsid w:val="00173EA8"/>
    <w:rsid w:val="001740D8"/>
    <w:rsid w:val="00174364"/>
    <w:rsid w:val="00174398"/>
    <w:rsid w:val="0017463D"/>
    <w:rsid w:val="001747F7"/>
    <w:rsid w:val="00174840"/>
    <w:rsid w:val="00174968"/>
    <w:rsid w:val="00174C61"/>
    <w:rsid w:val="00174C67"/>
    <w:rsid w:val="00174CFF"/>
    <w:rsid w:val="00174E99"/>
    <w:rsid w:val="0017502C"/>
    <w:rsid w:val="0017505B"/>
    <w:rsid w:val="00175088"/>
    <w:rsid w:val="001752A7"/>
    <w:rsid w:val="001752D1"/>
    <w:rsid w:val="001753EC"/>
    <w:rsid w:val="001754BD"/>
    <w:rsid w:val="001755AA"/>
    <w:rsid w:val="0017561B"/>
    <w:rsid w:val="00175646"/>
    <w:rsid w:val="00175737"/>
    <w:rsid w:val="00175829"/>
    <w:rsid w:val="0017587A"/>
    <w:rsid w:val="001758E1"/>
    <w:rsid w:val="00175AB4"/>
    <w:rsid w:val="00175DCB"/>
    <w:rsid w:val="00175E92"/>
    <w:rsid w:val="00175F58"/>
    <w:rsid w:val="0017606A"/>
    <w:rsid w:val="00176130"/>
    <w:rsid w:val="00176354"/>
    <w:rsid w:val="00176390"/>
    <w:rsid w:val="001763AB"/>
    <w:rsid w:val="001765D2"/>
    <w:rsid w:val="0017668B"/>
    <w:rsid w:val="00176865"/>
    <w:rsid w:val="0017688D"/>
    <w:rsid w:val="00176951"/>
    <w:rsid w:val="00176A1F"/>
    <w:rsid w:val="00176ABB"/>
    <w:rsid w:val="00176BC4"/>
    <w:rsid w:val="00176C11"/>
    <w:rsid w:val="00176E03"/>
    <w:rsid w:val="00176EEA"/>
    <w:rsid w:val="00176FF6"/>
    <w:rsid w:val="0017704B"/>
    <w:rsid w:val="001771A0"/>
    <w:rsid w:val="0017728D"/>
    <w:rsid w:val="00177342"/>
    <w:rsid w:val="00177366"/>
    <w:rsid w:val="001773D9"/>
    <w:rsid w:val="00177427"/>
    <w:rsid w:val="0017761E"/>
    <w:rsid w:val="00177698"/>
    <w:rsid w:val="00177818"/>
    <w:rsid w:val="0017784C"/>
    <w:rsid w:val="00177A74"/>
    <w:rsid w:val="00177D09"/>
    <w:rsid w:val="00177DA1"/>
    <w:rsid w:val="00177DC3"/>
    <w:rsid w:val="00177E4A"/>
    <w:rsid w:val="00177EE5"/>
    <w:rsid w:val="00177F4E"/>
    <w:rsid w:val="0018007D"/>
    <w:rsid w:val="0018013C"/>
    <w:rsid w:val="001802BB"/>
    <w:rsid w:val="001802EF"/>
    <w:rsid w:val="00180487"/>
    <w:rsid w:val="001805A4"/>
    <w:rsid w:val="0018061B"/>
    <w:rsid w:val="001806F9"/>
    <w:rsid w:val="00180724"/>
    <w:rsid w:val="00180A9A"/>
    <w:rsid w:val="00180B51"/>
    <w:rsid w:val="00180C7C"/>
    <w:rsid w:val="00180CB5"/>
    <w:rsid w:val="00180D36"/>
    <w:rsid w:val="00180E79"/>
    <w:rsid w:val="00180E9D"/>
    <w:rsid w:val="00180F0E"/>
    <w:rsid w:val="001810B6"/>
    <w:rsid w:val="001811A2"/>
    <w:rsid w:val="0018137C"/>
    <w:rsid w:val="0018137F"/>
    <w:rsid w:val="001815DC"/>
    <w:rsid w:val="001818AB"/>
    <w:rsid w:val="00181943"/>
    <w:rsid w:val="00181B37"/>
    <w:rsid w:val="00181C33"/>
    <w:rsid w:val="00181C92"/>
    <w:rsid w:val="00181CB7"/>
    <w:rsid w:val="00181E57"/>
    <w:rsid w:val="00181E9D"/>
    <w:rsid w:val="00182062"/>
    <w:rsid w:val="001820A3"/>
    <w:rsid w:val="001820FF"/>
    <w:rsid w:val="0018226C"/>
    <w:rsid w:val="0018232A"/>
    <w:rsid w:val="001823C1"/>
    <w:rsid w:val="001823E3"/>
    <w:rsid w:val="00182497"/>
    <w:rsid w:val="00182542"/>
    <w:rsid w:val="0018256A"/>
    <w:rsid w:val="001825C2"/>
    <w:rsid w:val="00182640"/>
    <w:rsid w:val="0018283C"/>
    <w:rsid w:val="0018293C"/>
    <w:rsid w:val="00182B3B"/>
    <w:rsid w:val="00182B64"/>
    <w:rsid w:val="00182B6B"/>
    <w:rsid w:val="00182C3E"/>
    <w:rsid w:val="00182D0E"/>
    <w:rsid w:val="00182DBB"/>
    <w:rsid w:val="00182EA1"/>
    <w:rsid w:val="00182F1D"/>
    <w:rsid w:val="00183033"/>
    <w:rsid w:val="001831DC"/>
    <w:rsid w:val="0018326C"/>
    <w:rsid w:val="001833BD"/>
    <w:rsid w:val="001834A0"/>
    <w:rsid w:val="00183514"/>
    <w:rsid w:val="0018353F"/>
    <w:rsid w:val="00183564"/>
    <w:rsid w:val="00183961"/>
    <w:rsid w:val="00183A6E"/>
    <w:rsid w:val="00183A71"/>
    <w:rsid w:val="00183AC3"/>
    <w:rsid w:val="00183B37"/>
    <w:rsid w:val="00183BE3"/>
    <w:rsid w:val="00183D39"/>
    <w:rsid w:val="00183D57"/>
    <w:rsid w:val="00183F37"/>
    <w:rsid w:val="00183F93"/>
    <w:rsid w:val="0018406C"/>
    <w:rsid w:val="001840C1"/>
    <w:rsid w:val="001841C2"/>
    <w:rsid w:val="001841FA"/>
    <w:rsid w:val="0018436D"/>
    <w:rsid w:val="001844CC"/>
    <w:rsid w:val="001844DC"/>
    <w:rsid w:val="001848B2"/>
    <w:rsid w:val="0018498A"/>
    <w:rsid w:val="00184B11"/>
    <w:rsid w:val="00184B20"/>
    <w:rsid w:val="00184D38"/>
    <w:rsid w:val="00184E29"/>
    <w:rsid w:val="00184E69"/>
    <w:rsid w:val="00184F23"/>
    <w:rsid w:val="00184F74"/>
    <w:rsid w:val="00185004"/>
    <w:rsid w:val="001850CE"/>
    <w:rsid w:val="0018522F"/>
    <w:rsid w:val="001852A4"/>
    <w:rsid w:val="001852DF"/>
    <w:rsid w:val="00185314"/>
    <w:rsid w:val="00185508"/>
    <w:rsid w:val="00185549"/>
    <w:rsid w:val="001857F5"/>
    <w:rsid w:val="001858BF"/>
    <w:rsid w:val="001858DB"/>
    <w:rsid w:val="00185AD8"/>
    <w:rsid w:val="00185B10"/>
    <w:rsid w:val="00185B3B"/>
    <w:rsid w:val="00185CF8"/>
    <w:rsid w:val="00185DA2"/>
    <w:rsid w:val="00185DAA"/>
    <w:rsid w:val="00185DFC"/>
    <w:rsid w:val="00185E5C"/>
    <w:rsid w:val="00185FB2"/>
    <w:rsid w:val="0018609E"/>
    <w:rsid w:val="001861F6"/>
    <w:rsid w:val="001863AE"/>
    <w:rsid w:val="001863BD"/>
    <w:rsid w:val="0018642C"/>
    <w:rsid w:val="0018653C"/>
    <w:rsid w:val="001865B2"/>
    <w:rsid w:val="00186653"/>
    <w:rsid w:val="00186A4E"/>
    <w:rsid w:val="00186B16"/>
    <w:rsid w:val="00186C23"/>
    <w:rsid w:val="00186DAE"/>
    <w:rsid w:val="0018706A"/>
    <w:rsid w:val="00187117"/>
    <w:rsid w:val="001871CF"/>
    <w:rsid w:val="00187217"/>
    <w:rsid w:val="0018721F"/>
    <w:rsid w:val="00187528"/>
    <w:rsid w:val="00187679"/>
    <w:rsid w:val="001877A0"/>
    <w:rsid w:val="00187904"/>
    <w:rsid w:val="00187A6B"/>
    <w:rsid w:val="00187AB1"/>
    <w:rsid w:val="00187AEF"/>
    <w:rsid w:val="00187CAC"/>
    <w:rsid w:val="00187F5C"/>
    <w:rsid w:val="00187F61"/>
    <w:rsid w:val="001901D3"/>
    <w:rsid w:val="00190277"/>
    <w:rsid w:val="00190329"/>
    <w:rsid w:val="001905B6"/>
    <w:rsid w:val="001905F9"/>
    <w:rsid w:val="00190959"/>
    <w:rsid w:val="00190A4B"/>
    <w:rsid w:val="00190A7A"/>
    <w:rsid w:val="00190AB1"/>
    <w:rsid w:val="00190C6B"/>
    <w:rsid w:val="00190D82"/>
    <w:rsid w:val="00190DDB"/>
    <w:rsid w:val="00190F79"/>
    <w:rsid w:val="00190F8F"/>
    <w:rsid w:val="00191344"/>
    <w:rsid w:val="00191476"/>
    <w:rsid w:val="0019149A"/>
    <w:rsid w:val="001914B2"/>
    <w:rsid w:val="0019157D"/>
    <w:rsid w:val="0019162C"/>
    <w:rsid w:val="001916CF"/>
    <w:rsid w:val="00191740"/>
    <w:rsid w:val="001917CC"/>
    <w:rsid w:val="001917CD"/>
    <w:rsid w:val="00191A2F"/>
    <w:rsid w:val="00191A4C"/>
    <w:rsid w:val="00191D29"/>
    <w:rsid w:val="00191D43"/>
    <w:rsid w:val="00191E2A"/>
    <w:rsid w:val="00191EEE"/>
    <w:rsid w:val="00191F26"/>
    <w:rsid w:val="001920D6"/>
    <w:rsid w:val="0019223E"/>
    <w:rsid w:val="00192508"/>
    <w:rsid w:val="0019253D"/>
    <w:rsid w:val="0019263A"/>
    <w:rsid w:val="001926FD"/>
    <w:rsid w:val="00192773"/>
    <w:rsid w:val="0019282B"/>
    <w:rsid w:val="00192BBA"/>
    <w:rsid w:val="00192DD1"/>
    <w:rsid w:val="00192FC0"/>
    <w:rsid w:val="00192FCB"/>
    <w:rsid w:val="00193047"/>
    <w:rsid w:val="0019304F"/>
    <w:rsid w:val="00193091"/>
    <w:rsid w:val="00193096"/>
    <w:rsid w:val="00193156"/>
    <w:rsid w:val="0019334C"/>
    <w:rsid w:val="00193417"/>
    <w:rsid w:val="0019342E"/>
    <w:rsid w:val="00193592"/>
    <w:rsid w:val="00193736"/>
    <w:rsid w:val="001937B8"/>
    <w:rsid w:val="00193B4B"/>
    <w:rsid w:val="00193B89"/>
    <w:rsid w:val="00193D16"/>
    <w:rsid w:val="00193DE9"/>
    <w:rsid w:val="00193E67"/>
    <w:rsid w:val="001940A4"/>
    <w:rsid w:val="0019419D"/>
    <w:rsid w:val="00194362"/>
    <w:rsid w:val="0019441C"/>
    <w:rsid w:val="0019446B"/>
    <w:rsid w:val="00194513"/>
    <w:rsid w:val="00194525"/>
    <w:rsid w:val="001946F1"/>
    <w:rsid w:val="00194762"/>
    <w:rsid w:val="00194777"/>
    <w:rsid w:val="001947CE"/>
    <w:rsid w:val="00194865"/>
    <w:rsid w:val="00194963"/>
    <w:rsid w:val="00194C4B"/>
    <w:rsid w:val="00194E9D"/>
    <w:rsid w:val="00195076"/>
    <w:rsid w:val="0019514D"/>
    <w:rsid w:val="001954FC"/>
    <w:rsid w:val="001956BD"/>
    <w:rsid w:val="001956C4"/>
    <w:rsid w:val="001956F4"/>
    <w:rsid w:val="00195740"/>
    <w:rsid w:val="0019578B"/>
    <w:rsid w:val="001957AF"/>
    <w:rsid w:val="00195951"/>
    <w:rsid w:val="00195954"/>
    <w:rsid w:val="00195A0A"/>
    <w:rsid w:val="00195AA5"/>
    <w:rsid w:val="00195B03"/>
    <w:rsid w:val="00195B0D"/>
    <w:rsid w:val="00195E4E"/>
    <w:rsid w:val="00195EA5"/>
    <w:rsid w:val="001965B4"/>
    <w:rsid w:val="00196603"/>
    <w:rsid w:val="001966C6"/>
    <w:rsid w:val="001966F0"/>
    <w:rsid w:val="001966F7"/>
    <w:rsid w:val="0019673C"/>
    <w:rsid w:val="00196994"/>
    <w:rsid w:val="00196AEF"/>
    <w:rsid w:val="00196BBC"/>
    <w:rsid w:val="00196C9E"/>
    <w:rsid w:val="00196E86"/>
    <w:rsid w:val="00196FBA"/>
    <w:rsid w:val="001970DF"/>
    <w:rsid w:val="00197140"/>
    <w:rsid w:val="001972C2"/>
    <w:rsid w:val="00197512"/>
    <w:rsid w:val="00197516"/>
    <w:rsid w:val="00197727"/>
    <w:rsid w:val="00197768"/>
    <w:rsid w:val="0019782C"/>
    <w:rsid w:val="0019783A"/>
    <w:rsid w:val="00197A9C"/>
    <w:rsid w:val="00197AF1"/>
    <w:rsid w:val="00197CA2"/>
    <w:rsid w:val="00197CA4"/>
    <w:rsid w:val="00197CAA"/>
    <w:rsid w:val="00197E6B"/>
    <w:rsid w:val="00197E90"/>
    <w:rsid w:val="00197F1F"/>
    <w:rsid w:val="001A014D"/>
    <w:rsid w:val="001A0235"/>
    <w:rsid w:val="001A02EE"/>
    <w:rsid w:val="001A03F3"/>
    <w:rsid w:val="001A0446"/>
    <w:rsid w:val="001A0539"/>
    <w:rsid w:val="001A05DC"/>
    <w:rsid w:val="001A0926"/>
    <w:rsid w:val="001A098F"/>
    <w:rsid w:val="001A09C8"/>
    <w:rsid w:val="001A09D1"/>
    <w:rsid w:val="001A0A64"/>
    <w:rsid w:val="001A0AE9"/>
    <w:rsid w:val="001A0DB3"/>
    <w:rsid w:val="001A0F0A"/>
    <w:rsid w:val="001A0FCC"/>
    <w:rsid w:val="001A10CC"/>
    <w:rsid w:val="001A12C5"/>
    <w:rsid w:val="001A131D"/>
    <w:rsid w:val="001A1346"/>
    <w:rsid w:val="001A1464"/>
    <w:rsid w:val="001A14AA"/>
    <w:rsid w:val="001A1625"/>
    <w:rsid w:val="001A1761"/>
    <w:rsid w:val="001A17C2"/>
    <w:rsid w:val="001A18BB"/>
    <w:rsid w:val="001A19DB"/>
    <w:rsid w:val="001A1AB1"/>
    <w:rsid w:val="001A1C71"/>
    <w:rsid w:val="001A1CBA"/>
    <w:rsid w:val="001A1CDA"/>
    <w:rsid w:val="001A1EE6"/>
    <w:rsid w:val="001A1FBA"/>
    <w:rsid w:val="001A20B5"/>
    <w:rsid w:val="001A210E"/>
    <w:rsid w:val="001A2144"/>
    <w:rsid w:val="001A22BE"/>
    <w:rsid w:val="001A2301"/>
    <w:rsid w:val="001A2368"/>
    <w:rsid w:val="001A2405"/>
    <w:rsid w:val="001A2445"/>
    <w:rsid w:val="001A25A5"/>
    <w:rsid w:val="001A27B8"/>
    <w:rsid w:val="001A281A"/>
    <w:rsid w:val="001A2A85"/>
    <w:rsid w:val="001A2E6B"/>
    <w:rsid w:val="001A2F27"/>
    <w:rsid w:val="001A2F56"/>
    <w:rsid w:val="001A3019"/>
    <w:rsid w:val="001A3042"/>
    <w:rsid w:val="001A3503"/>
    <w:rsid w:val="001A3607"/>
    <w:rsid w:val="001A362D"/>
    <w:rsid w:val="001A3682"/>
    <w:rsid w:val="001A36F9"/>
    <w:rsid w:val="001A3880"/>
    <w:rsid w:val="001A3B2E"/>
    <w:rsid w:val="001A3DA1"/>
    <w:rsid w:val="001A3EFF"/>
    <w:rsid w:val="001A3FF4"/>
    <w:rsid w:val="001A410E"/>
    <w:rsid w:val="001A42A0"/>
    <w:rsid w:val="001A4315"/>
    <w:rsid w:val="001A43B2"/>
    <w:rsid w:val="001A43E4"/>
    <w:rsid w:val="001A45C1"/>
    <w:rsid w:val="001A45DC"/>
    <w:rsid w:val="001A47C8"/>
    <w:rsid w:val="001A49C3"/>
    <w:rsid w:val="001A4B15"/>
    <w:rsid w:val="001A4B5E"/>
    <w:rsid w:val="001A4B9D"/>
    <w:rsid w:val="001A4C5D"/>
    <w:rsid w:val="001A4E34"/>
    <w:rsid w:val="001A5046"/>
    <w:rsid w:val="001A52FF"/>
    <w:rsid w:val="001A5477"/>
    <w:rsid w:val="001A550F"/>
    <w:rsid w:val="001A5536"/>
    <w:rsid w:val="001A5581"/>
    <w:rsid w:val="001A55B8"/>
    <w:rsid w:val="001A562B"/>
    <w:rsid w:val="001A5687"/>
    <w:rsid w:val="001A5707"/>
    <w:rsid w:val="001A584C"/>
    <w:rsid w:val="001A5A1F"/>
    <w:rsid w:val="001A5A3E"/>
    <w:rsid w:val="001A5A41"/>
    <w:rsid w:val="001A5C68"/>
    <w:rsid w:val="001A5D5E"/>
    <w:rsid w:val="001A5EF5"/>
    <w:rsid w:val="001A5F0A"/>
    <w:rsid w:val="001A5F9B"/>
    <w:rsid w:val="001A5FBD"/>
    <w:rsid w:val="001A6043"/>
    <w:rsid w:val="001A6129"/>
    <w:rsid w:val="001A6179"/>
    <w:rsid w:val="001A61A9"/>
    <w:rsid w:val="001A6289"/>
    <w:rsid w:val="001A629F"/>
    <w:rsid w:val="001A64D2"/>
    <w:rsid w:val="001A6644"/>
    <w:rsid w:val="001A6896"/>
    <w:rsid w:val="001A693E"/>
    <w:rsid w:val="001A6B50"/>
    <w:rsid w:val="001A6BFA"/>
    <w:rsid w:val="001A6C52"/>
    <w:rsid w:val="001A6C79"/>
    <w:rsid w:val="001A6EE7"/>
    <w:rsid w:val="001A70A2"/>
    <w:rsid w:val="001A70AF"/>
    <w:rsid w:val="001A7136"/>
    <w:rsid w:val="001A7718"/>
    <w:rsid w:val="001A7729"/>
    <w:rsid w:val="001A7A26"/>
    <w:rsid w:val="001A7B07"/>
    <w:rsid w:val="001A7B71"/>
    <w:rsid w:val="001A7B83"/>
    <w:rsid w:val="001A7CDD"/>
    <w:rsid w:val="001A7EDA"/>
    <w:rsid w:val="001B0076"/>
    <w:rsid w:val="001B0159"/>
    <w:rsid w:val="001B018B"/>
    <w:rsid w:val="001B01B3"/>
    <w:rsid w:val="001B0331"/>
    <w:rsid w:val="001B037E"/>
    <w:rsid w:val="001B04A5"/>
    <w:rsid w:val="001B0512"/>
    <w:rsid w:val="001B05CE"/>
    <w:rsid w:val="001B06D6"/>
    <w:rsid w:val="001B06D8"/>
    <w:rsid w:val="001B07C0"/>
    <w:rsid w:val="001B08F5"/>
    <w:rsid w:val="001B0A64"/>
    <w:rsid w:val="001B0ACD"/>
    <w:rsid w:val="001B0B51"/>
    <w:rsid w:val="001B0CBD"/>
    <w:rsid w:val="001B0D5A"/>
    <w:rsid w:val="001B0DC1"/>
    <w:rsid w:val="001B0DF1"/>
    <w:rsid w:val="001B0EC1"/>
    <w:rsid w:val="001B1143"/>
    <w:rsid w:val="001B1403"/>
    <w:rsid w:val="001B1648"/>
    <w:rsid w:val="001B181B"/>
    <w:rsid w:val="001B1864"/>
    <w:rsid w:val="001B1B52"/>
    <w:rsid w:val="001B1BD5"/>
    <w:rsid w:val="001B1F0C"/>
    <w:rsid w:val="001B1F9A"/>
    <w:rsid w:val="001B2107"/>
    <w:rsid w:val="001B225D"/>
    <w:rsid w:val="001B235F"/>
    <w:rsid w:val="001B2392"/>
    <w:rsid w:val="001B23DF"/>
    <w:rsid w:val="001B244F"/>
    <w:rsid w:val="001B24C3"/>
    <w:rsid w:val="001B2516"/>
    <w:rsid w:val="001B256F"/>
    <w:rsid w:val="001B2760"/>
    <w:rsid w:val="001B276E"/>
    <w:rsid w:val="001B2851"/>
    <w:rsid w:val="001B2934"/>
    <w:rsid w:val="001B296B"/>
    <w:rsid w:val="001B2A04"/>
    <w:rsid w:val="001B2A59"/>
    <w:rsid w:val="001B2B03"/>
    <w:rsid w:val="001B2F74"/>
    <w:rsid w:val="001B3099"/>
    <w:rsid w:val="001B31B6"/>
    <w:rsid w:val="001B31D9"/>
    <w:rsid w:val="001B325D"/>
    <w:rsid w:val="001B332C"/>
    <w:rsid w:val="001B35B6"/>
    <w:rsid w:val="001B3688"/>
    <w:rsid w:val="001B37B8"/>
    <w:rsid w:val="001B37FC"/>
    <w:rsid w:val="001B39D3"/>
    <w:rsid w:val="001B3A73"/>
    <w:rsid w:val="001B3AB7"/>
    <w:rsid w:val="001B3ADC"/>
    <w:rsid w:val="001B3BD1"/>
    <w:rsid w:val="001B3DEF"/>
    <w:rsid w:val="001B3E2B"/>
    <w:rsid w:val="001B3ECB"/>
    <w:rsid w:val="001B3EFA"/>
    <w:rsid w:val="001B3F68"/>
    <w:rsid w:val="001B3F8B"/>
    <w:rsid w:val="001B4091"/>
    <w:rsid w:val="001B410D"/>
    <w:rsid w:val="001B41B5"/>
    <w:rsid w:val="001B4262"/>
    <w:rsid w:val="001B44F4"/>
    <w:rsid w:val="001B46DC"/>
    <w:rsid w:val="001B4958"/>
    <w:rsid w:val="001B4B34"/>
    <w:rsid w:val="001B4B47"/>
    <w:rsid w:val="001B4D25"/>
    <w:rsid w:val="001B4D77"/>
    <w:rsid w:val="001B4EE3"/>
    <w:rsid w:val="001B5048"/>
    <w:rsid w:val="001B520F"/>
    <w:rsid w:val="001B5292"/>
    <w:rsid w:val="001B5556"/>
    <w:rsid w:val="001B5592"/>
    <w:rsid w:val="001B56A1"/>
    <w:rsid w:val="001B583A"/>
    <w:rsid w:val="001B58AE"/>
    <w:rsid w:val="001B5A24"/>
    <w:rsid w:val="001B5A51"/>
    <w:rsid w:val="001B5A56"/>
    <w:rsid w:val="001B5C28"/>
    <w:rsid w:val="001B5D0B"/>
    <w:rsid w:val="001B5D76"/>
    <w:rsid w:val="001B5E04"/>
    <w:rsid w:val="001B5F2D"/>
    <w:rsid w:val="001B6073"/>
    <w:rsid w:val="001B60B2"/>
    <w:rsid w:val="001B6176"/>
    <w:rsid w:val="001B6355"/>
    <w:rsid w:val="001B64D4"/>
    <w:rsid w:val="001B65F1"/>
    <w:rsid w:val="001B697B"/>
    <w:rsid w:val="001B6CB6"/>
    <w:rsid w:val="001B6D4F"/>
    <w:rsid w:val="001B6D62"/>
    <w:rsid w:val="001B6DB5"/>
    <w:rsid w:val="001B6DF3"/>
    <w:rsid w:val="001B6EFB"/>
    <w:rsid w:val="001B6F13"/>
    <w:rsid w:val="001B6F80"/>
    <w:rsid w:val="001B71CF"/>
    <w:rsid w:val="001B7249"/>
    <w:rsid w:val="001B72A6"/>
    <w:rsid w:val="001B72BB"/>
    <w:rsid w:val="001B733B"/>
    <w:rsid w:val="001B7602"/>
    <w:rsid w:val="001B7731"/>
    <w:rsid w:val="001B7857"/>
    <w:rsid w:val="001B785A"/>
    <w:rsid w:val="001B78EE"/>
    <w:rsid w:val="001B79BA"/>
    <w:rsid w:val="001B7C0E"/>
    <w:rsid w:val="001B7C38"/>
    <w:rsid w:val="001B7D35"/>
    <w:rsid w:val="001B7E8D"/>
    <w:rsid w:val="001C0031"/>
    <w:rsid w:val="001C01B1"/>
    <w:rsid w:val="001C039C"/>
    <w:rsid w:val="001C053E"/>
    <w:rsid w:val="001C055F"/>
    <w:rsid w:val="001C0595"/>
    <w:rsid w:val="001C07EB"/>
    <w:rsid w:val="001C08ED"/>
    <w:rsid w:val="001C0925"/>
    <w:rsid w:val="001C09C2"/>
    <w:rsid w:val="001C0A30"/>
    <w:rsid w:val="001C0AB3"/>
    <w:rsid w:val="001C0B9B"/>
    <w:rsid w:val="001C0BC3"/>
    <w:rsid w:val="001C0D60"/>
    <w:rsid w:val="001C0D96"/>
    <w:rsid w:val="001C0DD4"/>
    <w:rsid w:val="001C0DF7"/>
    <w:rsid w:val="001C116E"/>
    <w:rsid w:val="001C1186"/>
    <w:rsid w:val="001C15BB"/>
    <w:rsid w:val="001C172A"/>
    <w:rsid w:val="001C1838"/>
    <w:rsid w:val="001C18BC"/>
    <w:rsid w:val="001C1976"/>
    <w:rsid w:val="001C1B0E"/>
    <w:rsid w:val="001C2069"/>
    <w:rsid w:val="001C2201"/>
    <w:rsid w:val="001C22A3"/>
    <w:rsid w:val="001C234E"/>
    <w:rsid w:val="001C23E9"/>
    <w:rsid w:val="001C257B"/>
    <w:rsid w:val="001C2590"/>
    <w:rsid w:val="001C26BB"/>
    <w:rsid w:val="001C2774"/>
    <w:rsid w:val="001C277E"/>
    <w:rsid w:val="001C292D"/>
    <w:rsid w:val="001C299E"/>
    <w:rsid w:val="001C29FA"/>
    <w:rsid w:val="001C2BD9"/>
    <w:rsid w:val="001C2BED"/>
    <w:rsid w:val="001C2C67"/>
    <w:rsid w:val="001C2CA9"/>
    <w:rsid w:val="001C2D38"/>
    <w:rsid w:val="001C2FFB"/>
    <w:rsid w:val="001C3027"/>
    <w:rsid w:val="001C347A"/>
    <w:rsid w:val="001C37E3"/>
    <w:rsid w:val="001C3866"/>
    <w:rsid w:val="001C39B0"/>
    <w:rsid w:val="001C39BE"/>
    <w:rsid w:val="001C39C2"/>
    <w:rsid w:val="001C3A00"/>
    <w:rsid w:val="001C3AAE"/>
    <w:rsid w:val="001C3B94"/>
    <w:rsid w:val="001C3DB8"/>
    <w:rsid w:val="001C3ECD"/>
    <w:rsid w:val="001C403F"/>
    <w:rsid w:val="001C4326"/>
    <w:rsid w:val="001C4397"/>
    <w:rsid w:val="001C457C"/>
    <w:rsid w:val="001C45F2"/>
    <w:rsid w:val="001C46BD"/>
    <w:rsid w:val="001C48F3"/>
    <w:rsid w:val="001C493A"/>
    <w:rsid w:val="001C4A12"/>
    <w:rsid w:val="001C4A74"/>
    <w:rsid w:val="001C4AD6"/>
    <w:rsid w:val="001C4C43"/>
    <w:rsid w:val="001C4C51"/>
    <w:rsid w:val="001C4CBD"/>
    <w:rsid w:val="001C4CE0"/>
    <w:rsid w:val="001C4D8C"/>
    <w:rsid w:val="001C4F24"/>
    <w:rsid w:val="001C4FEC"/>
    <w:rsid w:val="001C50CF"/>
    <w:rsid w:val="001C5128"/>
    <w:rsid w:val="001C5132"/>
    <w:rsid w:val="001C53DC"/>
    <w:rsid w:val="001C5618"/>
    <w:rsid w:val="001C56FE"/>
    <w:rsid w:val="001C59D7"/>
    <w:rsid w:val="001C5A07"/>
    <w:rsid w:val="001C5BA8"/>
    <w:rsid w:val="001C5D3F"/>
    <w:rsid w:val="001C6064"/>
    <w:rsid w:val="001C6296"/>
    <w:rsid w:val="001C6300"/>
    <w:rsid w:val="001C63B9"/>
    <w:rsid w:val="001C6429"/>
    <w:rsid w:val="001C645D"/>
    <w:rsid w:val="001C64DE"/>
    <w:rsid w:val="001C651D"/>
    <w:rsid w:val="001C6657"/>
    <w:rsid w:val="001C6663"/>
    <w:rsid w:val="001C676A"/>
    <w:rsid w:val="001C6846"/>
    <w:rsid w:val="001C6902"/>
    <w:rsid w:val="001C6997"/>
    <w:rsid w:val="001C69AC"/>
    <w:rsid w:val="001C6A0C"/>
    <w:rsid w:val="001C6A58"/>
    <w:rsid w:val="001C6D86"/>
    <w:rsid w:val="001C6D89"/>
    <w:rsid w:val="001C6D90"/>
    <w:rsid w:val="001C6F4D"/>
    <w:rsid w:val="001C7096"/>
    <w:rsid w:val="001C7104"/>
    <w:rsid w:val="001C7214"/>
    <w:rsid w:val="001C730F"/>
    <w:rsid w:val="001C74FE"/>
    <w:rsid w:val="001C760C"/>
    <w:rsid w:val="001C77A7"/>
    <w:rsid w:val="001C7941"/>
    <w:rsid w:val="001C7A86"/>
    <w:rsid w:val="001C7AFB"/>
    <w:rsid w:val="001C7C21"/>
    <w:rsid w:val="001C7C7A"/>
    <w:rsid w:val="001C7CDA"/>
    <w:rsid w:val="001C7EF0"/>
    <w:rsid w:val="001C7FAB"/>
    <w:rsid w:val="001D00C3"/>
    <w:rsid w:val="001D01AB"/>
    <w:rsid w:val="001D042D"/>
    <w:rsid w:val="001D045B"/>
    <w:rsid w:val="001D0499"/>
    <w:rsid w:val="001D0645"/>
    <w:rsid w:val="001D0887"/>
    <w:rsid w:val="001D08BA"/>
    <w:rsid w:val="001D09F9"/>
    <w:rsid w:val="001D0A28"/>
    <w:rsid w:val="001D0A43"/>
    <w:rsid w:val="001D0D3D"/>
    <w:rsid w:val="001D0D80"/>
    <w:rsid w:val="001D0E62"/>
    <w:rsid w:val="001D0EDF"/>
    <w:rsid w:val="001D0F5F"/>
    <w:rsid w:val="001D0F92"/>
    <w:rsid w:val="001D1036"/>
    <w:rsid w:val="001D14AA"/>
    <w:rsid w:val="001D1513"/>
    <w:rsid w:val="001D1570"/>
    <w:rsid w:val="001D1637"/>
    <w:rsid w:val="001D178A"/>
    <w:rsid w:val="001D17BD"/>
    <w:rsid w:val="001D1A4C"/>
    <w:rsid w:val="001D1B37"/>
    <w:rsid w:val="001D1B57"/>
    <w:rsid w:val="001D1B69"/>
    <w:rsid w:val="001D1F40"/>
    <w:rsid w:val="001D1F97"/>
    <w:rsid w:val="001D204E"/>
    <w:rsid w:val="001D20BD"/>
    <w:rsid w:val="001D2133"/>
    <w:rsid w:val="001D2211"/>
    <w:rsid w:val="001D2236"/>
    <w:rsid w:val="001D23B3"/>
    <w:rsid w:val="001D23E7"/>
    <w:rsid w:val="001D2418"/>
    <w:rsid w:val="001D2506"/>
    <w:rsid w:val="001D251F"/>
    <w:rsid w:val="001D2536"/>
    <w:rsid w:val="001D25F8"/>
    <w:rsid w:val="001D278F"/>
    <w:rsid w:val="001D27B1"/>
    <w:rsid w:val="001D2888"/>
    <w:rsid w:val="001D28BD"/>
    <w:rsid w:val="001D28DA"/>
    <w:rsid w:val="001D2DA6"/>
    <w:rsid w:val="001D2DF9"/>
    <w:rsid w:val="001D2E04"/>
    <w:rsid w:val="001D2E10"/>
    <w:rsid w:val="001D2E29"/>
    <w:rsid w:val="001D2F5F"/>
    <w:rsid w:val="001D2F61"/>
    <w:rsid w:val="001D3220"/>
    <w:rsid w:val="001D3315"/>
    <w:rsid w:val="001D33F3"/>
    <w:rsid w:val="001D34EF"/>
    <w:rsid w:val="001D3765"/>
    <w:rsid w:val="001D3953"/>
    <w:rsid w:val="001D3A44"/>
    <w:rsid w:val="001D3A54"/>
    <w:rsid w:val="001D3A7A"/>
    <w:rsid w:val="001D3A94"/>
    <w:rsid w:val="001D3B21"/>
    <w:rsid w:val="001D3B32"/>
    <w:rsid w:val="001D3B6E"/>
    <w:rsid w:val="001D3C34"/>
    <w:rsid w:val="001D3C54"/>
    <w:rsid w:val="001D3C73"/>
    <w:rsid w:val="001D3CBB"/>
    <w:rsid w:val="001D3E59"/>
    <w:rsid w:val="001D3F94"/>
    <w:rsid w:val="001D3F96"/>
    <w:rsid w:val="001D412F"/>
    <w:rsid w:val="001D41CD"/>
    <w:rsid w:val="001D4306"/>
    <w:rsid w:val="001D450D"/>
    <w:rsid w:val="001D4548"/>
    <w:rsid w:val="001D458B"/>
    <w:rsid w:val="001D46D3"/>
    <w:rsid w:val="001D4A4A"/>
    <w:rsid w:val="001D4BA6"/>
    <w:rsid w:val="001D4BC1"/>
    <w:rsid w:val="001D4E01"/>
    <w:rsid w:val="001D4E7A"/>
    <w:rsid w:val="001D4EFD"/>
    <w:rsid w:val="001D4EFE"/>
    <w:rsid w:val="001D4F46"/>
    <w:rsid w:val="001D5042"/>
    <w:rsid w:val="001D5043"/>
    <w:rsid w:val="001D5313"/>
    <w:rsid w:val="001D53B3"/>
    <w:rsid w:val="001D5482"/>
    <w:rsid w:val="001D5483"/>
    <w:rsid w:val="001D55BF"/>
    <w:rsid w:val="001D561F"/>
    <w:rsid w:val="001D562A"/>
    <w:rsid w:val="001D56CF"/>
    <w:rsid w:val="001D56DD"/>
    <w:rsid w:val="001D57FE"/>
    <w:rsid w:val="001D58B4"/>
    <w:rsid w:val="001D58BF"/>
    <w:rsid w:val="001D5943"/>
    <w:rsid w:val="001D5B34"/>
    <w:rsid w:val="001D5B40"/>
    <w:rsid w:val="001D5B78"/>
    <w:rsid w:val="001D5C44"/>
    <w:rsid w:val="001D5D5C"/>
    <w:rsid w:val="001D5E06"/>
    <w:rsid w:val="001D5E3C"/>
    <w:rsid w:val="001D5EA4"/>
    <w:rsid w:val="001D60AF"/>
    <w:rsid w:val="001D63C4"/>
    <w:rsid w:val="001D6460"/>
    <w:rsid w:val="001D6545"/>
    <w:rsid w:val="001D6822"/>
    <w:rsid w:val="001D69C4"/>
    <w:rsid w:val="001D6B75"/>
    <w:rsid w:val="001D6BE6"/>
    <w:rsid w:val="001D6C26"/>
    <w:rsid w:val="001D6D1E"/>
    <w:rsid w:val="001D6F7F"/>
    <w:rsid w:val="001D6FB0"/>
    <w:rsid w:val="001D70FB"/>
    <w:rsid w:val="001D71AE"/>
    <w:rsid w:val="001D72F4"/>
    <w:rsid w:val="001D7301"/>
    <w:rsid w:val="001D7324"/>
    <w:rsid w:val="001D7331"/>
    <w:rsid w:val="001D74CD"/>
    <w:rsid w:val="001D75A4"/>
    <w:rsid w:val="001D767A"/>
    <w:rsid w:val="001D7965"/>
    <w:rsid w:val="001D7973"/>
    <w:rsid w:val="001D7AAE"/>
    <w:rsid w:val="001D7B31"/>
    <w:rsid w:val="001D7BC0"/>
    <w:rsid w:val="001D7C4B"/>
    <w:rsid w:val="001D7D07"/>
    <w:rsid w:val="001D7E98"/>
    <w:rsid w:val="001D7F2B"/>
    <w:rsid w:val="001D7F30"/>
    <w:rsid w:val="001D7F42"/>
    <w:rsid w:val="001D7F66"/>
    <w:rsid w:val="001D7FEB"/>
    <w:rsid w:val="001E00AA"/>
    <w:rsid w:val="001E0165"/>
    <w:rsid w:val="001E01E2"/>
    <w:rsid w:val="001E03F0"/>
    <w:rsid w:val="001E0482"/>
    <w:rsid w:val="001E04DD"/>
    <w:rsid w:val="001E05D1"/>
    <w:rsid w:val="001E091C"/>
    <w:rsid w:val="001E091E"/>
    <w:rsid w:val="001E098D"/>
    <w:rsid w:val="001E0C32"/>
    <w:rsid w:val="001E0CE7"/>
    <w:rsid w:val="001E0D1E"/>
    <w:rsid w:val="001E0E9E"/>
    <w:rsid w:val="001E0F84"/>
    <w:rsid w:val="001E107A"/>
    <w:rsid w:val="001E1088"/>
    <w:rsid w:val="001E10F8"/>
    <w:rsid w:val="001E1255"/>
    <w:rsid w:val="001E12B7"/>
    <w:rsid w:val="001E13B8"/>
    <w:rsid w:val="001E150B"/>
    <w:rsid w:val="001E165B"/>
    <w:rsid w:val="001E1794"/>
    <w:rsid w:val="001E1A62"/>
    <w:rsid w:val="001E1BC2"/>
    <w:rsid w:val="001E1C69"/>
    <w:rsid w:val="001E1D4D"/>
    <w:rsid w:val="001E1DBE"/>
    <w:rsid w:val="001E2196"/>
    <w:rsid w:val="001E2278"/>
    <w:rsid w:val="001E23DF"/>
    <w:rsid w:val="001E24FB"/>
    <w:rsid w:val="001E25B2"/>
    <w:rsid w:val="001E25C7"/>
    <w:rsid w:val="001E291F"/>
    <w:rsid w:val="001E2A55"/>
    <w:rsid w:val="001E2B01"/>
    <w:rsid w:val="001E2BBD"/>
    <w:rsid w:val="001E2D0A"/>
    <w:rsid w:val="001E2DAA"/>
    <w:rsid w:val="001E2E53"/>
    <w:rsid w:val="001E2E9B"/>
    <w:rsid w:val="001E2F09"/>
    <w:rsid w:val="001E30BB"/>
    <w:rsid w:val="001E31CA"/>
    <w:rsid w:val="001E326C"/>
    <w:rsid w:val="001E3522"/>
    <w:rsid w:val="001E3817"/>
    <w:rsid w:val="001E3A02"/>
    <w:rsid w:val="001E3AA0"/>
    <w:rsid w:val="001E3B17"/>
    <w:rsid w:val="001E3B55"/>
    <w:rsid w:val="001E3BEB"/>
    <w:rsid w:val="001E3C47"/>
    <w:rsid w:val="001E3C53"/>
    <w:rsid w:val="001E3D0A"/>
    <w:rsid w:val="001E3D0C"/>
    <w:rsid w:val="001E3F24"/>
    <w:rsid w:val="001E4063"/>
    <w:rsid w:val="001E40C5"/>
    <w:rsid w:val="001E4190"/>
    <w:rsid w:val="001E429C"/>
    <w:rsid w:val="001E450F"/>
    <w:rsid w:val="001E4751"/>
    <w:rsid w:val="001E47AE"/>
    <w:rsid w:val="001E483C"/>
    <w:rsid w:val="001E49B5"/>
    <w:rsid w:val="001E4DB6"/>
    <w:rsid w:val="001E4DF5"/>
    <w:rsid w:val="001E4F1B"/>
    <w:rsid w:val="001E4FBA"/>
    <w:rsid w:val="001E519E"/>
    <w:rsid w:val="001E52A4"/>
    <w:rsid w:val="001E5389"/>
    <w:rsid w:val="001E5451"/>
    <w:rsid w:val="001E54D6"/>
    <w:rsid w:val="001E57CF"/>
    <w:rsid w:val="001E57FA"/>
    <w:rsid w:val="001E5A59"/>
    <w:rsid w:val="001E5D30"/>
    <w:rsid w:val="001E5D65"/>
    <w:rsid w:val="001E5E5C"/>
    <w:rsid w:val="001E5F94"/>
    <w:rsid w:val="001E608A"/>
    <w:rsid w:val="001E6092"/>
    <w:rsid w:val="001E60B5"/>
    <w:rsid w:val="001E6143"/>
    <w:rsid w:val="001E6150"/>
    <w:rsid w:val="001E617D"/>
    <w:rsid w:val="001E627B"/>
    <w:rsid w:val="001E627C"/>
    <w:rsid w:val="001E6303"/>
    <w:rsid w:val="001E650C"/>
    <w:rsid w:val="001E6551"/>
    <w:rsid w:val="001E66B5"/>
    <w:rsid w:val="001E6884"/>
    <w:rsid w:val="001E68D8"/>
    <w:rsid w:val="001E68DE"/>
    <w:rsid w:val="001E68F8"/>
    <w:rsid w:val="001E6B3F"/>
    <w:rsid w:val="001E6DD6"/>
    <w:rsid w:val="001E6F69"/>
    <w:rsid w:val="001E7058"/>
    <w:rsid w:val="001E70D9"/>
    <w:rsid w:val="001E7108"/>
    <w:rsid w:val="001E7170"/>
    <w:rsid w:val="001E73F1"/>
    <w:rsid w:val="001E755E"/>
    <w:rsid w:val="001E787A"/>
    <w:rsid w:val="001E78EA"/>
    <w:rsid w:val="001E7B5E"/>
    <w:rsid w:val="001E7B85"/>
    <w:rsid w:val="001E7C58"/>
    <w:rsid w:val="001E7DA7"/>
    <w:rsid w:val="001F0367"/>
    <w:rsid w:val="001F0371"/>
    <w:rsid w:val="001F03C9"/>
    <w:rsid w:val="001F05F1"/>
    <w:rsid w:val="001F05FB"/>
    <w:rsid w:val="001F0881"/>
    <w:rsid w:val="001F09B6"/>
    <w:rsid w:val="001F09CD"/>
    <w:rsid w:val="001F0B33"/>
    <w:rsid w:val="001F0CAD"/>
    <w:rsid w:val="001F0E34"/>
    <w:rsid w:val="001F0F62"/>
    <w:rsid w:val="001F106E"/>
    <w:rsid w:val="001F13F1"/>
    <w:rsid w:val="001F1531"/>
    <w:rsid w:val="001F157D"/>
    <w:rsid w:val="001F1580"/>
    <w:rsid w:val="001F172C"/>
    <w:rsid w:val="001F1767"/>
    <w:rsid w:val="001F18DC"/>
    <w:rsid w:val="001F1980"/>
    <w:rsid w:val="001F1B3D"/>
    <w:rsid w:val="001F1BCE"/>
    <w:rsid w:val="001F1C4D"/>
    <w:rsid w:val="001F1C6D"/>
    <w:rsid w:val="001F1C71"/>
    <w:rsid w:val="001F1CFC"/>
    <w:rsid w:val="001F1DD9"/>
    <w:rsid w:val="001F1E6A"/>
    <w:rsid w:val="001F1F42"/>
    <w:rsid w:val="001F1F48"/>
    <w:rsid w:val="001F2034"/>
    <w:rsid w:val="001F208D"/>
    <w:rsid w:val="001F20EC"/>
    <w:rsid w:val="001F225F"/>
    <w:rsid w:val="001F24F1"/>
    <w:rsid w:val="001F24FD"/>
    <w:rsid w:val="001F2504"/>
    <w:rsid w:val="001F26C0"/>
    <w:rsid w:val="001F26E1"/>
    <w:rsid w:val="001F273E"/>
    <w:rsid w:val="001F27A7"/>
    <w:rsid w:val="001F2899"/>
    <w:rsid w:val="001F28AA"/>
    <w:rsid w:val="001F2908"/>
    <w:rsid w:val="001F2941"/>
    <w:rsid w:val="001F2A42"/>
    <w:rsid w:val="001F2B21"/>
    <w:rsid w:val="001F2B33"/>
    <w:rsid w:val="001F2D6E"/>
    <w:rsid w:val="001F2EB7"/>
    <w:rsid w:val="001F2FC6"/>
    <w:rsid w:val="001F30E3"/>
    <w:rsid w:val="001F3117"/>
    <w:rsid w:val="001F311F"/>
    <w:rsid w:val="001F314C"/>
    <w:rsid w:val="001F3214"/>
    <w:rsid w:val="001F3215"/>
    <w:rsid w:val="001F3221"/>
    <w:rsid w:val="001F3329"/>
    <w:rsid w:val="001F338C"/>
    <w:rsid w:val="001F3449"/>
    <w:rsid w:val="001F34C5"/>
    <w:rsid w:val="001F34E3"/>
    <w:rsid w:val="001F35E1"/>
    <w:rsid w:val="001F37CA"/>
    <w:rsid w:val="001F38EF"/>
    <w:rsid w:val="001F3A8F"/>
    <w:rsid w:val="001F3ABA"/>
    <w:rsid w:val="001F3B8E"/>
    <w:rsid w:val="001F3EC7"/>
    <w:rsid w:val="001F4149"/>
    <w:rsid w:val="001F418D"/>
    <w:rsid w:val="001F427E"/>
    <w:rsid w:val="001F4299"/>
    <w:rsid w:val="001F42AF"/>
    <w:rsid w:val="001F43E1"/>
    <w:rsid w:val="001F4480"/>
    <w:rsid w:val="001F45B3"/>
    <w:rsid w:val="001F45BE"/>
    <w:rsid w:val="001F45E1"/>
    <w:rsid w:val="001F4702"/>
    <w:rsid w:val="001F47B3"/>
    <w:rsid w:val="001F48CD"/>
    <w:rsid w:val="001F4A70"/>
    <w:rsid w:val="001F4BE8"/>
    <w:rsid w:val="001F4D74"/>
    <w:rsid w:val="001F4D90"/>
    <w:rsid w:val="001F4DBD"/>
    <w:rsid w:val="001F4DDD"/>
    <w:rsid w:val="001F4ECB"/>
    <w:rsid w:val="001F4F15"/>
    <w:rsid w:val="001F5111"/>
    <w:rsid w:val="001F531E"/>
    <w:rsid w:val="001F534E"/>
    <w:rsid w:val="001F5397"/>
    <w:rsid w:val="001F53A6"/>
    <w:rsid w:val="001F5426"/>
    <w:rsid w:val="001F5574"/>
    <w:rsid w:val="001F569D"/>
    <w:rsid w:val="001F56B7"/>
    <w:rsid w:val="001F5744"/>
    <w:rsid w:val="001F58B5"/>
    <w:rsid w:val="001F5A3B"/>
    <w:rsid w:val="001F5BF5"/>
    <w:rsid w:val="001F5CE4"/>
    <w:rsid w:val="001F5D78"/>
    <w:rsid w:val="001F5F34"/>
    <w:rsid w:val="001F606D"/>
    <w:rsid w:val="001F6122"/>
    <w:rsid w:val="001F62B9"/>
    <w:rsid w:val="001F62E0"/>
    <w:rsid w:val="001F6348"/>
    <w:rsid w:val="001F64D9"/>
    <w:rsid w:val="001F6500"/>
    <w:rsid w:val="001F6687"/>
    <w:rsid w:val="001F6801"/>
    <w:rsid w:val="001F68AD"/>
    <w:rsid w:val="001F6A47"/>
    <w:rsid w:val="001F6BF5"/>
    <w:rsid w:val="001F6DCB"/>
    <w:rsid w:val="001F7300"/>
    <w:rsid w:val="001F7373"/>
    <w:rsid w:val="001F76B0"/>
    <w:rsid w:val="001F7928"/>
    <w:rsid w:val="001F7B54"/>
    <w:rsid w:val="001F7E11"/>
    <w:rsid w:val="001F7EC3"/>
    <w:rsid w:val="001F7F06"/>
    <w:rsid w:val="001F7F70"/>
    <w:rsid w:val="001F7F7B"/>
    <w:rsid w:val="0020002B"/>
    <w:rsid w:val="002000F3"/>
    <w:rsid w:val="00200101"/>
    <w:rsid w:val="00200335"/>
    <w:rsid w:val="0020039A"/>
    <w:rsid w:val="002003FE"/>
    <w:rsid w:val="00200435"/>
    <w:rsid w:val="002006DD"/>
    <w:rsid w:val="00200788"/>
    <w:rsid w:val="002008B9"/>
    <w:rsid w:val="002008EB"/>
    <w:rsid w:val="002009B7"/>
    <w:rsid w:val="002009D3"/>
    <w:rsid w:val="00200A30"/>
    <w:rsid w:val="00200B02"/>
    <w:rsid w:val="00200B8E"/>
    <w:rsid w:val="00200D83"/>
    <w:rsid w:val="00200EFD"/>
    <w:rsid w:val="00200FFE"/>
    <w:rsid w:val="0020137F"/>
    <w:rsid w:val="002014AA"/>
    <w:rsid w:val="002014EC"/>
    <w:rsid w:val="002014F5"/>
    <w:rsid w:val="00201661"/>
    <w:rsid w:val="002016B3"/>
    <w:rsid w:val="00201809"/>
    <w:rsid w:val="00201957"/>
    <w:rsid w:val="00201986"/>
    <w:rsid w:val="00201A84"/>
    <w:rsid w:val="00201AF1"/>
    <w:rsid w:val="00201B7F"/>
    <w:rsid w:val="00201CBE"/>
    <w:rsid w:val="00201CDB"/>
    <w:rsid w:val="00201D8A"/>
    <w:rsid w:val="00201E43"/>
    <w:rsid w:val="00201E57"/>
    <w:rsid w:val="00201E7F"/>
    <w:rsid w:val="002020C9"/>
    <w:rsid w:val="00202241"/>
    <w:rsid w:val="002024A5"/>
    <w:rsid w:val="00202727"/>
    <w:rsid w:val="00202B44"/>
    <w:rsid w:val="00202BAA"/>
    <w:rsid w:val="00202BB5"/>
    <w:rsid w:val="00202BEF"/>
    <w:rsid w:val="00202BF9"/>
    <w:rsid w:val="00202D4A"/>
    <w:rsid w:val="00202DC3"/>
    <w:rsid w:val="00202E62"/>
    <w:rsid w:val="00203068"/>
    <w:rsid w:val="00203108"/>
    <w:rsid w:val="002031C0"/>
    <w:rsid w:val="00203294"/>
    <w:rsid w:val="002033F9"/>
    <w:rsid w:val="00203415"/>
    <w:rsid w:val="0020358F"/>
    <w:rsid w:val="0020367C"/>
    <w:rsid w:val="002036FA"/>
    <w:rsid w:val="00203C2E"/>
    <w:rsid w:val="00203C7E"/>
    <w:rsid w:val="00203D93"/>
    <w:rsid w:val="00203F90"/>
    <w:rsid w:val="0020414B"/>
    <w:rsid w:val="002042E3"/>
    <w:rsid w:val="00204479"/>
    <w:rsid w:val="0020455F"/>
    <w:rsid w:val="00204590"/>
    <w:rsid w:val="00204646"/>
    <w:rsid w:val="002046CB"/>
    <w:rsid w:val="00204778"/>
    <w:rsid w:val="00204976"/>
    <w:rsid w:val="00204A0E"/>
    <w:rsid w:val="00204A54"/>
    <w:rsid w:val="00204A70"/>
    <w:rsid w:val="00204BC6"/>
    <w:rsid w:val="00204D85"/>
    <w:rsid w:val="00204F9B"/>
    <w:rsid w:val="00204FBD"/>
    <w:rsid w:val="00205028"/>
    <w:rsid w:val="0020506E"/>
    <w:rsid w:val="00205090"/>
    <w:rsid w:val="002050CE"/>
    <w:rsid w:val="00205163"/>
    <w:rsid w:val="00205309"/>
    <w:rsid w:val="0020533C"/>
    <w:rsid w:val="00205362"/>
    <w:rsid w:val="002054A9"/>
    <w:rsid w:val="00205503"/>
    <w:rsid w:val="002055E4"/>
    <w:rsid w:val="002056AA"/>
    <w:rsid w:val="0020581C"/>
    <w:rsid w:val="00205872"/>
    <w:rsid w:val="00205892"/>
    <w:rsid w:val="0020589E"/>
    <w:rsid w:val="002058E7"/>
    <w:rsid w:val="00205B38"/>
    <w:rsid w:val="00205F5F"/>
    <w:rsid w:val="002060EB"/>
    <w:rsid w:val="0020611E"/>
    <w:rsid w:val="0020616E"/>
    <w:rsid w:val="00206192"/>
    <w:rsid w:val="00206532"/>
    <w:rsid w:val="00206572"/>
    <w:rsid w:val="002066DD"/>
    <w:rsid w:val="002067C0"/>
    <w:rsid w:val="00206886"/>
    <w:rsid w:val="002069C8"/>
    <w:rsid w:val="00206AAD"/>
    <w:rsid w:val="00206BB4"/>
    <w:rsid w:val="00206CF8"/>
    <w:rsid w:val="00206D31"/>
    <w:rsid w:val="00206D42"/>
    <w:rsid w:val="00206DA3"/>
    <w:rsid w:val="002070B7"/>
    <w:rsid w:val="002070FB"/>
    <w:rsid w:val="0020710B"/>
    <w:rsid w:val="002071D4"/>
    <w:rsid w:val="002072AC"/>
    <w:rsid w:val="00207546"/>
    <w:rsid w:val="00207661"/>
    <w:rsid w:val="002076DC"/>
    <w:rsid w:val="00207707"/>
    <w:rsid w:val="002077E1"/>
    <w:rsid w:val="002078F2"/>
    <w:rsid w:val="00207A6F"/>
    <w:rsid w:val="00207B1E"/>
    <w:rsid w:val="00207BF7"/>
    <w:rsid w:val="00207C1B"/>
    <w:rsid w:val="00207D0D"/>
    <w:rsid w:val="00207E68"/>
    <w:rsid w:val="00207FA2"/>
    <w:rsid w:val="00210252"/>
    <w:rsid w:val="002102F7"/>
    <w:rsid w:val="00210666"/>
    <w:rsid w:val="002106DA"/>
    <w:rsid w:val="002106DF"/>
    <w:rsid w:val="0021079C"/>
    <w:rsid w:val="00210801"/>
    <w:rsid w:val="00210939"/>
    <w:rsid w:val="00210A5B"/>
    <w:rsid w:val="00210C6D"/>
    <w:rsid w:val="00210C6F"/>
    <w:rsid w:val="00210D01"/>
    <w:rsid w:val="00210E33"/>
    <w:rsid w:val="00210E48"/>
    <w:rsid w:val="00211075"/>
    <w:rsid w:val="0021109B"/>
    <w:rsid w:val="0021121B"/>
    <w:rsid w:val="00211230"/>
    <w:rsid w:val="002112FB"/>
    <w:rsid w:val="002115A2"/>
    <w:rsid w:val="002115DD"/>
    <w:rsid w:val="002117E7"/>
    <w:rsid w:val="002118ED"/>
    <w:rsid w:val="00211BE0"/>
    <w:rsid w:val="00211D65"/>
    <w:rsid w:val="00211DC1"/>
    <w:rsid w:val="00211EEC"/>
    <w:rsid w:val="00212009"/>
    <w:rsid w:val="002120EE"/>
    <w:rsid w:val="00212129"/>
    <w:rsid w:val="0021215B"/>
    <w:rsid w:val="002123BA"/>
    <w:rsid w:val="002124F5"/>
    <w:rsid w:val="0021259A"/>
    <w:rsid w:val="002126CC"/>
    <w:rsid w:val="00212830"/>
    <w:rsid w:val="0021284B"/>
    <w:rsid w:val="00212911"/>
    <w:rsid w:val="002129AE"/>
    <w:rsid w:val="00212A0E"/>
    <w:rsid w:val="00212AFE"/>
    <w:rsid w:val="00212B34"/>
    <w:rsid w:val="00212B72"/>
    <w:rsid w:val="00212C57"/>
    <w:rsid w:val="00212F4D"/>
    <w:rsid w:val="00213120"/>
    <w:rsid w:val="002132EE"/>
    <w:rsid w:val="0021340E"/>
    <w:rsid w:val="002136B2"/>
    <w:rsid w:val="0021376A"/>
    <w:rsid w:val="002138E6"/>
    <w:rsid w:val="002139E9"/>
    <w:rsid w:val="00213A1A"/>
    <w:rsid w:val="00213B14"/>
    <w:rsid w:val="00213DAB"/>
    <w:rsid w:val="00213FF0"/>
    <w:rsid w:val="00214009"/>
    <w:rsid w:val="0021438A"/>
    <w:rsid w:val="002144C0"/>
    <w:rsid w:val="002145F4"/>
    <w:rsid w:val="002146F5"/>
    <w:rsid w:val="0021497F"/>
    <w:rsid w:val="002149DC"/>
    <w:rsid w:val="002149FD"/>
    <w:rsid w:val="00214BAE"/>
    <w:rsid w:val="00214C8F"/>
    <w:rsid w:val="00214D9F"/>
    <w:rsid w:val="00214DAE"/>
    <w:rsid w:val="002151A2"/>
    <w:rsid w:val="002152A5"/>
    <w:rsid w:val="0021550D"/>
    <w:rsid w:val="0021552A"/>
    <w:rsid w:val="0021556C"/>
    <w:rsid w:val="00215721"/>
    <w:rsid w:val="00215765"/>
    <w:rsid w:val="002157C2"/>
    <w:rsid w:val="00215852"/>
    <w:rsid w:val="002158CE"/>
    <w:rsid w:val="00215AE1"/>
    <w:rsid w:val="00215B01"/>
    <w:rsid w:val="00215BDB"/>
    <w:rsid w:val="00215CEA"/>
    <w:rsid w:val="00215D3D"/>
    <w:rsid w:val="00215D9E"/>
    <w:rsid w:val="00215E1D"/>
    <w:rsid w:val="00215EAC"/>
    <w:rsid w:val="00215ECD"/>
    <w:rsid w:val="00215F82"/>
    <w:rsid w:val="002160B7"/>
    <w:rsid w:val="00216109"/>
    <w:rsid w:val="0021615E"/>
    <w:rsid w:val="00216189"/>
    <w:rsid w:val="002161CC"/>
    <w:rsid w:val="0021624B"/>
    <w:rsid w:val="00216319"/>
    <w:rsid w:val="002163B6"/>
    <w:rsid w:val="002165AE"/>
    <w:rsid w:val="00216758"/>
    <w:rsid w:val="002168F3"/>
    <w:rsid w:val="00216C3D"/>
    <w:rsid w:val="00216D69"/>
    <w:rsid w:val="00216D7D"/>
    <w:rsid w:val="00216F0B"/>
    <w:rsid w:val="0021705D"/>
    <w:rsid w:val="002170C5"/>
    <w:rsid w:val="002175D1"/>
    <w:rsid w:val="00217751"/>
    <w:rsid w:val="00217907"/>
    <w:rsid w:val="0021790A"/>
    <w:rsid w:val="00217936"/>
    <w:rsid w:val="00217A77"/>
    <w:rsid w:val="00217BF0"/>
    <w:rsid w:val="00217C90"/>
    <w:rsid w:val="00217CE2"/>
    <w:rsid w:val="00217D57"/>
    <w:rsid w:val="00217DD7"/>
    <w:rsid w:val="00217EE3"/>
    <w:rsid w:val="00220000"/>
    <w:rsid w:val="0022004B"/>
    <w:rsid w:val="00220081"/>
    <w:rsid w:val="00220123"/>
    <w:rsid w:val="00220164"/>
    <w:rsid w:val="002201BD"/>
    <w:rsid w:val="002201DE"/>
    <w:rsid w:val="00220215"/>
    <w:rsid w:val="00220316"/>
    <w:rsid w:val="0022041B"/>
    <w:rsid w:val="00220568"/>
    <w:rsid w:val="00220592"/>
    <w:rsid w:val="00220678"/>
    <w:rsid w:val="002207F9"/>
    <w:rsid w:val="00220854"/>
    <w:rsid w:val="0022087D"/>
    <w:rsid w:val="00220A9C"/>
    <w:rsid w:val="00220B13"/>
    <w:rsid w:val="00220B4A"/>
    <w:rsid w:val="00220BC7"/>
    <w:rsid w:val="00220D3B"/>
    <w:rsid w:val="00220DE2"/>
    <w:rsid w:val="0022102B"/>
    <w:rsid w:val="0022126C"/>
    <w:rsid w:val="0022129D"/>
    <w:rsid w:val="00221365"/>
    <w:rsid w:val="002213DF"/>
    <w:rsid w:val="002213F4"/>
    <w:rsid w:val="0022153A"/>
    <w:rsid w:val="00221753"/>
    <w:rsid w:val="00221850"/>
    <w:rsid w:val="00221972"/>
    <w:rsid w:val="002220BB"/>
    <w:rsid w:val="0022210C"/>
    <w:rsid w:val="0022236F"/>
    <w:rsid w:val="002224A3"/>
    <w:rsid w:val="002224C2"/>
    <w:rsid w:val="002224F7"/>
    <w:rsid w:val="0022266F"/>
    <w:rsid w:val="002227B2"/>
    <w:rsid w:val="002227DA"/>
    <w:rsid w:val="0022283F"/>
    <w:rsid w:val="002229DF"/>
    <w:rsid w:val="00222A68"/>
    <w:rsid w:val="00222C66"/>
    <w:rsid w:val="00222CD1"/>
    <w:rsid w:val="00222D66"/>
    <w:rsid w:val="00222DE1"/>
    <w:rsid w:val="00222F45"/>
    <w:rsid w:val="002231B2"/>
    <w:rsid w:val="00223216"/>
    <w:rsid w:val="00223347"/>
    <w:rsid w:val="0022345B"/>
    <w:rsid w:val="002234EE"/>
    <w:rsid w:val="00223523"/>
    <w:rsid w:val="002236B6"/>
    <w:rsid w:val="002237AE"/>
    <w:rsid w:val="00223994"/>
    <w:rsid w:val="00223AA1"/>
    <w:rsid w:val="00223B46"/>
    <w:rsid w:val="00223C5C"/>
    <w:rsid w:val="00223E16"/>
    <w:rsid w:val="00223F1D"/>
    <w:rsid w:val="00223F1F"/>
    <w:rsid w:val="00223FD5"/>
    <w:rsid w:val="002241CF"/>
    <w:rsid w:val="0022421E"/>
    <w:rsid w:val="002245A6"/>
    <w:rsid w:val="00224664"/>
    <w:rsid w:val="00224853"/>
    <w:rsid w:val="0022487D"/>
    <w:rsid w:val="002248B7"/>
    <w:rsid w:val="002248E2"/>
    <w:rsid w:val="00224944"/>
    <w:rsid w:val="002249B5"/>
    <w:rsid w:val="00224A72"/>
    <w:rsid w:val="00224AAE"/>
    <w:rsid w:val="00224CF0"/>
    <w:rsid w:val="00225166"/>
    <w:rsid w:val="002251B3"/>
    <w:rsid w:val="0022525D"/>
    <w:rsid w:val="00225460"/>
    <w:rsid w:val="002255C0"/>
    <w:rsid w:val="0022575B"/>
    <w:rsid w:val="00225850"/>
    <w:rsid w:val="00225945"/>
    <w:rsid w:val="002259D2"/>
    <w:rsid w:val="00225A0C"/>
    <w:rsid w:val="00225A58"/>
    <w:rsid w:val="00225B8B"/>
    <w:rsid w:val="00225CB9"/>
    <w:rsid w:val="00225D16"/>
    <w:rsid w:val="00225E82"/>
    <w:rsid w:val="00226167"/>
    <w:rsid w:val="00226196"/>
    <w:rsid w:val="00226329"/>
    <w:rsid w:val="0022632A"/>
    <w:rsid w:val="002264AC"/>
    <w:rsid w:val="00226503"/>
    <w:rsid w:val="00226525"/>
    <w:rsid w:val="002265A7"/>
    <w:rsid w:val="0022667E"/>
    <w:rsid w:val="002266B2"/>
    <w:rsid w:val="002268C6"/>
    <w:rsid w:val="0022693B"/>
    <w:rsid w:val="002269D2"/>
    <w:rsid w:val="002269E3"/>
    <w:rsid w:val="00226A5B"/>
    <w:rsid w:val="00226C81"/>
    <w:rsid w:val="00226CA9"/>
    <w:rsid w:val="00226CBB"/>
    <w:rsid w:val="00226DF4"/>
    <w:rsid w:val="00226EEB"/>
    <w:rsid w:val="00227110"/>
    <w:rsid w:val="00227225"/>
    <w:rsid w:val="00227368"/>
    <w:rsid w:val="002273F9"/>
    <w:rsid w:val="002274B6"/>
    <w:rsid w:val="002275EE"/>
    <w:rsid w:val="002276C2"/>
    <w:rsid w:val="0022772D"/>
    <w:rsid w:val="002277AF"/>
    <w:rsid w:val="002278A9"/>
    <w:rsid w:val="00227AAB"/>
    <w:rsid w:val="00227AB8"/>
    <w:rsid w:val="00227B8E"/>
    <w:rsid w:val="00227C1E"/>
    <w:rsid w:val="00227C21"/>
    <w:rsid w:val="00227DDB"/>
    <w:rsid w:val="00227E20"/>
    <w:rsid w:val="00227F79"/>
    <w:rsid w:val="00227F87"/>
    <w:rsid w:val="00230086"/>
    <w:rsid w:val="00230293"/>
    <w:rsid w:val="002304B0"/>
    <w:rsid w:val="00230646"/>
    <w:rsid w:val="0023070B"/>
    <w:rsid w:val="00230755"/>
    <w:rsid w:val="002308D6"/>
    <w:rsid w:val="002308E7"/>
    <w:rsid w:val="00230921"/>
    <w:rsid w:val="00230AEE"/>
    <w:rsid w:val="00230CC2"/>
    <w:rsid w:val="00230F33"/>
    <w:rsid w:val="00230F34"/>
    <w:rsid w:val="00230FE7"/>
    <w:rsid w:val="00231030"/>
    <w:rsid w:val="002311BE"/>
    <w:rsid w:val="002312E3"/>
    <w:rsid w:val="0023136F"/>
    <w:rsid w:val="00231410"/>
    <w:rsid w:val="00231485"/>
    <w:rsid w:val="00231839"/>
    <w:rsid w:val="00231840"/>
    <w:rsid w:val="0023185B"/>
    <w:rsid w:val="00231A2C"/>
    <w:rsid w:val="00231B6B"/>
    <w:rsid w:val="00231D35"/>
    <w:rsid w:val="00231E26"/>
    <w:rsid w:val="00232130"/>
    <w:rsid w:val="00232219"/>
    <w:rsid w:val="002322A7"/>
    <w:rsid w:val="00232311"/>
    <w:rsid w:val="00232766"/>
    <w:rsid w:val="002327DC"/>
    <w:rsid w:val="0023280E"/>
    <w:rsid w:val="00232BA8"/>
    <w:rsid w:val="00232EDE"/>
    <w:rsid w:val="00233011"/>
    <w:rsid w:val="0023303B"/>
    <w:rsid w:val="002331F5"/>
    <w:rsid w:val="00233255"/>
    <w:rsid w:val="00233260"/>
    <w:rsid w:val="002332AB"/>
    <w:rsid w:val="00233475"/>
    <w:rsid w:val="0023347C"/>
    <w:rsid w:val="0023360A"/>
    <w:rsid w:val="002339B4"/>
    <w:rsid w:val="002339B9"/>
    <w:rsid w:val="00233A94"/>
    <w:rsid w:val="00233B04"/>
    <w:rsid w:val="00233B5B"/>
    <w:rsid w:val="00233BE6"/>
    <w:rsid w:val="00233C0E"/>
    <w:rsid w:val="00233C53"/>
    <w:rsid w:val="00233E24"/>
    <w:rsid w:val="00233E67"/>
    <w:rsid w:val="00233F74"/>
    <w:rsid w:val="00233FCF"/>
    <w:rsid w:val="002340D0"/>
    <w:rsid w:val="00234197"/>
    <w:rsid w:val="0023434A"/>
    <w:rsid w:val="002343FB"/>
    <w:rsid w:val="002343FF"/>
    <w:rsid w:val="0023440D"/>
    <w:rsid w:val="0023445D"/>
    <w:rsid w:val="002345CE"/>
    <w:rsid w:val="002347BE"/>
    <w:rsid w:val="00234848"/>
    <w:rsid w:val="002349E0"/>
    <w:rsid w:val="00234BD1"/>
    <w:rsid w:val="00234DCD"/>
    <w:rsid w:val="00234F37"/>
    <w:rsid w:val="00234FD8"/>
    <w:rsid w:val="0023500C"/>
    <w:rsid w:val="002351E3"/>
    <w:rsid w:val="0023520F"/>
    <w:rsid w:val="00235346"/>
    <w:rsid w:val="00235499"/>
    <w:rsid w:val="0023576C"/>
    <w:rsid w:val="002358F8"/>
    <w:rsid w:val="00235990"/>
    <w:rsid w:val="002359D4"/>
    <w:rsid w:val="00235AF9"/>
    <w:rsid w:val="00235B99"/>
    <w:rsid w:val="00235E7A"/>
    <w:rsid w:val="00235FB9"/>
    <w:rsid w:val="00235FD0"/>
    <w:rsid w:val="00236064"/>
    <w:rsid w:val="0023625E"/>
    <w:rsid w:val="00236289"/>
    <w:rsid w:val="00236409"/>
    <w:rsid w:val="00236555"/>
    <w:rsid w:val="0023680B"/>
    <w:rsid w:val="00236C9C"/>
    <w:rsid w:val="00236EE3"/>
    <w:rsid w:val="00236EE6"/>
    <w:rsid w:val="00236FFB"/>
    <w:rsid w:val="0023734D"/>
    <w:rsid w:val="002373A2"/>
    <w:rsid w:val="0023745C"/>
    <w:rsid w:val="00237483"/>
    <w:rsid w:val="002374C3"/>
    <w:rsid w:val="002374D9"/>
    <w:rsid w:val="0023761B"/>
    <w:rsid w:val="00237706"/>
    <w:rsid w:val="00237761"/>
    <w:rsid w:val="0023786F"/>
    <w:rsid w:val="00237983"/>
    <w:rsid w:val="00237CEE"/>
    <w:rsid w:val="00237D24"/>
    <w:rsid w:val="00237DB9"/>
    <w:rsid w:val="00240182"/>
    <w:rsid w:val="00240524"/>
    <w:rsid w:val="002406E0"/>
    <w:rsid w:val="0024084F"/>
    <w:rsid w:val="00240866"/>
    <w:rsid w:val="0024094B"/>
    <w:rsid w:val="00240BEE"/>
    <w:rsid w:val="00240D2A"/>
    <w:rsid w:val="00240D4D"/>
    <w:rsid w:val="00240F39"/>
    <w:rsid w:val="002410A3"/>
    <w:rsid w:val="00241116"/>
    <w:rsid w:val="00241183"/>
    <w:rsid w:val="002411C9"/>
    <w:rsid w:val="002413CA"/>
    <w:rsid w:val="002415C4"/>
    <w:rsid w:val="0024163D"/>
    <w:rsid w:val="002416A0"/>
    <w:rsid w:val="00241876"/>
    <w:rsid w:val="002419B6"/>
    <w:rsid w:val="002419D6"/>
    <w:rsid w:val="00241BCC"/>
    <w:rsid w:val="00241BCE"/>
    <w:rsid w:val="00241C01"/>
    <w:rsid w:val="00241C8E"/>
    <w:rsid w:val="00241D55"/>
    <w:rsid w:val="00241DB3"/>
    <w:rsid w:val="00241E64"/>
    <w:rsid w:val="00241EC2"/>
    <w:rsid w:val="00241F62"/>
    <w:rsid w:val="00242270"/>
    <w:rsid w:val="00242345"/>
    <w:rsid w:val="002423C7"/>
    <w:rsid w:val="002423D8"/>
    <w:rsid w:val="002426FC"/>
    <w:rsid w:val="00242730"/>
    <w:rsid w:val="002428C9"/>
    <w:rsid w:val="0024294D"/>
    <w:rsid w:val="00242C7E"/>
    <w:rsid w:val="00242E83"/>
    <w:rsid w:val="00242F51"/>
    <w:rsid w:val="00242F8D"/>
    <w:rsid w:val="00242FD5"/>
    <w:rsid w:val="002430CC"/>
    <w:rsid w:val="0024323C"/>
    <w:rsid w:val="00243369"/>
    <w:rsid w:val="002434D6"/>
    <w:rsid w:val="0024394C"/>
    <w:rsid w:val="00243B85"/>
    <w:rsid w:val="00243BCB"/>
    <w:rsid w:val="00243BE3"/>
    <w:rsid w:val="00243D48"/>
    <w:rsid w:val="00243D59"/>
    <w:rsid w:val="00244086"/>
    <w:rsid w:val="002440B5"/>
    <w:rsid w:val="00244111"/>
    <w:rsid w:val="0024421D"/>
    <w:rsid w:val="00244455"/>
    <w:rsid w:val="0024488B"/>
    <w:rsid w:val="00244AA3"/>
    <w:rsid w:val="00244B3E"/>
    <w:rsid w:val="00244B54"/>
    <w:rsid w:val="00244BF3"/>
    <w:rsid w:val="00244D82"/>
    <w:rsid w:val="00244DDF"/>
    <w:rsid w:val="00244DE2"/>
    <w:rsid w:val="00245019"/>
    <w:rsid w:val="0024505F"/>
    <w:rsid w:val="00245379"/>
    <w:rsid w:val="002453EF"/>
    <w:rsid w:val="002453F0"/>
    <w:rsid w:val="002453F4"/>
    <w:rsid w:val="0024546F"/>
    <w:rsid w:val="002454CB"/>
    <w:rsid w:val="00245555"/>
    <w:rsid w:val="00245627"/>
    <w:rsid w:val="0024572F"/>
    <w:rsid w:val="0024579B"/>
    <w:rsid w:val="0024583F"/>
    <w:rsid w:val="00245C47"/>
    <w:rsid w:val="00245D62"/>
    <w:rsid w:val="00245DC6"/>
    <w:rsid w:val="00245DDF"/>
    <w:rsid w:val="00245F51"/>
    <w:rsid w:val="00245F5C"/>
    <w:rsid w:val="002460AA"/>
    <w:rsid w:val="0024612B"/>
    <w:rsid w:val="00246138"/>
    <w:rsid w:val="00246167"/>
    <w:rsid w:val="002467D7"/>
    <w:rsid w:val="00246843"/>
    <w:rsid w:val="0024693A"/>
    <w:rsid w:val="00246A56"/>
    <w:rsid w:val="00246A90"/>
    <w:rsid w:val="00246B21"/>
    <w:rsid w:val="00246DB3"/>
    <w:rsid w:val="00246E14"/>
    <w:rsid w:val="00246EB0"/>
    <w:rsid w:val="00247054"/>
    <w:rsid w:val="00247653"/>
    <w:rsid w:val="00247786"/>
    <w:rsid w:val="0024779F"/>
    <w:rsid w:val="002477F1"/>
    <w:rsid w:val="00247866"/>
    <w:rsid w:val="002478C5"/>
    <w:rsid w:val="00247972"/>
    <w:rsid w:val="00247A9B"/>
    <w:rsid w:val="00247B30"/>
    <w:rsid w:val="00247B67"/>
    <w:rsid w:val="00247B86"/>
    <w:rsid w:val="00247C15"/>
    <w:rsid w:val="00247C7E"/>
    <w:rsid w:val="00247D4A"/>
    <w:rsid w:val="00247DCC"/>
    <w:rsid w:val="00250045"/>
    <w:rsid w:val="00250223"/>
    <w:rsid w:val="0025023E"/>
    <w:rsid w:val="0025053D"/>
    <w:rsid w:val="0025065F"/>
    <w:rsid w:val="002506A3"/>
    <w:rsid w:val="00250A22"/>
    <w:rsid w:val="00250C87"/>
    <w:rsid w:val="00250C93"/>
    <w:rsid w:val="00250CAE"/>
    <w:rsid w:val="00250D8D"/>
    <w:rsid w:val="00250F1A"/>
    <w:rsid w:val="00250F2E"/>
    <w:rsid w:val="002510AB"/>
    <w:rsid w:val="00251133"/>
    <w:rsid w:val="00251268"/>
    <w:rsid w:val="00251571"/>
    <w:rsid w:val="00251A55"/>
    <w:rsid w:val="00251D33"/>
    <w:rsid w:val="00251D58"/>
    <w:rsid w:val="00252003"/>
    <w:rsid w:val="00252076"/>
    <w:rsid w:val="00252277"/>
    <w:rsid w:val="002522A0"/>
    <w:rsid w:val="00252311"/>
    <w:rsid w:val="0025233A"/>
    <w:rsid w:val="0025265C"/>
    <w:rsid w:val="002526F9"/>
    <w:rsid w:val="002528F7"/>
    <w:rsid w:val="0025297F"/>
    <w:rsid w:val="00252A08"/>
    <w:rsid w:val="00252A53"/>
    <w:rsid w:val="00252AED"/>
    <w:rsid w:val="00252B2F"/>
    <w:rsid w:val="00252C46"/>
    <w:rsid w:val="00252CC9"/>
    <w:rsid w:val="00252E07"/>
    <w:rsid w:val="00252E4E"/>
    <w:rsid w:val="00252F21"/>
    <w:rsid w:val="00252FD4"/>
    <w:rsid w:val="0025303D"/>
    <w:rsid w:val="00253173"/>
    <w:rsid w:val="002531E0"/>
    <w:rsid w:val="0025320E"/>
    <w:rsid w:val="0025332B"/>
    <w:rsid w:val="0025332F"/>
    <w:rsid w:val="00253489"/>
    <w:rsid w:val="0025352E"/>
    <w:rsid w:val="0025356E"/>
    <w:rsid w:val="002535E6"/>
    <w:rsid w:val="00253698"/>
    <w:rsid w:val="002536C9"/>
    <w:rsid w:val="0025378F"/>
    <w:rsid w:val="00253883"/>
    <w:rsid w:val="002538DF"/>
    <w:rsid w:val="00253991"/>
    <w:rsid w:val="002539F4"/>
    <w:rsid w:val="00253B31"/>
    <w:rsid w:val="00253B40"/>
    <w:rsid w:val="00253CA5"/>
    <w:rsid w:val="00253CE5"/>
    <w:rsid w:val="00253E02"/>
    <w:rsid w:val="002543AE"/>
    <w:rsid w:val="002543FB"/>
    <w:rsid w:val="002544B7"/>
    <w:rsid w:val="0025474C"/>
    <w:rsid w:val="00254A02"/>
    <w:rsid w:val="00254A48"/>
    <w:rsid w:val="00254A53"/>
    <w:rsid w:val="00254C03"/>
    <w:rsid w:val="00254C2F"/>
    <w:rsid w:val="00254CB3"/>
    <w:rsid w:val="00254CC1"/>
    <w:rsid w:val="00254DFE"/>
    <w:rsid w:val="00254E68"/>
    <w:rsid w:val="00254EA5"/>
    <w:rsid w:val="00255170"/>
    <w:rsid w:val="002554D4"/>
    <w:rsid w:val="002554E5"/>
    <w:rsid w:val="00255520"/>
    <w:rsid w:val="00255647"/>
    <w:rsid w:val="00255708"/>
    <w:rsid w:val="002557E8"/>
    <w:rsid w:val="00255935"/>
    <w:rsid w:val="00255A00"/>
    <w:rsid w:val="00255A03"/>
    <w:rsid w:val="00255C16"/>
    <w:rsid w:val="00255C30"/>
    <w:rsid w:val="00255E2A"/>
    <w:rsid w:val="00255E6C"/>
    <w:rsid w:val="00255FE7"/>
    <w:rsid w:val="00256283"/>
    <w:rsid w:val="0025636E"/>
    <w:rsid w:val="002563F0"/>
    <w:rsid w:val="002564DD"/>
    <w:rsid w:val="00256561"/>
    <w:rsid w:val="00256802"/>
    <w:rsid w:val="00256AFD"/>
    <w:rsid w:val="00256BD6"/>
    <w:rsid w:val="00256CF9"/>
    <w:rsid w:val="00256D30"/>
    <w:rsid w:val="00256DE5"/>
    <w:rsid w:val="00256ED3"/>
    <w:rsid w:val="00256F79"/>
    <w:rsid w:val="002570C8"/>
    <w:rsid w:val="002571B8"/>
    <w:rsid w:val="00257225"/>
    <w:rsid w:val="002572AF"/>
    <w:rsid w:val="00257516"/>
    <w:rsid w:val="00257850"/>
    <w:rsid w:val="00257919"/>
    <w:rsid w:val="00257AAF"/>
    <w:rsid w:val="00257C31"/>
    <w:rsid w:val="00257E77"/>
    <w:rsid w:val="00257EBE"/>
    <w:rsid w:val="00257EEF"/>
    <w:rsid w:val="00257F4C"/>
    <w:rsid w:val="00257F70"/>
    <w:rsid w:val="00260007"/>
    <w:rsid w:val="002600D6"/>
    <w:rsid w:val="00260126"/>
    <w:rsid w:val="002601C4"/>
    <w:rsid w:val="002601E7"/>
    <w:rsid w:val="00260394"/>
    <w:rsid w:val="002603DB"/>
    <w:rsid w:val="002605D2"/>
    <w:rsid w:val="002606D0"/>
    <w:rsid w:val="00260804"/>
    <w:rsid w:val="002608B3"/>
    <w:rsid w:val="002609FB"/>
    <w:rsid w:val="00260A1B"/>
    <w:rsid w:val="00260AC4"/>
    <w:rsid w:val="00260AC9"/>
    <w:rsid w:val="00260AE5"/>
    <w:rsid w:val="00260B2E"/>
    <w:rsid w:val="00260B53"/>
    <w:rsid w:val="00260BC7"/>
    <w:rsid w:val="00260C22"/>
    <w:rsid w:val="00260C90"/>
    <w:rsid w:val="00260D09"/>
    <w:rsid w:val="00260E71"/>
    <w:rsid w:val="00261004"/>
    <w:rsid w:val="00261011"/>
    <w:rsid w:val="00261084"/>
    <w:rsid w:val="002610B2"/>
    <w:rsid w:val="002611FB"/>
    <w:rsid w:val="002613A3"/>
    <w:rsid w:val="00261576"/>
    <w:rsid w:val="0026169E"/>
    <w:rsid w:val="00261705"/>
    <w:rsid w:val="0026182F"/>
    <w:rsid w:val="002618AC"/>
    <w:rsid w:val="00261943"/>
    <w:rsid w:val="0026196F"/>
    <w:rsid w:val="00261AA6"/>
    <w:rsid w:val="00261B71"/>
    <w:rsid w:val="00261B81"/>
    <w:rsid w:val="00261D11"/>
    <w:rsid w:val="00261E51"/>
    <w:rsid w:val="00262017"/>
    <w:rsid w:val="00262078"/>
    <w:rsid w:val="002620B4"/>
    <w:rsid w:val="002620D5"/>
    <w:rsid w:val="00262135"/>
    <w:rsid w:val="00262161"/>
    <w:rsid w:val="00262168"/>
    <w:rsid w:val="0026220D"/>
    <w:rsid w:val="002624C7"/>
    <w:rsid w:val="00262647"/>
    <w:rsid w:val="002626DE"/>
    <w:rsid w:val="0026274C"/>
    <w:rsid w:val="00262808"/>
    <w:rsid w:val="00262863"/>
    <w:rsid w:val="002628F8"/>
    <w:rsid w:val="00262A77"/>
    <w:rsid w:val="00262AAD"/>
    <w:rsid w:val="00262CC6"/>
    <w:rsid w:val="00262F52"/>
    <w:rsid w:val="0026320C"/>
    <w:rsid w:val="0026321B"/>
    <w:rsid w:val="00263263"/>
    <w:rsid w:val="00263475"/>
    <w:rsid w:val="00263607"/>
    <w:rsid w:val="00263913"/>
    <w:rsid w:val="0026396F"/>
    <w:rsid w:val="00263A91"/>
    <w:rsid w:val="00263AD0"/>
    <w:rsid w:val="00263B08"/>
    <w:rsid w:val="00263C49"/>
    <w:rsid w:val="00263C4E"/>
    <w:rsid w:val="00263CB2"/>
    <w:rsid w:val="00263D9E"/>
    <w:rsid w:val="00263DD7"/>
    <w:rsid w:val="00263F39"/>
    <w:rsid w:val="00263F49"/>
    <w:rsid w:val="0026400E"/>
    <w:rsid w:val="002640A4"/>
    <w:rsid w:val="0026418A"/>
    <w:rsid w:val="0026427A"/>
    <w:rsid w:val="002643B2"/>
    <w:rsid w:val="002643BE"/>
    <w:rsid w:val="002645EC"/>
    <w:rsid w:val="00264664"/>
    <w:rsid w:val="00264886"/>
    <w:rsid w:val="002648CF"/>
    <w:rsid w:val="0026491F"/>
    <w:rsid w:val="002649C5"/>
    <w:rsid w:val="00264C0E"/>
    <w:rsid w:val="00264E62"/>
    <w:rsid w:val="00264E6E"/>
    <w:rsid w:val="00264EAD"/>
    <w:rsid w:val="00264EF0"/>
    <w:rsid w:val="00264F73"/>
    <w:rsid w:val="00265097"/>
    <w:rsid w:val="0026513E"/>
    <w:rsid w:val="002651B8"/>
    <w:rsid w:val="002651BE"/>
    <w:rsid w:val="002651DF"/>
    <w:rsid w:val="00265251"/>
    <w:rsid w:val="0026531C"/>
    <w:rsid w:val="00265333"/>
    <w:rsid w:val="00265401"/>
    <w:rsid w:val="00265429"/>
    <w:rsid w:val="0026553C"/>
    <w:rsid w:val="00265677"/>
    <w:rsid w:val="0026590A"/>
    <w:rsid w:val="00265AD5"/>
    <w:rsid w:val="00265AF7"/>
    <w:rsid w:val="00265BAD"/>
    <w:rsid w:val="00265CB3"/>
    <w:rsid w:val="00265CBC"/>
    <w:rsid w:val="00265D02"/>
    <w:rsid w:val="00265D47"/>
    <w:rsid w:val="00265D8C"/>
    <w:rsid w:val="00265EAB"/>
    <w:rsid w:val="002660DC"/>
    <w:rsid w:val="0026613E"/>
    <w:rsid w:val="00266445"/>
    <w:rsid w:val="002664E5"/>
    <w:rsid w:val="0026659C"/>
    <w:rsid w:val="0026659E"/>
    <w:rsid w:val="00266C87"/>
    <w:rsid w:val="00266D8E"/>
    <w:rsid w:val="00266DA3"/>
    <w:rsid w:val="00266E76"/>
    <w:rsid w:val="00266EF6"/>
    <w:rsid w:val="00266FA1"/>
    <w:rsid w:val="00267054"/>
    <w:rsid w:val="002670D1"/>
    <w:rsid w:val="002670E9"/>
    <w:rsid w:val="002671CB"/>
    <w:rsid w:val="00267351"/>
    <w:rsid w:val="002674FB"/>
    <w:rsid w:val="0026759C"/>
    <w:rsid w:val="00267608"/>
    <w:rsid w:val="00267715"/>
    <w:rsid w:val="002677BE"/>
    <w:rsid w:val="00267BB2"/>
    <w:rsid w:val="00267BDE"/>
    <w:rsid w:val="00267C24"/>
    <w:rsid w:val="00267CA3"/>
    <w:rsid w:val="00267CAC"/>
    <w:rsid w:val="00267CCE"/>
    <w:rsid w:val="00267D66"/>
    <w:rsid w:val="00267D85"/>
    <w:rsid w:val="00267DD3"/>
    <w:rsid w:val="00267EC4"/>
    <w:rsid w:val="002700F9"/>
    <w:rsid w:val="002701B7"/>
    <w:rsid w:val="002702FE"/>
    <w:rsid w:val="00270363"/>
    <w:rsid w:val="002703F7"/>
    <w:rsid w:val="0027044F"/>
    <w:rsid w:val="00270454"/>
    <w:rsid w:val="00270545"/>
    <w:rsid w:val="00270684"/>
    <w:rsid w:val="00270802"/>
    <w:rsid w:val="00270955"/>
    <w:rsid w:val="00270AE7"/>
    <w:rsid w:val="00270F45"/>
    <w:rsid w:val="00270FCC"/>
    <w:rsid w:val="00271040"/>
    <w:rsid w:val="0027111E"/>
    <w:rsid w:val="002711FB"/>
    <w:rsid w:val="002713F9"/>
    <w:rsid w:val="00271410"/>
    <w:rsid w:val="00271468"/>
    <w:rsid w:val="002715A7"/>
    <w:rsid w:val="00271641"/>
    <w:rsid w:val="00271784"/>
    <w:rsid w:val="002717E0"/>
    <w:rsid w:val="002717E7"/>
    <w:rsid w:val="002717F5"/>
    <w:rsid w:val="002719A9"/>
    <w:rsid w:val="002719F8"/>
    <w:rsid w:val="00271A77"/>
    <w:rsid w:val="00271A7B"/>
    <w:rsid w:val="00271AB7"/>
    <w:rsid w:val="00271BBD"/>
    <w:rsid w:val="00271C26"/>
    <w:rsid w:val="00271C71"/>
    <w:rsid w:val="00271C75"/>
    <w:rsid w:val="00271C90"/>
    <w:rsid w:val="00271CCD"/>
    <w:rsid w:val="00271CE4"/>
    <w:rsid w:val="00271E1F"/>
    <w:rsid w:val="00271F32"/>
    <w:rsid w:val="002721EB"/>
    <w:rsid w:val="0027225A"/>
    <w:rsid w:val="002722A4"/>
    <w:rsid w:val="0027243F"/>
    <w:rsid w:val="002725B7"/>
    <w:rsid w:val="00272617"/>
    <w:rsid w:val="00272796"/>
    <w:rsid w:val="00272847"/>
    <w:rsid w:val="002728DC"/>
    <w:rsid w:val="0027299C"/>
    <w:rsid w:val="00272A7A"/>
    <w:rsid w:val="00272AF4"/>
    <w:rsid w:val="00272BD7"/>
    <w:rsid w:val="00272CAD"/>
    <w:rsid w:val="00272D96"/>
    <w:rsid w:val="00272DD7"/>
    <w:rsid w:val="00273137"/>
    <w:rsid w:val="00273164"/>
    <w:rsid w:val="00273358"/>
    <w:rsid w:val="002737D3"/>
    <w:rsid w:val="00273958"/>
    <w:rsid w:val="00273BE5"/>
    <w:rsid w:val="00273D2F"/>
    <w:rsid w:val="00273E2B"/>
    <w:rsid w:val="00273E8A"/>
    <w:rsid w:val="00273FDB"/>
    <w:rsid w:val="0027416F"/>
    <w:rsid w:val="00274217"/>
    <w:rsid w:val="002742AA"/>
    <w:rsid w:val="0027431A"/>
    <w:rsid w:val="00274499"/>
    <w:rsid w:val="0027449A"/>
    <w:rsid w:val="002744AA"/>
    <w:rsid w:val="002744D2"/>
    <w:rsid w:val="00274661"/>
    <w:rsid w:val="00274B58"/>
    <w:rsid w:val="00274CCA"/>
    <w:rsid w:val="00274D6D"/>
    <w:rsid w:val="00274D95"/>
    <w:rsid w:val="00274DF9"/>
    <w:rsid w:val="0027507C"/>
    <w:rsid w:val="002752F2"/>
    <w:rsid w:val="0027535B"/>
    <w:rsid w:val="002753A6"/>
    <w:rsid w:val="00275444"/>
    <w:rsid w:val="002754A5"/>
    <w:rsid w:val="00275538"/>
    <w:rsid w:val="002755BA"/>
    <w:rsid w:val="002757A4"/>
    <w:rsid w:val="002758BF"/>
    <w:rsid w:val="00275A19"/>
    <w:rsid w:val="00275A32"/>
    <w:rsid w:val="00275AF3"/>
    <w:rsid w:val="00275C12"/>
    <w:rsid w:val="00275CBD"/>
    <w:rsid w:val="00275DC5"/>
    <w:rsid w:val="00275DD7"/>
    <w:rsid w:val="00275E49"/>
    <w:rsid w:val="00275E81"/>
    <w:rsid w:val="00275E86"/>
    <w:rsid w:val="00275EFA"/>
    <w:rsid w:val="002760A3"/>
    <w:rsid w:val="002761E0"/>
    <w:rsid w:val="00276242"/>
    <w:rsid w:val="00276261"/>
    <w:rsid w:val="002763AE"/>
    <w:rsid w:val="002763F3"/>
    <w:rsid w:val="002764AD"/>
    <w:rsid w:val="00276745"/>
    <w:rsid w:val="002769AC"/>
    <w:rsid w:val="002769D7"/>
    <w:rsid w:val="00276A4F"/>
    <w:rsid w:val="00276AD3"/>
    <w:rsid w:val="00276AF0"/>
    <w:rsid w:val="00276B31"/>
    <w:rsid w:val="00276BA4"/>
    <w:rsid w:val="00276BDE"/>
    <w:rsid w:val="00276BEE"/>
    <w:rsid w:val="00276E4C"/>
    <w:rsid w:val="0027703C"/>
    <w:rsid w:val="002770BF"/>
    <w:rsid w:val="0027720F"/>
    <w:rsid w:val="002772CD"/>
    <w:rsid w:val="002772EA"/>
    <w:rsid w:val="00277449"/>
    <w:rsid w:val="002774A7"/>
    <w:rsid w:val="00277609"/>
    <w:rsid w:val="0027777F"/>
    <w:rsid w:val="00277816"/>
    <w:rsid w:val="0027781B"/>
    <w:rsid w:val="002779A8"/>
    <w:rsid w:val="002779CC"/>
    <w:rsid w:val="00277A51"/>
    <w:rsid w:val="00277AF7"/>
    <w:rsid w:val="00277B6F"/>
    <w:rsid w:val="00277BF6"/>
    <w:rsid w:val="00277DA7"/>
    <w:rsid w:val="00277F24"/>
    <w:rsid w:val="00280050"/>
    <w:rsid w:val="00280131"/>
    <w:rsid w:val="00280425"/>
    <w:rsid w:val="00280529"/>
    <w:rsid w:val="002806CC"/>
    <w:rsid w:val="002806E1"/>
    <w:rsid w:val="002807FC"/>
    <w:rsid w:val="0028085D"/>
    <w:rsid w:val="0028097F"/>
    <w:rsid w:val="00280AB5"/>
    <w:rsid w:val="00280AC6"/>
    <w:rsid w:val="00280BD3"/>
    <w:rsid w:val="00280D53"/>
    <w:rsid w:val="00280D63"/>
    <w:rsid w:val="00280E21"/>
    <w:rsid w:val="00280E43"/>
    <w:rsid w:val="00280F46"/>
    <w:rsid w:val="00280F47"/>
    <w:rsid w:val="00280F8C"/>
    <w:rsid w:val="00280FD3"/>
    <w:rsid w:val="00281123"/>
    <w:rsid w:val="0028112D"/>
    <w:rsid w:val="00281313"/>
    <w:rsid w:val="002813AD"/>
    <w:rsid w:val="002813E8"/>
    <w:rsid w:val="002815C2"/>
    <w:rsid w:val="0028174A"/>
    <w:rsid w:val="002817EF"/>
    <w:rsid w:val="0028192D"/>
    <w:rsid w:val="00281967"/>
    <w:rsid w:val="00281B1B"/>
    <w:rsid w:val="00281B51"/>
    <w:rsid w:val="00281C4D"/>
    <w:rsid w:val="00281C7C"/>
    <w:rsid w:val="00281D30"/>
    <w:rsid w:val="00281D93"/>
    <w:rsid w:val="00281EAD"/>
    <w:rsid w:val="00282114"/>
    <w:rsid w:val="00282225"/>
    <w:rsid w:val="002823AD"/>
    <w:rsid w:val="002824AB"/>
    <w:rsid w:val="00282888"/>
    <w:rsid w:val="002828E1"/>
    <w:rsid w:val="002829DC"/>
    <w:rsid w:val="00282A4C"/>
    <w:rsid w:val="00282A6B"/>
    <w:rsid w:val="00282A72"/>
    <w:rsid w:val="00282E32"/>
    <w:rsid w:val="00282E57"/>
    <w:rsid w:val="00282EC7"/>
    <w:rsid w:val="00282F05"/>
    <w:rsid w:val="0028306F"/>
    <w:rsid w:val="00283097"/>
    <w:rsid w:val="0028310B"/>
    <w:rsid w:val="002831B1"/>
    <w:rsid w:val="002833CB"/>
    <w:rsid w:val="00283494"/>
    <w:rsid w:val="00283779"/>
    <w:rsid w:val="00283801"/>
    <w:rsid w:val="00283847"/>
    <w:rsid w:val="0028384A"/>
    <w:rsid w:val="00283909"/>
    <w:rsid w:val="00283BC1"/>
    <w:rsid w:val="00283C84"/>
    <w:rsid w:val="00283CAA"/>
    <w:rsid w:val="00283E1D"/>
    <w:rsid w:val="00283E63"/>
    <w:rsid w:val="00283FB7"/>
    <w:rsid w:val="00283FDE"/>
    <w:rsid w:val="002840B7"/>
    <w:rsid w:val="002840BA"/>
    <w:rsid w:val="00284131"/>
    <w:rsid w:val="00284221"/>
    <w:rsid w:val="0028429C"/>
    <w:rsid w:val="002842E6"/>
    <w:rsid w:val="002843D6"/>
    <w:rsid w:val="002844EB"/>
    <w:rsid w:val="0028460B"/>
    <w:rsid w:val="0028461C"/>
    <w:rsid w:val="00284706"/>
    <w:rsid w:val="0028485F"/>
    <w:rsid w:val="00284CC6"/>
    <w:rsid w:val="00284FFF"/>
    <w:rsid w:val="0028506F"/>
    <w:rsid w:val="00285121"/>
    <w:rsid w:val="002851E2"/>
    <w:rsid w:val="00285202"/>
    <w:rsid w:val="002852BF"/>
    <w:rsid w:val="00285445"/>
    <w:rsid w:val="002855C2"/>
    <w:rsid w:val="002855DA"/>
    <w:rsid w:val="002855EC"/>
    <w:rsid w:val="00285682"/>
    <w:rsid w:val="002856C7"/>
    <w:rsid w:val="00285855"/>
    <w:rsid w:val="002858F8"/>
    <w:rsid w:val="002859B1"/>
    <w:rsid w:val="002859E2"/>
    <w:rsid w:val="002859FB"/>
    <w:rsid w:val="00285B4C"/>
    <w:rsid w:val="00285C3E"/>
    <w:rsid w:val="00285C70"/>
    <w:rsid w:val="00285D3F"/>
    <w:rsid w:val="00285E40"/>
    <w:rsid w:val="00285E4B"/>
    <w:rsid w:val="00285F82"/>
    <w:rsid w:val="00285FEE"/>
    <w:rsid w:val="002861AB"/>
    <w:rsid w:val="0028634C"/>
    <w:rsid w:val="00286437"/>
    <w:rsid w:val="002864D5"/>
    <w:rsid w:val="0028662E"/>
    <w:rsid w:val="00286680"/>
    <w:rsid w:val="002867FF"/>
    <w:rsid w:val="0028685F"/>
    <w:rsid w:val="002868DC"/>
    <w:rsid w:val="0028692B"/>
    <w:rsid w:val="002869F1"/>
    <w:rsid w:val="00286A07"/>
    <w:rsid w:val="00286ADB"/>
    <w:rsid w:val="00286AF3"/>
    <w:rsid w:val="00286B4F"/>
    <w:rsid w:val="00286C36"/>
    <w:rsid w:val="00286CEF"/>
    <w:rsid w:val="0028707F"/>
    <w:rsid w:val="00287190"/>
    <w:rsid w:val="0028719E"/>
    <w:rsid w:val="002871BE"/>
    <w:rsid w:val="0028760B"/>
    <w:rsid w:val="0028766F"/>
    <w:rsid w:val="002877F5"/>
    <w:rsid w:val="00287811"/>
    <w:rsid w:val="00287887"/>
    <w:rsid w:val="0028795E"/>
    <w:rsid w:val="00287A00"/>
    <w:rsid w:val="00287B7A"/>
    <w:rsid w:val="00290029"/>
    <w:rsid w:val="00290176"/>
    <w:rsid w:val="00290556"/>
    <w:rsid w:val="00290C5D"/>
    <w:rsid w:val="00290C97"/>
    <w:rsid w:val="00290D55"/>
    <w:rsid w:val="00290E03"/>
    <w:rsid w:val="00290E16"/>
    <w:rsid w:val="00290F8E"/>
    <w:rsid w:val="002910EF"/>
    <w:rsid w:val="002911E3"/>
    <w:rsid w:val="00291308"/>
    <w:rsid w:val="002914DE"/>
    <w:rsid w:val="0029177A"/>
    <w:rsid w:val="002917DA"/>
    <w:rsid w:val="0029197E"/>
    <w:rsid w:val="00291AB5"/>
    <w:rsid w:val="00291D7A"/>
    <w:rsid w:val="00291ECE"/>
    <w:rsid w:val="00291F7B"/>
    <w:rsid w:val="00291FC0"/>
    <w:rsid w:val="0029227D"/>
    <w:rsid w:val="0029227F"/>
    <w:rsid w:val="0029236D"/>
    <w:rsid w:val="002923FF"/>
    <w:rsid w:val="0029241C"/>
    <w:rsid w:val="0029242D"/>
    <w:rsid w:val="00292467"/>
    <w:rsid w:val="002924C3"/>
    <w:rsid w:val="0029255E"/>
    <w:rsid w:val="002925C1"/>
    <w:rsid w:val="002925DD"/>
    <w:rsid w:val="0029260C"/>
    <w:rsid w:val="002926FF"/>
    <w:rsid w:val="0029279C"/>
    <w:rsid w:val="00292D8A"/>
    <w:rsid w:val="00292E66"/>
    <w:rsid w:val="00292E70"/>
    <w:rsid w:val="00292E8D"/>
    <w:rsid w:val="002931AC"/>
    <w:rsid w:val="00293447"/>
    <w:rsid w:val="00293466"/>
    <w:rsid w:val="002934C8"/>
    <w:rsid w:val="0029361F"/>
    <w:rsid w:val="002936DC"/>
    <w:rsid w:val="00293942"/>
    <w:rsid w:val="002939F7"/>
    <w:rsid w:val="00293A12"/>
    <w:rsid w:val="00293A18"/>
    <w:rsid w:val="00293BD4"/>
    <w:rsid w:val="00293C8D"/>
    <w:rsid w:val="00293CA6"/>
    <w:rsid w:val="002940E5"/>
    <w:rsid w:val="00294193"/>
    <w:rsid w:val="00294384"/>
    <w:rsid w:val="0029446F"/>
    <w:rsid w:val="002944D5"/>
    <w:rsid w:val="0029470E"/>
    <w:rsid w:val="002948B4"/>
    <w:rsid w:val="0029493A"/>
    <w:rsid w:val="0029497F"/>
    <w:rsid w:val="002949E0"/>
    <w:rsid w:val="00294B2F"/>
    <w:rsid w:val="00294B49"/>
    <w:rsid w:val="00294B7B"/>
    <w:rsid w:val="00294CAC"/>
    <w:rsid w:val="00294E93"/>
    <w:rsid w:val="00294F80"/>
    <w:rsid w:val="00294FA4"/>
    <w:rsid w:val="00295210"/>
    <w:rsid w:val="00295351"/>
    <w:rsid w:val="00295356"/>
    <w:rsid w:val="002953A5"/>
    <w:rsid w:val="0029547F"/>
    <w:rsid w:val="002954ED"/>
    <w:rsid w:val="0029561A"/>
    <w:rsid w:val="002957B3"/>
    <w:rsid w:val="00295971"/>
    <w:rsid w:val="002959D0"/>
    <w:rsid w:val="002959E5"/>
    <w:rsid w:val="00295BEF"/>
    <w:rsid w:val="00295C5F"/>
    <w:rsid w:val="00295C78"/>
    <w:rsid w:val="00295C8F"/>
    <w:rsid w:val="00295D41"/>
    <w:rsid w:val="00295D86"/>
    <w:rsid w:val="00295DF9"/>
    <w:rsid w:val="00295F17"/>
    <w:rsid w:val="002961A4"/>
    <w:rsid w:val="002961DC"/>
    <w:rsid w:val="002962B4"/>
    <w:rsid w:val="002962E3"/>
    <w:rsid w:val="00296392"/>
    <w:rsid w:val="00296446"/>
    <w:rsid w:val="00296535"/>
    <w:rsid w:val="0029664A"/>
    <w:rsid w:val="002968E9"/>
    <w:rsid w:val="002969F6"/>
    <w:rsid w:val="00296A52"/>
    <w:rsid w:val="00296C07"/>
    <w:rsid w:val="00296C25"/>
    <w:rsid w:val="00296CD1"/>
    <w:rsid w:val="00296CFB"/>
    <w:rsid w:val="00296D46"/>
    <w:rsid w:val="00296EE8"/>
    <w:rsid w:val="00296F03"/>
    <w:rsid w:val="00297186"/>
    <w:rsid w:val="00297318"/>
    <w:rsid w:val="0029765A"/>
    <w:rsid w:val="0029778E"/>
    <w:rsid w:val="002978F9"/>
    <w:rsid w:val="00297994"/>
    <w:rsid w:val="00297AEC"/>
    <w:rsid w:val="00297B16"/>
    <w:rsid w:val="00297C52"/>
    <w:rsid w:val="00297D0E"/>
    <w:rsid w:val="00297E60"/>
    <w:rsid w:val="00297F27"/>
    <w:rsid w:val="002A0016"/>
    <w:rsid w:val="002A02C3"/>
    <w:rsid w:val="002A04B9"/>
    <w:rsid w:val="002A05ED"/>
    <w:rsid w:val="002A06C0"/>
    <w:rsid w:val="002A06C2"/>
    <w:rsid w:val="002A0760"/>
    <w:rsid w:val="002A0C00"/>
    <w:rsid w:val="002A0C73"/>
    <w:rsid w:val="002A0C84"/>
    <w:rsid w:val="002A0D5E"/>
    <w:rsid w:val="002A0D66"/>
    <w:rsid w:val="002A0EB9"/>
    <w:rsid w:val="002A0F17"/>
    <w:rsid w:val="002A0FB8"/>
    <w:rsid w:val="002A1109"/>
    <w:rsid w:val="002A113F"/>
    <w:rsid w:val="002A1192"/>
    <w:rsid w:val="002A11E4"/>
    <w:rsid w:val="002A11FE"/>
    <w:rsid w:val="002A14AC"/>
    <w:rsid w:val="002A1662"/>
    <w:rsid w:val="002A16D9"/>
    <w:rsid w:val="002A1712"/>
    <w:rsid w:val="002A17D1"/>
    <w:rsid w:val="002A1842"/>
    <w:rsid w:val="002A1885"/>
    <w:rsid w:val="002A1A37"/>
    <w:rsid w:val="002A1A4A"/>
    <w:rsid w:val="002A1AF0"/>
    <w:rsid w:val="002A1C9C"/>
    <w:rsid w:val="002A200F"/>
    <w:rsid w:val="002A206B"/>
    <w:rsid w:val="002A20AA"/>
    <w:rsid w:val="002A20C5"/>
    <w:rsid w:val="002A2184"/>
    <w:rsid w:val="002A21ED"/>
    <w:rsid w:val="002A227B"/>
    <w:rsid w:val="002A2475"/>
    <w:rsid w:val="002A2581"/>
    <w:rsid w:val="002A25B8"/>
    <w:rsid w:val="002A29A7"/>
    <w:rsid w:val="002A2A66"/>
    <w:rsid w:val="002A2A67"/>
    <w:rsid w:val="002A2C25"/>
    <w:rsid w:val="002A2D26"/>
    <w:rsid w:val="002A2D68"/>
    <w:rsid w:val="002A3114"/>
    <w:rsid w:val="002A32CC"/>
    <w:rsid w:val="002A32E1"/>
    <w:rsid w:val="002A3308"/>
    <w:rsid w:val="002A334B"/>
    <w:rsid w:val="002A33D2"/>
    <w:rsid w:val="002A35CF"/>
    <w:rsid w:val="002A35D0"/>
    <w:rsid w:val="002A3654"/>
    <w:rsid w:val="002A3684"/>
    <w:rsid w:val="002A3A7C"/>
    <w:rsid w:val="002A3A8E"/>
    <w:rsid w:val="002A3AD9"/>
    <w:rsid w:val="002A3CB5"/>
    <w:rsid w:val="002A3E2F"/>
    <w:rsid w:val="002A3EC3"/>
    <w:rsid w:val="002A40BD"/>
    <w:rsid w:val="002A40F4"/>
    <w:rsid w:val="002A41E0"/>
    <w:rsid w:val="002A425F"/>
    <w:rsid w:val="002A432A"/>
    <w:rsid w:val="002A4413"/>
    <w:rsid w:val="002A457B"/>
    <w:rsid w:val="002A4718"/>
    <w:rsid w:val="002A49EF"/>
    <w:rsid w:val="002A4B0F"/>
    <w:rsid w:val="002A4C60"/>
    <w:rsid w:val="002A4CCA"/>
    <w:rsid w:val="002A4CEE"/>
    <w:rsid w:val="002A4E15"/>
    <w:rsid w:val="002A4FF5"/>
    <w:rsid w:val="002A50ED"/>
    <w:rsid w:val="002A53BB"/>
    <w:rsid w:val="002A5469"/>
    <w:rsid w:val="002A549E"/>
    <w:rsid w:val="002A5649"/>
    <w:rsid w:val="002A574F"/>
    <w:rsid w:val="002A58ED"/>
    <w:rsid w:val="002A5922"/>
    <w:rsid w:val="002A5B4B"/>
    <w:rsid w:val="002A5C2E"/>
    <w:rsid w:val="002A5C3A"/>
    <w:rsid w:val="002A5CEB"/>
    <w:rsid w:val="002A5D06"/>
    <w:rsid w:val="002A5D21"/>
    <w:rsid w:val="002A5D22"/>
    <w:rsid w:val="002A5E85"/>
    <w:rsid w:val="002A5F22"/>
    <w:rsid w:val="002A603D"/>
    <w:rsid w:val="002A605A"/>
    <w:rsid w:val="002A6115"/>
    <w:rsid w:val="002A616A"/>
    <w:rsid w:val="002A6289"/>
    <w:rsid w:val="002A62A3"/>
    <w:rsid w:val="002A6317"/>
    <w:rsid w:val="002A641A"/>
    <w:rsid w:val="002A642D"/>
    <w:rsid w:val="002A6499"/>
    <w:rsid w:val="002A6515"/>
    <w:rsid w:val="002A65DA"/>
    <w:rsid w:val="002A6670"/>
    <w:rsid w:val="002A66E9"/>
    <w:rsid w:val="002A67E5"/>
    <w:rsid w:val="002A6809"/>
    <w:rsid w:val="002A68A7"/>
    <w:rsid w:val="002A69D1"/>
    <w:rsid w:val="002A6A85"/>
    <w:rsid w:val="002A6A9B"/>
    <w:rsid w:val="002A6B82"/>
    <w:rsid w:val="002A6B9F"/>
    <w:rsid w:val="002A6DDA"/>
    <w:rsid w:val="002A6F0F"/>
    <w:rsid w:val="002A702E"/>
    <w:rsid w:val="002A712B"/>
    <w:rsid w:val="002A71D8"/>
    <w:rsid w:val="002A7209"/>
    <w:rsid w:val="002A7213"/>
    <w:rsid w:val="002A7227"/>
    <w:rsid w:val="002A7256"/>
    <w:rsid w:val="002A7276"/>
    <w:rsid w:val="002A72D7"/>
    <w:rsid w:val="002A740F"/>
    <w:rsid w:val="002A745F"/>
    <w:rsid w:val="002A7659"/>
    <w:rsid w:val="002A7B90"/>
    <w:rsid w:val="002A7CE2"/>
    <w:rsid w:val="002A7E07"/>
    <w:rsid w:val="002A7E3D"/>
    <w:rsid w:val="002B010C"/>
    <w:rsid w:val="002B01AF"/>
    <w:rsid w:val="002B0209"/>
    <w:rsid w:val="002B0285"/>
    <w:rsid w:val="002B02D9"/>
    <w:rsid w:val="002B0392"/>
    <w:rsid w:val="002B05CB"/>
    <w:rsid w:val="002B05DB"/>
    <w:rsid w:val="002B068E"/>
    <w:rsid w:val="002B0755"/>
    <w:rsid w:val="002B07DB"/>
    <w:rsid w:val="002B08A5"/>
    <w:rsid w:val="002B08F0"/>
    <w:rsid w:val="002B0A46"/>
    <w:rsid w:val="002B0A9B"/>
    <w:rsid w:val="002B0AF6"/>
    <w:rsid w:val="002B0BE5"/>
    <w:rsid w:val="002B0CB9"/>
    <w:rsid w:val="002B0D0A"/>
    <w:rsid w:val="002B0D24"/>
    <w:rsid w:val="002B0D7D"/>
    <w:rsid w:val="002B0E22"/>
    <w:rsid w:val="002B1023"/>
    <w:rsid w:val="002B11A1"/>
    <w:rsid w:val="002B12C1"/>
    <w:rsid w:val="002B1485"/>
    <w:rsid w:val="002B1511"/>
    <w:rsid w:val="002B1548"/>
    <w:rsid w:val="002B1557"/>
    <w:rsid w:val="002B1568"/>
    <w:rsid w:val="002B1601"/>
    <w:rsid w:val="002B16A6"/>
    <w:rsid w:val="002B16E7"/>
    <w:rsid w:val="002B17C0"/>
    <w:rsid w:val="002B17C8"/>
    <w:rsid w:val="002B1B85"/>
    <w:rsid w:val="002B1C25"/>
    <w:rsid w:val="002B1D44"/>
    <w:rsid w:val="002B1DE2"/>
    <w:rsid w:val="002B229F"/>
    <w:rsid w:val="002B2428"/>
    <w:rsid w:val="002B24BB"/>
    <w:rsid w:val="002B251E"/>
    <w:rsid w:val="002B2628"/>
    <w:rsid w:val="002B26FB"/>
    <w:rsid w:val="002B28CC"/>
    <w:rsid w:val="002B2901"/>
    <w:rsid w:val="002B29A2"/>
    <w:rsid w:val="002B2A36"/>
    <w:rsid w:val="002B2A3D"/>
    <w:rsid w:val="002B2A79"/>
    <w:rsid w:val="002B2AE3"/>
    <w:rsid w:val="002B2B4A"/>
    <w:rsid w:val="002B2B58"/>
    <w:rsid w:val="002B2BDD"/>
    <w:rsid w:val="002B2C17"/>
    <w:rsid w:val="002B2C90"/>
    <w:rsid w:val="002B2D17"/>
    <w:rsid w:val="002B2E0F"/>
    <w:rsid w:val="002B2E1B"/>
    <w:rsid w:val="002B2E28"/>
    <w:rsid w:val="002B2EA0"/>
    <w:rsid w:val="002B2F53"/>
    <w:rsid w:val="002B302C"/>
    <w:rsid w:val="002B30C6"/>
    <w:rsid w:val="002B31F2"/>
    <w:rsid w:val="002B328E"/>
    <w:rsid w:val="002B3300"/>
    <w:rsid w:val="002B3345"/>
    <w:rsid w:val="002B3465"/>
    <w:rsid w:val="002B346F"/>
    <w:rsid w:val="002B34F1"/>
    <w:rsid w:val="002B38CC"/>
    <w:rsid w:val="002B3945"/>
    <w:rsid w:val="002B3951"/>
    <w:rsid w:val="002B39F8"/>
    <w:rsid w:val="002B3A99"/>
    <w:rsid w:val="002B3BCA"/>
    <w:rsid w:val="002B3D41"/>
    <w:rsid w:val="002B3FBB"/>
    <w:rsid w:val="002B4023"/>
    <w:rsid w:val="002B4050"/>
    <w:rsid w:val="002B431F"/>
    <w:rsid w:val="002B43AB"/>
    <w:rsid w:val="002B446B"/>
    <w:rsid w:val="002B44CD"/>
    <w:rsid w:val="002B46C1"/>
    <w:rsid w:val="002B47F8"/>
    <w:rsid w:val="002B4896"/>
    <w:rsid w:val="002B48D0"/>
    <w:rsid w:val="002B490E"/>
    <w:rsid w:val="002B4965"/>
    <w:rsid w:val="002B49FF"/>
    <w:rsid w:val="002B4A04"/>
    <w:rsid w:val="002B4C13"/>
    <w:rsid w:val="002B4C9B"/>
    <w:rsid w:val="002B4EF1"/>
    <w:rsid w:val="002B4F6B"/>
    <w:rsid w:val="002B4F74"/>
    <w:rsid w:val="002B4F8C"/>
    <w:rsid w:val="002B5034"/>
    <w:rsid w:val="002B510C"/>
    <w:rsid w:val="002B5129"/>
    <w:rsid w:val="002B5188"/>
    <w:rsid w:val="002B51E7"/>
    <w:rsid w:val="002B5244"/>
    <w:rsid w:val="002B52A0"/>
    <w:rsid w:val="002B52B5"/>
    <w:rsid w:val="002B52F5"/>
    <w:rsid w:val="002B5393"/>
    <w:rsid w:val="002B53D9"/>
    <w:rsid w:val="002B552D"/>
    <w:rsid w:val="002B562C"/>
    <w:rsid w:val="002B5789"/>
    <w:rsid w:val="002B5833"/>
    <w:rsid w:val="002B592D"/>
    <w:rsid w:val="002B5962"/>
    <w:rsid w:val="002B59D6"/>
    <w:rsid w:val="002B5A41"/>
    <w:rsid w:val="002B5B8D"/>
    <w:rsid w:val="002B5C34"/>
    <w:rsid w:val="002B5D5A"/>
    <w:rsid w:val="002B5EDC"/>
    <w:rsid w:val="002B5EEA"/>
    <w:rsid w:val="002B6380"/>
    <w:rsid w:val="002B6456"/>
    <w:rsid w:val="002B651C"/>
    <w:rsid w:val="002B6661"/>
    <w:rsid w:val="002B6685"/>
    <w:rsid w:val="002B6810"/>
    <w:rsid w:val="002B6887"/>
    <w:rsid w:val="002B6AFA"/>
    <w:rsid w:val="002B6B05"/>
    <w:rsid w:val="002B6BF1"/>
    <w:rsid w:val="002B6C1E"/>
    <w:rsid w:val="002B6D5D"/>
    <w:rsid w:val="002B6E70"/>
    <w:rsid w:val="002B70FC"/>
    <w:rsid w:val="002B71E7"/>
    <w:rsid w:val="002B71F3"/>
    <w:rsid w:val="002B729B"/>
    <w:rsid w:val="002B7327"/>
    <w:rsid w:val="002B7489"/>
    <w:rsid w:val="002B74A5"/>
    <w:rsid w:val="002B7913"/>
    <w:rsid w:val="002B7A51"/>
    <w:rsid w:val="002B7BB0"/>
    <w:rsid w:val="002B7DAF"/>
    <w:rsid w:val="002B7E43"/>
    <w:rsid w:val="002B7F6D"/>
    <w:rsid w:val="002B7F89"/>
    <w:rsid w:val="002C0206"/>
    <w:rsid w:val="002C0370"/>
    <w:rsid w:val="002C0548"/>
    <w:rsid w:val="002C05DD"/>
    <w:rsid w:val="002C061F"/>
    <w:rsid w:val="002C07EB"/>
    <w:rsid w:val="002C088A"/>
    <w:rsid w:val="002C092E"/>
    <w:rsid w:val="002C0C03"/>
    <w:rsid w:val="002C0C0F"/>
    <w:rsid w:val="002C0CE6"/>
    <w:rsid w:val="002C0D20"/>
    <w:rsid w:val="002C0D67"/>
    <w:rsid w:val="002C0E59"/>
    <w:rsid w:val="002C0EA8"/>
    <w:rsid w:val="002C0F37"/>
    <w:rsid w:val="002C1057"/>
    <w:rsid w:val="002C1136"/>
    <w:rsid w:val="002C1395"/>
    <w:rsid w:val="002C1412"/>
    <w:rsid w:val="002C1544"/>
    <w:rsid w:val="002C1767"/>
    <w:rsid w:val="002C1A57"/>
    <w:rsid w:val="002C1B25"/>
    <w:rsid w:val="002C1CD8"/>
    <w:rsid w:val="002C1D06"/>
    <w:rsid w:val="002C1E98"/>
    <w:rsid w:val="002C1ED4"/>
    <w:rsid w:val="002C1EF2"/>
    <w:rsid w:val="002C1F4F"/>
    <w:rsid w:val="002C1F52"/>
    <w:rsid w:val="002C1FD2"/>
    <w:rsid w:val="002C1FF3"/>
    <w:rsid w:val="002C24CA"/>
    <w:rsid w:val="002C2804"/>
    <w:rsid w:val="002C28B4"/>
    <w:rsid w:val="002C2924"/>
    <w:rsid w:val="002C294A"/>
    <w:rsid w:val="002C298D"/>
    <w:rsid w:val="002C29F4"/>
    <w:rsid w:val="002C2B6F"/>
    <w:rsid w:val="002C2B95"/>
    <w:rsid w:val="002C2B9F"/>
    <w:rsid w:val="002C2C89"/>
    <w:rsid w:val="002C2CB4"/>
    <w:rsid w:val="002C2D1A"/>
    <w:rsid w:val="002C2D2F"/>
    <w:rsid w:val="002C2D4B"/>
    <w:rsid w:val="002C2DF8"/>
    <w:rsid w:val="002C2E2F"/>
    <w:rsid w:val="002C2F52"/>
    <w:rsid w:val="002C301D"/>
    <w:rsid w:val="002C3042"/>
    <w:rsid w:val="002C357B"/>
    <w:rsid w:val="002C3779"/>
    <w:rsid w:val="002C39D4"/>
    <w:rsid w:val="002C3B29"/>
    <w:rsid w:val="002C3DEF"/>
    <w:rsid w:val="002C3EB7"/>
    <w:rsid w:val="002C41B1"/>
    <w:rsid w:val="002C442C"/>
    <w:rsid w:val="002C4446"/>
    <w:rsid w:val="002C4527"/>
    <w:rsid w:val="002C45E1"/>
    <w:rsid w:val="002C45E8"/>
    <w:rsid w:val="002C46A3"/>
    <w:rsid w:val="002C4774"/>
    <w:rsid w:val="002C4841"/>
    <w:rsid w:val="002C48C4"/>
    <w:rsid w:val="002C4AD4"/>
    <w:rsid w:val="002C4ADB"/>
    <w:rsid w:val="002C4B25"/>
    <w:rsid w:val="002C4B5C"/>
    <w:rsid w:val="002C4D0E"/>
    <w:rsid w:val="002C4DBF"/>
    <w:rsid w:val="002C4F47"/>
    <w:rsid w:val="002C5126"/>
    <w:rsid w:val="002C5130"/>
    <w:rsid w:val="002C531F"/>
    <w:rsid w:val="002C5455"/>
    <w:rsid w:val="002C566E"/>
    <w:rsid w:val="002C5A96"/>
    <w:rsid w:val="002C5B4D"/>
    <w:rsid w:val="002C5B81"/>
    <w:rsid w:val="002C5DDC"/>
    <w:rsid w:val="002C5F5A"/>
    <w:rsid w:val="002C600B"/>
    <w:rsid w:val="002C622E"/>
    <w:rsid w:val="002C6661"/>
    <w:rsid w:val="002C6772"/>
    <w:rsid w:val="002C685E"/>
    <w:rsid w:val="002C68D5"/>
    <w:rsid w:val="002C6AA9"/>
    <w:rsid w:val="002C6AFC"/>
    <w:rsid w:val="002C6B24"/>
    <w:rsid w:val="002C6B59"/>
    <w:rsid w:val="002C6C19"/>
    <w:rsid w:val="002C6FCD"/>
    <w:rsid w:val="002C6FF2"/>
    <w:rsid w:val="002C7027"/>
    <w:rsid w:val="002C7080"/>
    <w:rsid w:val="002C7105"/>
    <w:rsid w:val="002C7186"/>
    <w:rsid w:val="002C7245"/>
    <w:rsid w:val="002C7308"/>
    <w:rsid w:val="002C7377"/>
    <w:rsid w:val="002C73F6"/>
    <w:rsid w:val="002C758D"/>
    <w:rsid w:val="002C75BA"/>
    <w:rsid w:val="002C75FA"/>
    <w:rsid w:val="002C7604"/>
    <w:rsid w:val="002C79F2"/>
    <w:rsid w:val="002C7A2C"/>
    <w:rsid w:val="002C7A63"/>
    <w:rsid w:val="002C7A93"/>
    <w:rsid w:val="002C7B88"/>
    <w:rsid w:val="002C7BB3"/>
    <w:rsid w:val="002C7FA8"/>
    <w:rsid w:val="002D01D3"/>
    <w:rsid w:val="002D040B"/>
    <w:rsid w:val="002D047F"/>
    <w:rsid w:val="002D04E2"/>
    <w:rsid w:val="002D05DA"/>
    <w:rsid w:val="002D067D"/>
    <w:rsid w:val="002D06B1"/>
    <w:rsid w:val="002D077A"/>
    <w:rsid w:val="002D07B1"/>
    <w:rsid w:val="002D088C"/>
    <w:rsid w:val="002D09EF"/>
    <w:rsid w:val="002D0A86"/>
    <w:rsid w:val="002D0C09"/>
    <w:rsid w:val="002D0C91"/>
    <w:rsid w:val="002D0D19"/>
    <w:rsid w:val="002D0D79"/>
    <w:rsid w:val="002D1223"/>
    <w:rsid w:val="002D12D7"/>
    <w:rsid w:val="002D139D"/>
    <w:rsid w:val="002D14C9"/>
    <w:rsid w:val="002D1536"/>
    <w:rsid w:val="002D168F"/>
    <w:rsid w:val="002D1711"/>
    <w:rsid w:val="002D1830"/>
    <w:rsid w:val="002D19A9"/>
    <w:rsid w:val="002D1BF5"/>
    <w:rsid w:val="002D1C01"/>
    <w:rsid w:val="002D1E8D"/>
    <w:rsid w:val="002D1EDF"/>
    <w:rsid w:val="002D2004"/>
    <w:rsid w:val="002D20D0"/>
    <w:rsid w:val="002D20FE"/>
    <w:rsid w:val="002D2196"/>
    <w:rsid w:val="002D21DB"/>
    <w:rsid w:val="002D22C8"/>
    <w:rsid w:val="002D23E4"/>
    <w:rsid w:val="002D26FA"/>
    <w:rsid w:val="002D2712"/>
    <w:rsid w:val="002D2746"/>
    <w:rsid w:val="002D2CD8"/>
    <w:rsid w:val="002D2D4C"/>
    <w:rsid w:val="002D2E37"/>
    <w:rsid w:val="002D2F18"/>
    <w:rsid w:val="002D2F77"/>
    <w:rsid w:val="002D2F91"/>
    <w:rsid w:val="002D310A"/>
    <w:rsid w:val="002D318B"/>
    <w:rsid w:val="002D3268"/>
    <w:rsid w:val="002D32FC"/>
    <w:rsid w:val="002D3336"/>
    <w:rsid w:val="002D349B"/>
    <w:rsid w:val="002D3524"/>
    <w:rsid w:val="002D3598"/>
    <w:rsid w:val="002D382C"/>
    <w:rsid w:val="002D3899"/>
    <w:rsid w:val="002D3A45"/>
    <w:rsid w:val="002D3C43"/>
    <w:rsid w:val="002D3C47"/>
    <w:rsid w:val="002D3C61"/>
    <w:rsid w:val="002D3C6D"/>
    <w:rsid w:val="002D3D02"/>
    <w:rsid w:val="002D3D53"/>
    <w:rsid w:val="002D3DDE"/>
    <w:rsid w:val="002D3E14"/>
    <w:rsid w:val="002D4058"/>
    <w:rsid w:val="002D4270"/>
    <w:rsid w:val="002D42B4"/>
    <w:rsid w:val="002D438A"/>
    <w:rsid w:val="002D43CA"/>
    <w:rsid w:val="002D4550"/>
    <w:rsid w:val="002D4629"/>
    <w:rsid w:val="002D47FD"/>
    <w:rsid w:val="002D490B"/>
    <w:rsid w:val="002D4910"/>
    <w:rsid w:val="002D494B"/>
    <w:rsid w:val="002D4975"/>
    <w:rsid w:val="002D4A0E"/>
    <w:rsid w:val="002D4A94"/>
    <w:rsid w:val="002D4B29"/>
    <w:rsid w:val="002D4D27"/>
    <w:rsid w:val="002D4D36"/>
    <w:rsid w:val="002D4E37"/>
    <w:rsid w:val="002D5026"/>
    <w:rsid w:val="002D5032"/>
    <w:rsid w:val="002D5066"/>
    <w:rsid w:val="002D51BD"/>
    <w:rsid w:val="002D5398"/>
    <w:rsid w:val="002D5450"/>
    <w:rsid w:val="002D5510"/>
    <w:rsid w:val="002D55E6"/>
    <w:rsid w:val="002D586F"/>
    <w:rsid w:val="002D58B6"/>
    <w:rsid w:val="002D58F5"/>
    <w:rsid w:val="002D5A32"/>
    <w:rsid w:val="002D5AC5"/>
    <w:rsid w:val="002D5AFB"/>
    <w:rsid w:val="002D5B31"/>
    <w:rsid w:val="002D5C83"/>
    <w:rsid w:val="002D5C93"/>
    <w:rsid w:val="002D5D35"/>
    <w:rsid w:val="002D5D61"/>
    <w:rsid w:val="002D6060"/>
    <w:rsid w:val="002D6090"/>
    <w:rsid w:val="002D60F1"/>
    <w:rsid w:val="002D62CA"/>
    <w:rsid w:val="002D6441"/>
    <w:rsid w:val="002D6450"/>
    <w:rsid w:val="002D6769"/>
    <w:rsid w:val="002D681F"/>
    <w:rsid w:val="002D69C7"/>
    <w:rsid w:val="002D6A3E"/>
    <w:rsid w:val="002D6C74"/>
    <w:rsid w:val="002D6DC1"/>
    <w:rsid w:val="002D70A2"/>
    <w:rsid w:val="002D711F"/>
    <w:rsid w:val="002D7172"/>
    <w:rsid w:val="002D71C2"/>
    <w:rsid w:val="002D73FD"/>
    <w:rsid w:val="002D748D"/>
    <w:rsid w:val="002D7571"/>
    <w:rsid w:val="002D7772"/>
    <w:rsid w:val="002D77EA"/>
    <w:rsid w:val="002D7841"/>
    <w:rsid w:val="002D7A7A"/>
    <w:rsid w:val="002D7BC4"/>
    <w:rsid w:val="002D7CD7"/>
    <w:rsid w:val="002D7D0F"/>
    <w:rsid w:val="002D7D17"/>
    <w:rsid w:val="002D7D23"/>
    <w:rsid w:val="002D7D7B"/>
    <w:rsid w:val="002D7E0C"/>
    <w:rsid w:val="002D7E9A"/>
    <w:rsid w:val="002D7FD0"/>
    <w:rsid w:val="002E0000"/>
    <w:rsid w:val="002E00F4"/>
    <w:rsid w:val="002E0250"/>
    <w:rsid w:val="002E02D9"/>
    <w:rsid w:val="002E035D"/>
    <w:rsid w:val="002E0382"/>
    <w:rsid w:val="002E05F7"/>
    <w:rsid w:val="002E0774"/>
    <w:rsid w:val="002E085C"/>
    <w:rsid w:val="002E0908"/>
    <w:rsid w:val="002E097C"/>
    <w:rsid w:val="002E0A66"/>
    <w:rsid w:val="002E0A6F"/>
    <w:rsid w:val="002E0A77"/>
    <w:rsid w:val="002E0B35"/>
    <w:rsid w:val="002E0D66"/>
    <w:rsid w:val="002E0D81"/>
    <w:rsid w:val="002E0F18"/>
    <w:rsid w:val="002E10B8"/>
    <w:rsid w:val="002E1201"/>
    <w:rsid w:val="002E1245"/>
    <w:rsid w:val="002E12DA"/>
    <w:rsid w:val="002E13BC"/>
    <w:rsid w:val="002E14B1"/>
    <w:rsid w:val="002E1654"/>
    <w:rsid w:val="002E196A"/>
    <w:rsid w:val="002E1978"/>
    <w:rsid w:val="002E1993"/>
    <w:rsid w:val="002E19BB"/>
    <w:rsid w:val="002E1A02"/>
    <w:rsid w:val="002E1A43"/>
    <w:rsid w:val="002E1A46"/>
    <w:rsid w:val="002E1B12"/>
    <w:rsid w:val="002E1B51"/>
    <w:rsid w:val="002E1B88"/>
    <w:rsid w:val="002E1E19"/>
    <w:rsid w:val="002E1E1D"/>
    <w:rsid w:val="002E1E3C"/>
    <w:rsid w:val="002E1E6C"/>
    <w:rsid w:val="002E1E71"/>
    <w:rsid w:val="002E1EC7"/>
    <w:rsid w:val="002E1F09"/>
    <w:rsid w:val="002E1FE7"/>
    <w:rsid w:val="002E2099"/>
    <w:rsid w:val="002E20C2"/>
    <w:rsid w:val="002E2126"/>
    <w:rsid w:val="002E219D"/>
    <w:rsid w:val="002E222C"/>
    <w:rsid w:val="002E2266"/>
    <w:rsid w:val="002E25C2"/>
    <w:rsid w:val="002E260D"/>
    <w:rsid w:val="002E2C15"/>
    <w:rsid w:val="002E2C17"/>
    <w:rsid w:val="002E2C9D"/>
    <w:rsid w:val="002E2D00"/>
    <w:rsid w:val="002E2EE0"/>
    <w:rsid w:val="002E2F8A"/>
    <w:rsid w:val="002E2FCA"/>
    <w:rsid w:val="002E3069"/>
    <w:rsid w:val="002E3257"/>
    <w:rsid w:val="002E327E"/>
    <w:rsid w:val="002E356D"/>
    <w:rsid w:val="002E3609"/>
    <w:rsid w:val="002E363D"/>
    <w:rsid w:val="002E3656"/>
    <w:rsid w:val="002E37F4"/>
    <w:rsid w:val="002E384B"/>
    <w:rsid w:val="002E38D9"/>
    <w:rsid w:val="002E39A3"/>
    <w:rsid w:val="002E3ABF"/>
    <w:rsid w:val="002E3ACB"/>
    <w:rsid w:val="002E3B07"/>
    <w:rsid w:val="002E3C71"/>
    <w:rsid w:val="002E3CDE"/>
    <w:rsid w:val="002E3D32"/>
    <w:rsid w:val="002E3E0C"/>
    <w:rsid w:val="002E3E40"/>
    <w:rsid w:val="002E3EB5"/>
    <w:rsid w:val="002E3FFE"/>
    <w:rsid w:val="002E4007"/>
    <w:rsid w:val="002E4132"/>
    <w:rsid w:val="002E41BD"/>
    <w:rsid w:val="002E4204"/>
    <w:rsid w:val="002E4287"/>
    <w:rsid w:val="002E4348"/>
    <w:rsid w:val="002E4583"/>
    <w:rsid w:val="002E46DE"/>
    <w:rsid w:val="002E4707"/>
    <w:rsid w:val="002E47B8"/>
    <w:rsid w:val="002E48F7"/>
    <w:rsid w:val="002E4900"/>
    <w:rsid w:val="002E4959"/>
    <w:rsid w:val="002E4AF5"/>
    <w:rsid w:val="002E4C24"/>
    <w:rsid w:val="002E4C27"/>
    <w:rsid w:val="002E4C57"/>
    <w:rsid w:val="002E4CA9"/>
    <w:rsid w:val="002E4E8A"/>
    <w:rsid w:val="002E4F3B"/>
    <w:rsid w:val="002E5013"/>
    <w:rsid w:val="002E50EF"/>
    <w:rsid w:val="002E51A4"/>
    <w:rsid w:val="002E51CE"/>
    <w:rsid w:val="002E521D"/>
    <w:rsid w:val="002E5230"/>
    <w:rsid w:val="002E526B"/>
    <w:rsid w:val="002E5287"/>
    <w:rsid w:val="002E5301"/>
    <w:rsid w:val="002E5332"/>
    <w:rsid w:val="002E540F"/>
    <w:rsid w:val="002E548D"/>
    <w:rsid w:val="002E55FE"/>
    <w:rsid w:val="002E5677"/>
    <w:rsid w:val="002E56B9"/>
    <w:rsid w:val="002E5707"/>
    <w:rsid w:val="002E5906"/>
    <w:rsid w:val="002E59AF"/>
    <w:rsid w:val="002E5A2A"/>
    <w:rsid w:val="002E5A8B"/>
    <w:rsid w:val="002E5CE2"/>
    <w:rsid w:val="002E5CF5"/>
    <w:rsid w:val="002E5E3A"/>
    <w:rsid w:val="002E5F20"/>
    <w:rsid w:val="002E5F76"/>
    <w:rsid w:val="002E6026"/>
    <w:rsid w:val="002E608D"/>
    <w:rsid w:val="002E60AF"/>
    <w:rsid w:val="002E62D2"/>
    <w:rsid w:val="002E6508"/>
    <w:rsid w:val="002E65B2"/>
    <w:rsid w:val="002E6692"/>
    <w:rsid w:val="002E67EC"/>
    <w:rsid w:val="002E69ED"/>
    <w:rsid w:val="002E6AA2"/>
    <w:rsid w:val="002E6AAA"/>
    <w:rsid w:val="002E6DBF"/>
    <w:rsid w:val="002E70FA"/>
    <w:rsid w:val="002E710E"/>
    <w:rsid w:val="002E711B"/>
    <w:rsid w:val="002E71A0"/>
    <w:rsid w:val="002E72BD"/>
    <w:rsid w:val="002E72D5"/>
    <w:rsid w:val="002E7428"/>
    <w:rsid w:val="002E74BB"/>
    <w:rsid w:val="002E760F"/>
    <w:rsid w:val="002E7699"/>
    <w:rsid w:val="002E7814"/>
    <w:rsid w:val="002E7882"/>
    <w:rsid w:val="002E7ADF"/>
    <w:rsid w:val="002E7C49"/>
    <w:rsid w:val="002E7CF5"/>
    <w:rsid w:val="002E7DC1"/>
    <w:rsid w:val="002E7DED"/>
    <w:rsid w:val="002E7F68"/>
    <w:rsid w:val="002F0100"/>
    <w:rsid w:val="002F0189"/>
    <w:rsid w:val="002F028F"/>
    <w:rsid w:val="002F07B3"/>
    <w:rsid w:val="002F07C0"/>
    <w:rsid w:val="002F084D"/>
    <w:rsid w:val="002F0981"/>
    <w:rsid w:val="002F09CA"/>
    <w:rsid w:val="002F0AC3"/>
    <w:rsid w:val="002F0BF6"/>
    <w:rsid w:val="002F0CF4"/>
    <w:rsid w:val="002F0D14"/>
    <w:rsid w:val="002F0DC1"/>
    <w:rsid w:val="002F0E84"/>
    <w:rsid w:val="002F0FC8"/>
    <w:rsid w:val="002F1015"/>
    <w:rsid w:val="002F1026"/>
    <w:rsid w:val="002F111E"/>
    <w:rsid w:val="002F112E"/>
    <w:rsid w:val="002F114B"/>
    <w:rsid w:val="002F118F"/>
    <w:rsid w:val="002F11A0"/>
    <w:rsid w:val="002F153B"/>
    <w:rsid w:val="002F1689"/>
    <w:rsid w:val="002F16C8"/>
    <w:rsid w:val="002F18E6"/>
    <w:rsid w:val="002F19A6"/>
    <w:rsid w:val="002F1A40"/>
    <w:rsid w:val="002F1AD2"/>
    <w:rsid w:val="002F1B93"/>
    <w:rsid w:val="002F1BB7"/>
    <w:rsid w:val="002F1D01"/>
    <w:rsid w:val="002F1DCC"/>
    <w:rsid w:val="002F1F4C"/>
    <w:rsid w:val="002F1F88"/>
    <w:rsid w:val="002F1FA6"/>
    <w:rsid w:val="002F2053"/>
    <w:rsid w:val="002F20E4"/>
    <w:rsid w:val="002F213F"/>
    <w:rsid w:val="002F2177"/>
    <w:rsid w:val="002F226D"/>
    <w:rsid w:val="002F2325"/>
    <w:rsid w:val="002F251F"/>
    <w:rsid w:val="002F257A"/>
    <w:rsid w:val="002F264D"/>
    <w:rsid w:val="002F2672"/>
    <w:rsid w:val="002F270B"/>
    <w:rsid w:val="002F276F"/>
    <w:rsid w:val="002F286F"/>
    <w:rsid w:val="002F288F"/>
    <w:rsid w:val="002F28E4"/>
    <w:rsid w:val="002F28F1"/>
    <w:rsid w:val="002F2A12"/>
    <w:rsid w:val="002F2AE8"/>
    <w:rsid w:val="002F2C6C"/>
    <w:rsid w:val="002F2E67"/>
    <w:rsid w:val="002F2F57"/>
    <w:rsid w:val="002F2F5F"/>
    <w:rsid w:val="002F3057"/>
    <w:rsid w:val="002F3154"/>
    <w:rsid w:val="002F3177"/>
    <w:rsid w:val="002F332A"/>
    <w:rsid w:val="002F3450"/>
    <w:rsid w:val="002F36BD"/>
    <w:rsid w:val="002F3806"/>
    <w:rsid w:val="002F3899"/>
    <w:rsid w:val="002F3977"/>
    <w:rsid w:val="002F3985"/>
    <w:rsid w:val="002F3A6B"/>
    <w:rsid w:val="002F3AEA"/>
    <w:rsid w:val="002F3B78"/>
    <w:rsid w:val="002F3E47"/>
    <w:rsid w:val="002F3E7B"/>
    <w:rsid w:val="002F4235"/>
    <w:rsid w:val="002F44C5"/>
    <w:rsid w:val="002F45E2"/>
    <w:rsid w:val="002F4A1B"/>
    <w:rsid w:val="002F4A44"/>
    <w:rsid w:val="002F4A83"/>
    <w:rsid w:val="002F4ACF"/>
    <w:rsid w:val="002F4ADC"/>
    <w:rsid w:val="002F4BB5"/>
    <w:rsid w:val="002F4BC2"/>
    <w:rsid w:val="002F4C17"/>
    <w:rsid w:val="002F4C2A"/>
    <w:rsid w:val="002F4CEE"/>
    <w:rsid w:val="002F4DBE"/>
    <w:rsid w:val="002F4DEB"/>
    <w:rsid w:val="002F503A"/>
    <w:rsid w:val="002F511D"/>
    <w:rsid w:val="002F517B"/>
    <w:rsid w:val="002F520C"/>
    <w:rsid w:val="002F557D"/>
    <w:rsid w:val="002F55AC"/>
    <w:rsid w:val="002F5608"/>
    <w:rsid w:val="002F5623"/>
    <w:rsid w:val="002F56C8"/>
    <w:rsid w:val="002F56F6"/>
    <w:rsid w:val="002F5735"/>
    <w:rsid w:val="002F58EE"/>
    <w:rsid w:val="002F58F3"/>
    <w:rsid w:val="002F5A3C"/>
    <w:rsid w:val="002F5A7F"/>
    <w:rsid w:val="002F5D9C"/>
    <w:rsid w:val="002F5DA9"/>
    <w:rsid w:val="002F5DD5"/>
    <w:rsid w:val="002F60E8"/>
    <w:rsid w:val="002F624A"/>
    <w:rsid w:val="002F63A2"/>
    <w:rsid w:val="002F672A"/>
    <w:rsid w:val="002F68E6"/>
    <w:rsid w:val="002F6901"/>
    <w:rsid w:val="002F6B2C"/>
    <w:rsid w:val="002F6BBE"/>
    <w:rsid w:val="002F6C43"/>
    <w:rsid w:val="002F6C70"/>
    <w:rsid w:val="002F6D3E"/>
    <w:rsid w:val="002F6DAC"/>
    <w:rsid w:val="002F6EFA"/>
    <w:rsid w:val="002F71A7"/>
    <w:rsid w:val="002F7371"/>
    <w:rsid w:val="002F758D"/>
    <w:rsid w:val="002F75EF"/>
    <w:rsid w:val="002F7675"/>
    <w:rsid w:val="002F78A9"/>
    <w:rsid w:val="002F79C4"/>
    <w:rsid w:val="002F79E2"/>
    <w:rsid w:val="0030004A"/>
    <w:rsid w:val="00300079"/>
    <w:rsid w:val="003001AD"/>
    <w:rsid w:val="00300202"/>
    <w:rsid w:val="0030054D"/>
    <w:rsid w:val="00300581"/>
    <w:rsid w:val="003009D6"/>
    <w:rsid w:val="00300A4B"/>
    <w:rsid w:val="00300AB0"/>
    <w:rsid w:val="00300EDC"/>
    <w:rsid w:val="0030107C"/>
    <w:rsid w:val="003012A4"/>
    <w:rsid w:val="0030183F"/>
    <w:rsid w:val="00301855"/>
    <w:rsid w:val="0030189B"/>
    <w:rsid w:val="003019B3"/>
    <w:rsid w:val="00301A6B"/>
    <w:rsid w:val="00301BCC"/>
    <w:rsid w:val="00301C36"/>
    <w:rsid w:val="00301D16"/>
    <w:rsid w:val="00301DB8"/>
    <w:rsid w:val="00301E5E"/>
    <w:rsid w:val="00301E99"/>
    <w:rsid w:val="00301E9A"/>
    <w:rsid w:val="00301FB4"/>
    <w:rsid w:val="00302003"/>
    <w:rsid w:val="0030208C"/>
    <w:rsid w:val="00302248"/>
    <w:rsid w:val="00302524"/>
    <w:rsid w:val="0030261F"/>
    <w:rsid w:val="003027A3"/>
    <w:rsid w:val="003027F7"/>
    <w:rsid w:val="00302845"/>
    <w:rsid w:val="00302866"/>
    <w:rsid w:val="0030288C"/>
    <w:rsid w:val="003028ED"/>
    <w:rsid w:val="003028EE"/>
    <w:rsid w:val="00302C03"/>
    <w:rsid w:val="00302C9C"/>
    <w:rsid w:val="00302E9C"/>
    <w:rsid w:val="00302F6B"/>
    <w:rsid w:val="00302F7C"/>
    <w:rsid w:val="00303048"/>
    <w:rsid w:val="0030316E"/>
    <w:rsid w:val="003031AD"/>
    <w:rsid w:val="003031BA"/>
    <w:rsid w:val="003032FB"/>
    <w:rsid w:val="003033E2"/>
    <w:rsid w:val="003034A4"/>
    <w:rsid w:val="00303534"/>
    <w:rsid w:val="003035B7"/>
    <w:rsid w:val="0030360A"/>
    <w:rsid w:val="0030366D"/>
    <w:rsid w:val="003036CD"/>
    <w:rsid w:val="003037E2"/>
    <w:rsid w:val="00303809"/>
    <w:rsid w:val="00303B7C"/>
    <w:rsid w:val="00303C2D"/>
    <w:rsid w:val="00303C67"/>
    <w:rsid w:val="00303D04"/>
    <w:rsid w:val="003040E5"/>
    <w:rsid w:val="003042B0"/>
    <w:rsid w:val="00304522"/>
    <w:rsid w:val="0030471A"/>
    <w:rsid w:val="0030485B"/>
    <w:rsid w:val="00304946"/>
    <w:rsid w:val="003049B7"/>
    <w:rsid w:val="003049C6"/>
    <w:rsid w:val="00304A61"/>
    <w:rsid w:val="00304A67"/>
    <w:rsid w:val="00304B2D"/>
    <w:rsid w:val="00304B5B"/>
    <w:rsid w:val="00304C73"/>
    <w:rsid w:val="00304C7B"/>
    <w:rsid w:val="00304CAF"/>
    <w:rsid w:val="00304D2C"/>
    <w:rsid w:val="00304E4E"/>
    <w:rsid w:val="00304E80"/>
    <w:rsid w:val="00304EA0"/>
    <w:rsid w:val="00304EC2"/>
    <w:rsid w:val="003050FB"/>
    <w:rsid w:val="003051E1"/>
    <w:rsid w:val="003053B0"/>
    <w:rsid w:val="00305534"/>
    <w:rsid w:val="00305731"/>
    <w:rsid w:val="003057E3"/>
    <w:rsid w:val="00305A31"/>
    <w:rsid w:val="00305CA2"/>
    <w:rsid w:val="00305E83"/>
    <w:rsid w:val="00305EFB"/>
    <w:rsid w:val="00305FAE"/>
    <w:rsid w:val="00306072"/>
    <w:rsid w:val="0030618E"/>
    <w:rsid w:val="00306329"/>
    <w:rsid w:val="00306359"/>
    <w:rsid w:val="0030642E"/>
    <w:rsid w:val="00306466"/>
    <w:rsid w:val="0030659A"/>
    <w:rsid w:val="003065C9"/>
    <w:rsid w:val="00306651"/>
    <w:rsid w:val="003066EA"/>
    <w:rsid w:val="0030670F"/>
    <w:rsid w:val="003067E3"/>
    <w:rsid w:val="00306871"/>
    <w:rsid w:val="00306A11"/>
    <w:rsid w:val="00306A25"/>
    <w:rsid w:val="00306A94"/>
    <w:rsid w:val="00306B65"/>
    <w:rsid w:val="00306C3B"/>
    <w:rsid w:val="00306F06"/>
    <w:rsid w:val="00306F5F"/>
    <w:rsid w:val="00306FC0"/>
    <w:rsid w:val="00306FC8"/>
    <w:rsid w:val="0030703C"/>
    <w:rsid w:val="00307059"/>
    <w:rsid w:val="003070D4"/>
    <w:rsid w:val="003070DE"/>
    <w:rsid w:val="003070E1"/>
    <w:rsid w:val="00307322"/>
    <w:rsid w:val="00307334"/>
    <w:rsid w:val="0030765B"/>
    <w:rsid w:val="003076AF"/>
    <w:rsid w:val="003076D0"/>
    <w:rsid w:val="00307779"/>
    <w:rsid w:val="003077B4"/>
    <w:rsid w:val="003078CD"/>
    <w:rsid w:val="00307A43"/>
    <w:rsid w:val="00307B00"/>
    <w:rsid w:val="00307B44"/>
    <w:rsid w:val="00307B6A"/>
    <w:rsid w:val="00307DA3"/>
    <w:rsid w:val="00307F35"/>
    <w:rsid w:val="0031009D"/>
    <w:rsid w:val="003100C6"/>
    <w:rsid w:val="00310111"/>
    <w:rsid w:val="00310128"/>
    <w:rsid w:val="00310190"/>
    <w:rsid w:val="003102C7"/>
    <w:rsid w:val="003103CC"/>
    <w:rsid w:val="00310435"/>
    <w:rsid w:val="00310463"/>
    <w:rsid w:val="003104B2"/>
    <w:rsid w:val="00310661"/>
    <w:rsid w:val="00310732"/>
    <w:rsid w:val="003108BE"/>
    <w:rsid w:val="003108CC"/>
    <w:rsid w:val="00310945"/>
    <w:rsid w:val="00310965"/>
    <w:rsid w:val="00310AE9"/>
    <w:rsid w:val="00310AFC"/>
    <w:rsid w:val="00310B21"/>
    <w:rsid w:val="00310D59"/>
    <w:rsid w:val="00310EDF"/>
    <w:rsid w:val="00310F62"/>
    <w:rsid w:val="00310F7C"/>
    <w:rsid w:val="00310F94"/>
    <w:rsid w:val="00311118"/>
    <w:rsid w:val="0031122D"/>
    <w:rsid w:val="003112BB"/>
    <w:rsid w:val="003114CE"/>
    <w:rsid w:val="0031159C"/>
    <w:rsid w:val="00311652"/>
    <w:rsid w:val="0031179D"/>
    <w:rsid w:val="0031193A"/>
    <w:rsid w:val="00311BAF"/>
    <w:rsid w:val="00311EAA"/>
    <w:rsid w:val="00311EBF"/>
    <w:rsid w:val="00311F1F"/>
    <w:rsid w:val="0031207D"/>
    <w:rsid w:val="003120B4"/>
    <w:rsid w:val="00312161"/>
    <w:rsid w:val="00312431"/>
    <w:rsid w:val="0031244F"/>
    <w:rsid w:val="00312493"/>
    <w:rsid w:val="003125EB"/>
    <w:rsid w:val="003125FB"/>
    <w:rsid w:val="0031268D"/>
    <w:rsid w:val="0031284C"/>
    <w:rsid w:val="00312B36"/>
    <w:rsid w:val="00312BD9"/>
    <w:rsid w:val="00312C83"/>
    <w:rsid w:val="00312CBA"/>
    <w:rsid w:val="00312DF4"/>
    <w:rsid w:val="003130D9"/>
    <w:rsid w:val="0031319D"/>
    <w:rsid w:val="003131CF"/>
    <w:rsid w:val="0031322C"/>
    <w:rsid w:val="00313342"/>
    <w:rsid w:val="003134DF"/>
    <w:rsid w:val="003135B9"/>
    <w:rsid w:val="00313745"/>
    <w:rsid w:val="00313BE9"/>
    <w:rsid w:val="00313C3D"/>
    <w:rsid w:val="00314245"/>
    <w:rsid w:val="003142C6"/>
    <w:rsid w:val="003143AC"/>
    <w:rsid w:val="003143C7"/>
    <w:rsid w:val="00314495"/>
    <w:rsid w:val="0031464F"/>
    <w:rsid w:val="0031473E"/>
    <w:rsid w:val="003147BE"/>
    <w:rsid w:val="0031484F"/>
    <w:rsid w:val="003148DB"/>
    <w:rsid w:val="003149E7"/>
    <w:rsid w:val="00314A61"/>
    <w:rsid w:val="00314D38"/>
    <w:rsid w:val="00314D6C"/>
    <w:rsid w:val="00314DFB"/>
    <w:rsid w:val="00314E64"/>
    <w:rsid w:val="00314EE4"/>
    <w:rsid w:val="00314EFE"/>
    <w:rsid w:val="003151E3"/>
    <w:rsid w:val="00315206"/>
    <w:rsid w:val="0031530B"/>
    <w:rsid w:val="00315457"/>
    <w:rsid w:val="0031551E"/>
    <w:rsid w:val="003155D5"/>
    <w:rsid w:val="003157D0"/>
    <w:rsid w:val="00315915"/>
    <w:rsid w:val="00315998"/>
    <w:rsid w:val="00315C8E"/>
    <w:rsid w:val="00315ED4"/>
    <w:rsid w:val="00315EE4"/>
    <w:rsid w:val="00315F55"/>
    <w:rsid w:val="00315FBC"/>
    <w:rsid w:val="0031606F"/>
    <w:rsid w:val="0031609E"/>
    <w:rsid w:val="003160DF"/>
    <w:rsid w:val="00316203"/>
    <w:rsid w:val="0031629A"/>
    <w:rsid w:val="00316340"/>
    <w:rsid w:val="003163EF"/>
    <w:rsid w:val="00316454"/>
    <w:rsid w:val="003164D2"/>
    <w:rsid w:val="00316586"/>
    <w:rsid w:val="003165C9"/>
    <w:rsid w:val="0031663E"/>
    <w:rsid w:val="0031685D"/>
    <w:rsid w:val="00316867"/>
    <w:rsid w:val="0031686A"/>
    <w:rsid w:val="003168CE"/>
    <w:rsid w:val="003169BD"/>
    <w:rsid w:val="003169E6"/>
    <w:rsid w:val="00316B8E"/>
    <w:rsid w:val="00316B94"/>
    <w:rsid w:val="00316C42"/>
    <w:rsid w:val="00316CDB"/>
    <w:rsid w:val="00316D97"/>
    <w:rsid w:val="00316E86"/>
    <w:rsid w:val="00316EB8"/>
    <w:rsid w:val="00316FD6"/>
    <w:rsid w:val="00316FF9"/>
    <w:rsid w:val="003170A8"/>
    <w:rsid w:val="003170C8"/>
    <w:rsid w:val="003171CF"/>
    <w:rsid w:val="00317284"/>
    <w:rsid w:val="003172D7"/>
    <w:rsid w:val="0031746B"/>
    <w:rsid w:val="0031774A"/>
    <w:rsid w:val="003177D3"/>
    <w:rsid w:val="003179F5"/>
    <w:rsid w:val="00317B4B"/>
    <w:rsid w:val="00317D50"/>
    <w:rsid w:val="0032002D"/>
    <w:rsid w:val="00320165"/>
    <w:rsid w:val="003202F9"/>
    <w:rsid w:val="003203BA"/>
    <w:rsid w:val="003205D8"/>
    <w:rsid w:val="00320686"/>
    <w:rsid w:val="00320704"/>
    <w:rsid w:val="00320739"/>
    <w:rsid w:val="0032077A"/>
    <w:rsid w:val="0032086B"/>
    <w:rsid w:val="003208F1"/>
    <w:rsid w:val="003209CA"/>
    <w:rsid w:val="003209E5"/>
    <w:rsid w:val="00320A55"/>
    <w:rsid w:val="00320B64"/>
    <w:rsid w:val="00320CAA"/>
    <w:rsid w:val="00320D0B"/>
    <w:rsid w:val="00320DB4"/>
    <w:rsid w:val="00320F9A"/>
    <w:rsid w:val="00321057"/>
    <w:rsid w:val="00321115"/>
    <w:rsid w:val="00321355"/>
    <w:rsid w:val="00321473"/>
    <w:rsid w:val="00321592"/>
    <w:rsid w:val="003215D2"/>
    <w:rsid w:val="003215E5"/>
    <w:rsid w:val="0032167D"/>
    <w:rsid w:val="003216F5"/>
    <w:rsid w:val="00321710"/>
    <w:rsid w:val="003218C2"/>
    <w:rsid w:val="003219BC"/>
    <w:rsid w:val="003219E9"/>
    <w:rsid w:val="00321AA1"/>
    <w:rsid w:val="00321AFC"/>
    <w:rsid w:val="00321B56"/>
    <w:rsid w:val="00321C2A"/>
    <w:rsid w:val="00321C77"/>
    <w:rsid w:val="00321E3E"/>
    <w:rsid w:val="00321FD5"/>
    <w:rsid w:val="00322099"/>
    <w:rsid w:val="003220A8"/>
    <w:rsid w:val="0032216C"/>
    <w:rsid w:val="00322261"/>
    <w:rsid w:val="003222B9"/>
    <w:rsid w:val="00322426"/>
    <w:rsid w:val="003224AC"/>
    <w:rsid w:val="003224D9"/>
    <w:rsid w:val="00322513"/>
    <w:rsid w:val="003225C9"/>
    <w:rsid w:val="00322686"/>
    <w:rsid w:val="0032289B"/>
    <w:rsid w:val="003228EF"/>
    <w:rsid w:val="00322940"/>
    <w:rsid w:val="00322A1E"/>
    <w:rsid w:val="00322CCF"/>
    <w:rsid w:val="00322D4B"/>
    <w:rsid w:val="00322E8B"/>
    <w:rsid w:val="00322EF8"/>
    <w:rsid w:val="00322F36"/>
    <w:rsid w:val="0032312F"/>
    <w:rsid w:val="00323263"/>
    <w:rsid w:val="003232E6"/>
    <w:rsid w:val="0032333C"/>
    <w:rsid w:val="0032337C"/>
    <w:rsid w:val="003233FE"/>
    <w:rsid w:val="00323566"/>
    <w:rsid w:val="003235AD"/>
    <w:rsid w:val="0032364E"/>
    <w:rsid w:val="003236EA"/>
    <w:rsid w:val="00323741"/>
    <w:rsid w:val="003238A0"/>
    <w:rsid w:val="003238B4"/>
    <w:rsid w:val="003239C5"/>
    <w:rsid w:val="00323AC9"/>
    <w:rsid w:val="00323AD7"/>
    <w:rsid w:val="00323B05"/>
    <w:rsid w:val="00323C08"/>
    <w:rsid w:val="00323DB9"/>
    <w:rsid w:val="00323EE2"/>
    <w:rsid w:val="00324009"/>
    <w:rsid w:val="00324285"/>
    <w:rsid w:val="00324313"/>
    <w:rsid w:val="0032453A"/>
    <w:rsid w:val="00324662"/>
    <w:rsid w:val="003246CF"/>
    <w:rsid w:val="003248D5"/>
    <w:rsid w:val="003248EF"/>
    <w:rsid w:val="0032491E"/>
    <w:rsid w:val="00324942"/>
    <w:rsid w:val="0032497F"/>
    <w:rsid w:val="003249EC"/>
    <w:rsid w:val="00324A74"/>
    <w:rsid w:val="00324C28"/>
    <w:rsid w:val="00324E21"/>
    <w:rsid w:val="00324F5B"/>
    <w:rsid w:val="00324F9E"/>
    <w:rsid w:val="00325015"/>
    <w:rsid w:val="00325179"/>
    <w:rsid w:val="003252E7"/>
    <w:rsid w:val="00325354"/>
    <w:rsid w:val="003254FA"/>
    <w:rsid w:val="0032554A"/>
    <w:rsid w:val="003255CD"/>
    <w:rsid w:val="0032566F"/>
    <w:rsid w:val="0032567F"/>
    <w:rsid w:val="003257B4"/>
    <w:rsid w:val="003257C5"/>
    <w:rsid w:val="0032587C"/>
    <w:rsid w:val="0032593B"/>
    <w:rsid w:val="00325982"/>
    <w:rsid w:val="00325AA2"/>
    <w:rsid w:val="00325B09"/>
    <w:rsid w:val="00325C8B"/>
    <w:rsid w:val="00325DBB"/>
    <w:rsid w:val="00325F7E"/>
    <w:rsid w:val="00325FB5"/>
    <w:rsid w:val="003261CE"/>
    <w:rsid w:val="003262B3"/>
    <w:rsid w:val="003262BB"/>
    <w:rsid w:val="0032655D"/>
    <w:rsid w:val="00326633"/>
    <w:rsid w:val="003269DB"/>
    <w:rsid w:val="00326ADB"/>
    <w:rsid w:val="00326B4C"/>
    <w:rsid w:val="00326B6D"/>
    <w:rsid w:val="00326E15"/>
    <w:rsid w:val="00326E3E"/>
    <w:rsid w:val="00326FD2"/>
    <w:rsid w:val="00327032"/>
    <w:rsid w:val="00327176"/>
    <w:rsid w:val="00327240"/>
    <w:rsid w:val="003274A0"/>
    <w:rsid w:val="00327553"/>
    <w:rsid w:val="00327578"/>
    <w:rsid w:val="003276DA"/>
    <w:rsid w:val="003276E5"/>
    <w:rsid w:val="00327732"/>
    <w:rsid w:val="003277F1"/>
    <w:rsid w:val="00327852"/>
    <w:rsid w:val="00327866"/>
    <w:rsid w:val="00327978"/>
    <w:rsid w:val="00327A5D"/>
    <w:rsid w:val="00327C59"/>
    <w:rsid w:val="00327CC6"/>
    <w:rsid w:val="00327D5D"/>
    <w:rsid w:val="00327EAC"/>
    <w:rsid w:val="00327F6E"/>
    <w:rsid w:val="00327FDD"/>
    <w:rsid w:val="00330060"/>
    <w:rsid w:val="0033007B"/>
    <w:rsid w:val="003301A4"/>
    <w:rsid w:val="0033021E"/>
    <w:rsid w:val="0033029A"/>
    <w:rsid w:val="00330311"/>
    <w:rsid w:val="003303E7"/>
    <w:rsid w:val="003305A8"/>
    <w:rsid w:val="003305DF"/>
    <w:rsid w:val="00330614"/>
    <w:rsid w:val="0033065A"/>
    <w:rsid w:val="00330665"/>
    <w:rsid w:val="00330701"/>
    <w:rsid w:val="00330725"/>
    <w:rsid w:val="0033090E"/>
    <w:rsid w:val="00330927"/>
    <w:rsid w:val="003309A5"/>
    <w:rsid w:val="00330A13"/>
    <w:rsid w:val="00330AFB"/>
    <w:rsid w:val="00330DC8"/>
    <w:rsid w:val="00330DE6"/>
    <w:rsid w:val="00330EB7"/>
    <w:rsid w:val="00331030"/>
    <w:rsid w:val="0033118F"/>
    <w:rsid w:val="003311C7"/>
    <w:rsid w:val="003312B1"/>
    <w:rsid w:val="00331594"/>
    <w:rsid w:val="00331601"/>
    <w:rsid w:val="00331632"/>
    <w:rsid w:val="003316DE"/>
    <w:rsid w:val="00331913"/>
    <w:rsid w:val="00331AF1"/>
    <w:rsid w:val="00331C57"/>
    <w:rsid w:val="00331C63"/>
    <w:rsid w:val="00331D9B"/>
    <w:rsid w:val="00331EF9"/>
    <w:rsid w:val="00331FA5"/>
    <w:rsid w:val="00332055"/>
    <w:rsid w:val="003322CB"/>
    <w:rsid w:val="00332416"/>
    <w:rsid w:val="0033244D"/>
    <w:rsid w:val="00332455"/>
    <w:rsid w:val="003325C4"/>
    <w:rsid w:val="00332624"/>
    <w:rsid w:val="0033266B"/>
    <w:rsid w:val="00332756"/>
    <w:rsid w:val="003329A4"/>
    <w:rsid w:val="00332B93"/>
    <w:rsid w:val="00332C65"/>
    <w:rsid w:val="00332D6A"/>
    <w:rsid w:val="00332DE1"/>
    <w:rsid w:val="00332F0B"/>
    <w:rsid w:val="00332FC1"/>
    <w:rsid w:val="003330FB"/>
    <w:rsid w:val="00333140"/>
    <w:rsid w:val="00333156"/>
    <w:rsid w:val="003331BE"/>
    <w:rsid w:val="00333230"/>
    <w:rsid w:val="003332B1"/>
    <w:rsid w:val="0033343E"/>
    <w:rsid w:val="00333463"/>
    <w:rsid w:val="00333519"/>
    <w:rsid w:val="00333545"/>
    <w:rsid w:val="0033356D"/>
    <w:rsid w:val="00333581"/>
    <w:rsid w:val="0033381A"/>
    <w:rsid w:val="0033381D"/>
    <w:rsid w:val="0033394B"/>
    <w:rsid w:val="00333976"/>
    <w:rsid w:val="0033398F"/>
    <w:rsid w:val="003339B5"/>
    <w:rsid w:val="00333A51"/>
    <w:rsid w:val="00333BC6"/>
    <w:rsid w:val="00333D08"/>
    <w:rsid w:val="00333DEC"/>
    <w:rsid w:val="00333DFB"/>
    <w:rsid w:val="00333E31"/>
    <w:rsid w:val="00333EB0"/>
    <w:rsid w:val="00334439"/>
    <w:rsid w:val="0033449A"/>
    <w:rsid w:val="003344BC"/>
    <w:rsid w:val="00334584"/>
    <w:rsid w:val="0033471B"/>
    <w:rsid w:val="00334A41"/>
    <w:rsid w:val="00334C49"/>
    <w:rsid w:val="00334CC2"/>
    <w:rsid w:val="00334CC4"/>
    <w:rsid w:val="00334E32"/>
    <w:rsid w:val="00334ECE"/>
    <w:rsid w:val="00334ED3"/>
    <w:rsid w:val="00334EFD"/>
    <w:rsid w:val="00334FF7"/>
    <w:rsid w:val="0033512A"/>
    <w:rsid w:val="00335165"/>
    <w:rsid w:val="00335168"/>
    <w:rsid w:val="00335171"/>
    <w:rsid w:val="00335244"/>
    <w:rsid w:val="00335384"/>
    <w:rsid w:val="0033540E"/>
    <w:rsid w:val="003354A3"/>
    <w:rsid w:val="003355ED"/>
    <w:rsid w:val="003355FD"/>
    <w:rsid w:val="0033568A"/>
    <w:rsid w:val="0033586C"/>
    <w:rsid w:val="00335897"/>
    <w:rsid w:val="003358E6"/>
    <w:rsid w:val="003359F1"/>
    <w:rsid w:val="00335D53"/>
    <w:rsid w:val="00335E6C"/>
    <w:rsid w:val="00335F62"/>
    <w:rsid w:val="00336059"/>
    <w:rsid w:val="003360CB"/>
    <w:rsid w:val="0033613D"/>
    <w:rsid w:val="00336241"/>
    <w:rsid w:val="003364D1"/>
    <w:rsid w:val="00336616"/>
    <w:rsid w:val="00336731"/>
    <w:rsid w:val="00336752"/>
    <w:rsid w:val="00336949"/>
    <w:rsid w:val="0033695A"/>
    <w:rsid w:val="00336C0C"/>
    <w:rsid w:val="00336C88"/>
    <w:rsid w:val="00336CE4"/>
    <w:rsid w:val="00336DE2"/>
    <w:rsid w:val="00336E2F"/>
    <w:rsid w:val="00336E4D"/>
    <w:rsid w:val="00336F5B"/>
    <w:rsid w:val="00336F7A"/>
    <w:rsid w:val="00336F8E"/>
    <w:rsid w:val="00337199"/>
    <w:rsid w:val="003371C2"/>
    <w:rsid w:val="00337205"/>
    <w:rsid w:val="00337263"/>
    <w:rsid w:val="00337362"/>
    <w:rsid w:val="00337527"/>
    <w:rsid w:val="00337638"/>
    <w:rsid w:val="003376C1"/>
    <w:rsid w:val="0033783F"/>
    <w:rsid w:val="00337898"/>
    <w:rsid w:val="00337A39"/>
    <w:rsid w:val="00337B60"/>
    <w:rsid w:val="00337C4F"/>
    <w:rsid w:val="00337CD4"/>
    <w:rsid w:val="00337CF3"/>
    <w:rsid w:val="00337D4C"/>
    <w:rsid w:val="00337D56"/>
    <w:rsid w:val="00337E66"/>
    <w:rsid w:val="00337F0A"/>
    <w:rsid w:val="003400C3"/>
    <w:rsid w:val="003401C2"/>
    <w:rsid w:val="003403D0"/>
    <w:rsid w:val="003408FB"/>
    <w:rsid w:val="00340909"/>
    <w:rsid w:val="00340944"/>
    <w:rsid w:val="0034098E"/>
    <w:rsid w:val="003409B9"/>
    <w:rsid w:val="00340A9B"/>
    <w:rsid w:val="00340B86"/>
    <w:rsid w:val="00340C5C"/>
    <w:rsid w:val="00340DA3"/>
    <w:rsid w:val="00340DB1"/>
    <w:rsid w:val="00340E68"/>
    <w:rsid w:val="00340E8C"/>
    <w:rsid w:val="00340EFB"/>
    <w:rsid w:val="00341082"/>
    <w:rsid w:val="003412C5"/>
    <w:rsid w:val="00341307"/>
    <w:rsid w:val="00341476"/>
    <w:rsid w:val="003414E4"/>
    <w:rsid w:val="0034166A"/>
    <w:rsid w:val="003416A2"/>
    <w:rsid w:val="0034173D"/>
    <w:rsid w:val="0034174E"/>
    <w:rsid w:val="00341881"/>
    <w:rsid w:val="003418D0"/>
    <w:rsid w:val="003419A4"/>
    <w:rsid w:val="003419FD"/>
    <w:rsid w:val="00341A10"/>
    <w:rsid w:val="00341A3C"/>
    <w:rsid w:val="00341A56"/>
    <w:rsid w:val="00341A77"/>
    <w:rsid w:val="00341F4C"/>
    <w:rsid w:val="0034201F"/>
    <w:rsid w:val="00342156"/>
    <w:rsid w:val="00342170"/>
    <w:rsid w:val="00342212"/>
    <w:rsid w:val="00342290"/>
    <w:rsid w:val="00342305"/>
    <w:rsid w:val="00342398"/>
    <w:rsid w:val="00342467"/>
    <w:rsid w:val="00342476"/>
    <w:rsid w:val="00342678"/>
    <w:rsid w:val="00342700"/>
    <w:rsid w:val="00342D8A"/>
    <w:rsid w:val="00342D9D"/>
    <w:rsid w:val="00342DAF"/>
    <w:rsid w:val="00342EC7"/>
    <w:rsid w:val="0034303A"/>
    <w:rsid w:val="0034309E"/>
    <w:rsid w:val="0034315B"/>
    <w:rsid w:val="0034336C"/>
    <w:rsid w:val="003436A1"/>
    <w:rsid w:val="003437E9"/>
    <w:rsid w:val="00343805"/>
    <w:rsid w:val="0034397F"/>
    <w:rsid w:val="003439BF"/>
    <w:rsid w:val="00343A90"/>
    <w:rsid w:val="00343AC1"/>
    <w:rsid w:val="00343D29"/>
    <w:rsid w:val="00343D96"/>
    <w:rsid w:val="00343DA3"/>
    <w:rsid w:val="00343DFE"/>
    <w:rsid w:val="00343F77"/>
    <w:rsid w:val="0034435D"/>
    <w:rsid w:val="003444BB"/>
    <w:rsid w:val="0034454E"/>
    <w:rsid w:val="0034467D"/>
    <w:rsid w:val="003448A5"/>
    <w:rsid w:val="00344A07"/>
    <w:rsid w:val="00344A18"/>
    <w:rsid w:val="00344A5A"/>
    <w:rsid w:val="00344B1C"/>
    <w:rsid w:val="00344BF7"/>
    <w:rsid w:val="00344C8F"/>
    <w:rsid w:val="00344DE4"/>
    <w:rsid w:val="0034506C"/>
    <w:rsid w:val="003450B2"/>
    <w:rsid w:val="003453AD"/>
    <w:rsid w:val="00345551"/>
    <w:rsid w:val="00345647"/>
    <w:rsid w:val="0034569D"/>
    <w:rsid w:val="00345733"/>
    <w:rsid w:val="00345794"/>
    <w:rsid w:val="0034597B"/>
    <w:rsid w:val="003459A9"/>
    <w:rsid w:val="00345AB9"/>
    <w:rsid w:val="00345ADB"/>
    <w:rsid w:val="00345B21"/>
    <w:rsid w:val="00345DE4"/>
    <w:rsid w:val="00345E60"/>
    <w:rsid w:val="00345EE4"/>
    <w:rsid w:val="00346139"/>
    <w:rsid w:val="0034623B"/>
    <w:rsid w:val="003462D6"/>
    <w:rsid w:val="00346375"/>
    <w:rsid w:val="003464F7"/>
    <w:rsid w:val="00346509"/>
    <w:rsid w:val="00346A05"/>
    <w:rsid w:val="00346B1D"/>
    <w:rsid w:val="00346B36"/>
    <w:rsid w:val="00346C7E"/>
    <w:rsid w:val="00346CD2"/>
    <w:rsid w:val="00346CE3"/>
    <w:rsid w:val="00346E60"/>
    <w:rsid w:val="00346E65"/>
    <w:rsid w:val="00346E82"/>
    <w:rsid w:val="00346EB0"/>
    <w:rsid w:val="00346F16"/>
    <w:rsid w:val="00347004"/>
    <w:rsid w:val="0034716E"/>
    <w:rsid w:val="003471AF"/>
    <w:rsid w:val="003474B1"/>
    <w:rsid w:val="00347621"/>
    <w:rsid w:val="0034764D"/>
    <w:rsid w:val="00347716"/>
    <w:rsid w:val="003477D7"/>
    <w:rsid w:val="0034784B"/>
    <w:rsid w:val="0034785F"/>
    <w:rsid w:val="003479AE"/>
    <w:rsid w:val="00347A15"/>
    <w:rsid w:val="00347A4E"/>
    <w:rsid w:val="00347A7B"/>
    <w:rsid w:val="00347BBD"/>
    <w:rsid w:val="00347C07"/>
    <w:rsid w:val="00347D1E"/>
    <w:rsid w:val="00347F38"/>
    <w:rsid w:val="0035007F"/>
    <w:rsid w:val="003500E9"/>
    <w:rsid w:val="003501CF"/>
    <w:rsid w:val="00350280"/>
    <w:rsid w:val="003502F2"/>
    <w:rsid w:val="00350411"/>
    <w:rsid w:val="003504D2"/>
    <w:rsid w:val="00350645"/>
    <w:rsid w:val="0035076A"/>
    <w:rsid w:val="0035080A"/>
    <w:rsid w:val="00350896"/>
    <w:rsid w:val="00350D17"/>
    <w:rsid w:val="00350F6D"/>
    <w:rsid w:val="0035113B"/>
    <w:rsid w:val="003512AD"/>
    <w:rsid w:val="0035134A"/>
    <w:rsid w:val="00351369"/>
    <w:rsid w:val="003514C7"/>
    <w:rsid w:val="003515F6"/>
    <w:rsid w:val="0035164D"/>
    <w:rsid w:val="00351701"/>
    <w:rsid w:val="003517B5"/>
    <w:rsid w:val="00351819"/>
    <w:rsid w:val="00351947"/>
    <w:rsid w:val="00351A2A"/>
    <w:rsid w:val="00351A37"/>
    <w:rsid w:val="00351A88"/>
    <w:rsid w:val="00351AF7"/>
    <w:rsid w:val="00351C01"/>
    <w:rsid w:val="00351ECE"/>
    <w:rsid w:val="00351F67"/>
    <w:rsid w:val="00351FAC"/>
    <w:rsid w:val="00351FEF"/>
    <w:rsid w:val="003520A2"/>
    <w:rsid w:val="00352162"/>
    <w:rsid w:val="003521A1"/>
    <w:rsid w:val="0035226E"/>
    <w:rsid w:val="003522DC"/>
    <w:rsid w:val="00352372"/>
    <w:rsid w:val="00352548"/>
    <w:rsid w:val="0035257A"/>
    <w:rsid w:val="003525E8"/>
    <w:rsid w:val="003526A6"/>
    <w:rsid w:val="0035281D"/>
    <w:rsid w:val="00352866"/>
    <w:rsid w:val="003529C9"/>
    <w:rsid w:val="00352C2F"/>
    <w:rsid w:val="00352CA3"/>
    <w:rsid w:val="00352E2C"/>
    <w:rsid w:val="00352FAA"/>
    <w:rsid w:val="00352FF5"/>
    <w:rsid w:val="00353043"/>
    <w:rsid w:val="0035306F"/>
    <w:rsid w:val="003530FC"/>
    <w:rsid w:val="00353247"/>
    <w:rsid w:val="00353291"/>
    <w:rsid w:val="003535EA"/>
    <w:rsid w:val="003537B5"/>
    <w:rsid w:val="003537E5"/>
    <w:rsid w:val="0035388A"/>
    <w:rsid w:val="00353925"/>
    <w:rsid w:val="003539B2"/>
    <w:rsid w:val="00353B92"/>
    <w:rsid w:val="00353BF2"/>
    <w:rsid w:val="00353CB2"/>
    <w:rsid w:val="00353D8C"/>
    <w:rsid w:val="00353DEF"/>
    <w:rsid w:val="00353E5D"/>
    <w:rsid w:val="00353F79"/>
    <w:rsid w:val="003540B8"/>
    <w:rsid w:val="00354241"/>
    <w:rsid w:val="00354318"/>
    <w:rsid w:val="00354341"/>
    <w:rsid w:val="003543AD"/>
    <w:rsid w:val="003543E6"/>
    <w:rsid w:val="00354405"/>
    <w:rsid w:val="003545AF"/>
    <w:rsid w:val="00354797"/>
    <w:rsid w:val="0035484B"/>
    <w:rsid w:val="003549C7"/>
    <w:rsid w:val="00354E25"/>
    <w:rsid w:val="00354EDB"/>
    <w:rsid w:val="00354FB4"/>
    <w:rsid w:val="00354FEF"/>
    <w:rsid w:val="0035512C"/>
    <w:rsid w:val="00355180"/>
    <w:rsid w:val="003553B3"/>
    <w:rsid w:val="003553C2"/>
    <w:rsid w:val="0035541F"/>
    <w:rsid w:val="003555E1"/>
    <w:rsid w:val="0035569B"/>
    <w:rsid w:val="00355701"/>
    <w:rsid w:val="0035573D"/>
    <w:rsid w:val="00355974"/>
    <w:rsid w:val="00355A98"/>
    <w:rsid w:val="00355AA6"/>
    <w:rsid w:val="00355B1B"/>
    <w:rsid w:val="00355CD0"/>
    <w:rsid w:val="00355DA0"/>
    <w:rsid w:val="00355DD7"/>
    <w:rsid w:val="00356002"/>
    <w:rsid w:val="003560BB"/>
    <w:rsid w:val="00356274"/>
    <w:rsid w:val="00356288"/>
    <w:rsid w:val="003562BA"/>
    <w:rsid w:val="0035635E"/>
    <w:rsid w:val="003563B7"/>
    <w:rsid w:val="003563E5"/>
    <w:rsid w:val="00356682"/>
    <w:rsid w:val="00356805"/>
    <w:rsid w:val="00356851"/>
    <w:rsid w:val="00356A52"/>
    <w:rsid w:val="00356A96"/>
    <w:rsid w:val="00356B8F"/>
    <w:rsid w:val="00356CC3"/>
    <w:rsid w:val="00356D4B"/>
    <w:rsid w:val="00356D5F"/>
    <w:rsid w:val="00356D60"/>
    <w:rsid w:val="00356EC2"/>
    <w:rsid w:val="00356F73"/>
    <w:rsid w:val="00356F77"/>
    <w:rsid w:val="00356FD7"/>
    <w:rsid w:val="00357014"/>
    <w:rsid w:val="0035708B"/>
    <w:rsid w:val="0035717E"/>
    <w:rsid w:val="003571CA"/>
    <w:rsid w:val="0035723F"/>
    <w:rsid w:val="003572C7"/>
    <w:rsid w:val="0035760E"/>
    <w:rsid w:val="0035772B"/>
    <w:rsid w:val="003577CB"/>
    <w:rsid w:val="0035780F"/>
    <w:rsid w:val="0035787B"/>
    <w:rsid w:val="00357A4A"/>
    <w:rsid w:val="00357A67"/>
    <w:rsid w:val="00357AD1"/>
    <w:rsid w:val="00357B43"/>
    <w:rsid w:val="00357C65"/>
    <w:rsid w:val="00357D7C"/>
    <w:rsid w:val="00357EDF"/>
    <w:rsid w:val="00357F25"/>
    <w:rsid w:val="00357F3F"/>
    <w:rsid w:val="00357FA3"/>
    <w:rsid w:val="00357FE2"/>
    <w:rsid w:val="0036023A"/>
    <w:rsid w:val="003602F7"/>
    <w:rsid w:val="003603E1"/>
    <w:rsid w:val="003603ED"/>
    <w:rsid w:val="0036057D"/>
    <w:rsid w:val="003606BD"/>
    <w:rsid w:val="003606CF"/>
    <w:rsid w:val="0036071D"/>
    <w:rsid w:val="003607A6"/>
    <w:rsid w:val="003607D1"/>
    <w:rsid w:val="003607F7"/>
    <w:rsid w:val="00360819"/>
    <w:rsid w:val="0036084B"/>
    <w:rsid w:val="00360A71"/>
    <w:rsid w:val="00360C42"/>
    <w:rsid w:val="00360CF7"/>
    <w:rsid w:val="00360D50"/>
    <w:rsid w:val="00360D66"/>
    <w:rsid w:val="00360DB7"/>
    <w:rsid w:val="00360FD4"/>
    <w:rsid w:val="00360FEF"/>
    <w:rsid w:val="0036119F"/>
    <w:rsid w:val="003611DF"/>
    <w:rsid w:val="00361242"/>
    <w:rsid w:val="00361255"/>
    <w:rsid w:val="00361266"/>
    <w:rsid w:val="00361360"/>
    <w:rsid w:val="003613B4"/>
    <w:rsid w:val="003613C0"/>
    <w:rsid w:val="00361412"/>
    <w:rsid w:val="003614CB"/>
    <w:rsid w:val="0036177C"/>
    <w:rsid w:val="00361846"/>
    <w:rsid w:val="003618A2"/>
    <w:rsid w:val="003618C1"/>
    <w:rsid w:val="00361AA3"/>
    <w:rsid w:val="00361CA6"/>
    <w:rsid w:val="00361D73"/>
    <w:rsid w:val="00361EFA"/>
    <w:rsid w:val="00361F78"/>
    <w:rsid w:val="00361FFE"/>
    <w:rsid w:val="00361FFF"/>
    <w:rsid w:val="003620F0"/>
    <w:rsid w:val="0036225E"/>
    <w:rsid w:val="003627AE"/>
    <w:rsid w:val="00362A6A"/>
    <w:rsid w:val="00362AE1"/>
    <w:rsid w:val="00362B6E"/>
    <w:rsid w:val="00362C0D"/>
    <w:rsid w:val="00362D2B"/>
    <w:rsid w:val="00363046"/>
    <w:rsid w:val="0036327E"/>
    <w:rsid w:val="003632DC"/>
    <w:rsid w:val="00363336"/>
    <w:rsid w:val="003634EE"/>
    <w:rsid w:val="003635CE"/>
    <w:rsid w:val="003635DB"/>
    <w:rsid w:val="003636E9"/>
    <w:rsid w:val="003636F3"/>
    <w:rsid w:val="0036383A"/>
    <w:rsid w:val="00363897"/>
    <w:rsid w:val="0036390E"/>
    <w:rsid w:val="00363A72"/>
    <w:rsid w:val="00363AF8"/>
    <w:rsid w:val="00363D1A"/>
    <w:rsid w:val="00363DA6"/>
    <w:rsid w:val="00363DB5"/>
    <w:rsid w:val="00363FB9"/>
    <w:rsid w:val="003640B9"/>
    <w:rsid w:val="00364192"/>
    <w:rsid w:val="0036421A"/>
    <w:rsid w:val="00364247"/>
    <w:rsid w:val="003642B9"/>
    <w:rsid w:val="0036436A"/>
    <w:rsid w:val="003643F2"/>
    <w:rsid w:val="00364404"/>
    <w:rsid w:val="003644F2"/>
    <w:rsid w:val="00364549"/>
    <w:rsid w:val="003645A3"/>
    <w:rsid w:val="003646D1"/>
    <w:rsid w:val="003646ED"/>
    <w:rsid w:val="00364AD3"/>
    <w:rsid w:val="00364B2A"/>
    <w:rsid w:val="00364BE6"/>
    <w:rsid w:val="00364CCB"/>
    <w:rsid w:val="00364F40"/>
    <w:rsid w:val="00364FEF"/>
    <w:rsid w:val="00365098"/>
    <w:rsid w:val="003650DE"/>
    <w:rsid w:val="003651A7"/>
    <w:rsid w:val="00365362"/>
    <w:rsid w:val="00365400"/>
    <w:rsid w:val="00365427"/>
    <w:rsid w:val="00365428"/>
    <w:rsid w:val="00365485"/>
    <w:rsid w:val="00365570"/>
    <w:rsid w:val="003657DC"/>
    <w:rsid w:val="003658A3"/>
    <w:rsid w:val="00365EE7"/>
    <w:rsid w:val="00365F26"/>
    <w:rsid w:val="00365F39"/>
    <w:rsid w:val="00365FD5"/>
    <w:rsid w:val="00366065"/>
    <w:rsid w:val="00366155"/>
    <w:rsid w:val="003661E2"/>
    <w:rsid w:val="00366204"/>
    <w:rsid w:val="00366728"/>
    <w:rsid w:val="00366730"/>
    <w:rsid w:val="00366843"/>
    <w:rsid w:val="00366905"/>
    <w:rsid w:val="00366B89"/>
    <w:rsid w:val="00366BB2"/>
    <w:rsid w:val="00366C88"/>
    <w:rsid w:val="00366EB9"/>
    <w:rsid w:val="00366ED3"/>
    <w:rsid w:val="00366F99"/>
    <w:rsid w:val="00367142"/>
    <w:rsid w:val="0036717A"/>
    <w:rsid w:val="003671B8"/>
    <w:rsid w:val="00367280"/>
    <w:rsid w:val="0036740D"/>
    <w:rsid w:val="00367472"/>
    <w:rsid w:val="0036756E"/>
    <w:rsid w:val="003677FC"/>
    <w:rsid w:val="00367957"/>
    <w:rsid w:val="0036795C"/>
    <w:rsid w:val="003679DE"/>
    <w:rsid w:val="00367D68"/>
    <w:rsid w:val="00367D71"/>
    <w:rsid w:val="00367F47"/>
    <w:rsid w:val="00367FF6"/>
    <w:rsid w:val="00370055"/>
    <w:rsid w:val="0037005D"/>
    <w:rsid w:val="00370121"/>
    <w:rsid w:val="00370317"/>
    <w:rsid w:val="003705D9"/>
    <w:rsid w:val="003705E1"/>
    <w:rsid w:val="0037067D"/>
    <w:rsid w:val="0037074D"/>
    <w:rsid w:val="0037088A"/>
    <w:rsid w:val="003708B0"/>
    <w:rsid w:val="00370A7B"/>
    <w:rsid w:val="00370C78"/>
    <w:rsid w:val="00370EBE"/>
    <w:rsid w:val="00370EE6"/>
    <w:rsid w:val="00370F25"/>
    <w:rsid w:val="00370F6C"/>
    <w:rsid w:val="00371062"/>
    <w:rsid w:val="003710D8"/>
    <w:rsid w:val="0037136E"/>
    <w:rsid w:val="003713E8"/>
    <w:rsid w:val="00371852"/>
    <w:rsid w:val="003718AF"/>
    <w:rsid w:val="003719CC"/>
    <w:rsid w:val="00371ADB"/>
    <w:rsid w:val="00371E69"/>
    <w:rsid w:val="0037201D"/>
    <w:rsid w:val="003720B3"/>
    <w:rsid w:val="0037218D"/>
    <w:rsid w:val="00372194"/>
    <w:rsid w:val="003722BB"/>
    <w:rsid w:val="003724BE"/>
    <w:rsid w:val="003724F0"/>
    <w:rsid w:val="00372518"/>
    <w:rsid w:val="0037253A"/>
    <w:rsid w:val="003725DE"/>
    <w:rsid w:val="00372642"/>
    <w:rsid w:val="00372A1C"/>
    <w:rsid w:val="00372B95"/>
    <w:rsid w:val="00372BE6"/>
    <w:rsid w:val="00372CB0"/>
    <w:rsid w:val="00372CC1"/>
    <w:rsid w:val="00372CFB"/>
    <w:rsid w:val="00372D8F"/>
    <w:rsid w:val="00372DBF"/>
    <w:rsid w:val="00372ED3"/>
    <w:rsid w:val="00373059"/>
    <w:rsid w:val="00373205"/>
    <w:rsid w:val="00373238"/>
    <w:rsid w:val="0037325A"/>
    <w:rsid w:val="0037329B"/>
    <w:rsid w:val="0037332F"/>
    <w:rsid w:val="003735DA"/>
    <w:rsid w:val="003735F3"/>
    <w:rsid w:val="003738F5"/>
    <w:rsid w:val="00373AC8"/>
    <w:rsid w:val="00373C80"/>
    <w:rsid w:val="00373D11"/>
    <w:rsid w:val="00373D2D"/>
    <w:rsid w:val="00373D92"/>
    <w:rsid w:val="00373DC0"/>
    <w:rsid w:val="00373EBC"/>
    <w:rsid w:val="00374025"/>
    <w:rsid w:val="003742BE"/>
    <w:rsid w:val="0037442B"/>
    <w:rsid w:val="003744CE"/>
    <w:rsid w:val="00374552"/>
    <w:rsid w:val="0037493C"/>
    <w:rsid w:val="00374AD5"/>
    <w:rsid w:val="00374AFC"/>
    <w:rsid w:val="00374BF7"/>
    <w:rsid w:val="00374C06"/>
    <w:rsid w:val="00374D35"/>
    <w:rsid w:val="00374F03"/>
    <w:rsid w:val="00374F09"/>
    <w:rsid w:val="003750C0"/>
    <w:rsid w:val="003751A7"/>
    <w:rsid w:val="003752D3"/>
    <w:rsid w:val="00375417"/>
    <w:rsid w:val="0037556F"/>
    <w:rsid w:val="00375786"/>
    <w:rsid w:val="00375BC8"/>
    <w:rsid w:val="00375C35"/>
    <w:rsid w:val="00375C37"/>
    <w:rsid w:val="00375D15"/>
    <w:rsid w:val="00375F6C"/>
    <w:rsid w:val="00375FC3"/>
    <w:rsid w:val="0037603D"/>
    <w:rsid w:val="0037620F"/>
    <w:rsid w:val="0037622B"/>
    <w:rsid w:val="003764E6"/>
    <w:rsid w:val="00376596"/>
    <w:rsid w:val="003766DF"/>
    <w:rsid w:val="00376A55"/>
    <w:rsid w:val="00376B72"/>
    <w:rsid w:val="00376BCC"/>
    <w:rsid w:val="00376CD8"/>
    <w:rsid w:val="00376E07"/>
    <w:rsid w:val="00376EB2"/>
    <w:rsid w:val="00376F84"/>
    <w:rsid w:val="00376FCD"/>
    <w:rsid w:val="003770CD"/>
    <w:rsid w:val="003771BC"/>
    <w:rsid w:val="003771D7"/>
    <w:rsid w:val="00377290"/>
    <w:rsid w:val="00377309"/>
    <w:rsid w:val="0037749C"/>
    <w:rsid w:val="003775F7"/>
    <w:rsid w:val="00377614"/>
    <w:rsid w:val="0037774F"/>
    <w:rsid w:val="003777FE"/>
    <w:rsid w:val="00377C98"/>
    <w:rsid w:val="00377CF6"/>
    <w:rsid w:val="00377DC0"/>
    <w:rsid w:val="00377E42"/>
    <w:rsid w:val="00377EA9"/>
    <w:rsid w:val="00377FB0"/>
    <w:rsid w:val="0038019A"/>
    <w:rsid w:val="0038020C"/>
    <w:rsid w:val="0038042F"/>
    <w:rsid w:val="003804CF"/>
    <w:rsid w:val="00380677"/>
    <w:rsid w:val="00380686"/>
    <w:rsid w:val="00380718"/>
    <w:rsid w:val="0038072C"/>
    <w:rsid w:val="00380791"/>
    <w:rsid w:val="003807F6"/>
    <w:rsid w:val="00380A4E"/>
    <w:rsid w:val="00380B87"/>
    <w:rsid w:val="00380C61"/>
    <w:rsid w:val="00380CA5"/>
    <w:rsid w:val="00380DE5"/>
    <w:rsid w:val="00380E4E"/>
    <w:rsid w:val="00380FF4"/>
    <w:rsid w:val="0038109D"/>
    <w:rsid w:val="00381129"/>
    <w:rsid w:val="0038128A"/>
    <w:rsid w:val="003812A2"/>
    <w:rsid w:val="00381495"/>
    <w:rsid w:val="003815B5"/>
    <w:rsid w:val="00381613"/>
    <w:rsid w:val="0038172A"/>
    <w:rsid w:val="0038199A"/>
    <w:rsid w:val="00381A24"/>
    <w:rsid w:val="00381B0D"/>
    <w:rsid w:val="00381D8A"/>
    <w:rsid w:val="0038207F"/>
    <w:rsid w:val="00382348"/>
    <w:rsid w:val="0038278C"/>
    <w:rsid w:val="003827A3"/>
    <w:rsid w:val="003827D6"/>
    <w:rsid w:val="00382977"/>
    <w:rsid w:val="00382A60"/>
    <w:rsid w:val="00382B67"/>
    <w:rsid w:val="00382BCF"/>
    <w:rsid w:val="00382BF1"/>
    <w:rsid w:val="00382ECE"/>
    <w:rsid w:val="0038311A"/>
    <w:rsid w:val="0038316C"/>
    <w:rsid w:val="003832AF"/>
    <w:rsid w:val="00383423"/>
    <w:rsid w:val="0038360C"/>
    <w:rsid w:val="00383672"/>
    <w:rsid w:val="003837C7"/>
    <w:rsid w:val="0038391D"/>
    <w:rsid w:val="0038395F"/>
    <w:rsid w:val="00383D56"/>
    <w:rsid w:val="00383FD2"/>
    <w:rsid w:val="00383FFB"/>
    <w:rsid w:val="003840D4"/>
    <w:rsid w:val="00384267"/>
    <w:rsid w:val="003845A5"/>
    <w:rsid w:val="0038483D"/>
    <w:rsid w:val="00384915"/>
    <w:rsid w:val="00384A2B"/>
    <w:rsid w:val="00384A4A"/>
    <w:rsid w:val="00384AF7"/>
    <w:rsid w:val="00384BC9"/>
    <w:rsid w:val="00384D3F"/>
    <w:rsid w:val="00384E48"/>
    <w:rsid w:val="00384EF9"/>
    <w:rsid w:val="00384F10"/>
    <w:rsid w:val="00385137"/>
    <w:rsid w:val="0038527B"/>
    <w:rsid w:val="003852AD"/>
    <w:rsid w:val="003854F2"/>
    <w:rsid w:val="003855B6"/>
    <w:rsid w:val="00385673"/>
    <w:rsid w:val="00385777"/>
    <w:rsid w:val="00385788"/>
    <w:rsid w:val="003858DD"/>
    <w:rsid w:val="003859BF"/>
    <w:rsid w:val="003859EB"/>
    <w:rsid w:val="00385B5D"/>
    <w:rsid w:val="00385C0D"/>
    <w:rsid w:val="00385CDC"/>
    <w:rsid w:val="00385CF5"/>
    <w:rsid w:val="00385E3C"/>
    <w:rsid w:val="003860D7"/>
    <w:rsid w:val="0038624B"/>
    <w:rsid w:val="00386346"/>
    <w:rsid w:val="00386422"/>
    <w:rsid w:val="003864F7"/>
    <w:rsid w:val="00386538"/>
    <w:rsid w:val="0038656D"/>
    <w:rsid w:val="00386711"/>
    <w:rsid w:val="00386746"/>
    <w:rsid w:val="0038688E"/>
    <w:rsid w:val="0038689D"/>
    <w:rsid w:val="00386961"/>
    <w:rsid w:val="00386AFE"/>
    <w:rsid w:val="00386BD4"/>
    <w:rsid w:val="00386CDD"/>
    <w:rsid w:val="00386EE5"/>
    <w:rsid w:val="00386F30"/>
    <w:rsid w:val="00387011"/>
    <w:rsid w:val="00387081"/>
    <w:rsid w:val="003871D4"/>
    <w:rsid w:val="00387301"/>
    <w:rsid w:val="00387358"/>
    <w:rsid w:val="00387B46"/>
    <w:rsid w:val="00387B8D"/>
    <w:rsid w:val="00387D28"/>
    <w:rsid w:val="00387D38"/>
    <w:rsid w:val="00387D49"/>
    <w:rsid w:val="00387FEC"/>
    <w:rsid w:val="00390008"/>
    <w:rsid w:val="003900CB"/>
    <w:rsid w:val="003901F0"/>
    <w:rsid w:val="00390210"/>
    <w:rsid w:val="00390399"/>
    <w:rsid w:val="003903C0"/>
    <w:rsid w:val="003903E0"/>
    <w:rsid w:val="003906A8"/>
    <w:rsid w:val="0039079C"/>
    <w:rsid w:val="003907EA"/>
    <w:rsid w:val="00390839"/>
    <w:rsid w:val="003908A6"/>
    <w:rsid w:val="00390923"/>
    <w:rsid w:val="0039092C"/>
    <w:rsid w:val="0039095A"/>
    <w:rsid w:val="003909F1"/>
    <w:rsid w:val="00390B17"/>
    <w:rsid w:val="00390B19"/>
    <w:rsid w:val="00390BC1"/>
    <w:rsid w:val="00390D77"/>
    <w:rsid w:val="00390E6D"/>
    <w:rsid w:val="0039117D"/>
    <w:rsid w:val="00391257"/>
    <w:rsid w:val="00391265"/>
    <w:rsid w:val="00391354"/>
    <w:rsid w:val="00391383"/>
    <w:rsid w:val="003914D0"/>
    <w:rsid w:val="00391713"/>
    <w:rsid w:val="003919E2"/>
    <w:rsid w:val="00391B76"/>
    <w:rsid w:val="00391BCB"/>
    <w:rsid w:val="00391C61"/>
    <w:rsid w:val="00391CC1"/>
    <w:rsid w:val="00391D9D"/>
    <w:rsid w:val="00391F5E"/>
    <w:rsid w:val="00391F8E"/>
    <w:rsid w:val="00392111"/>
    <w:rsid w:val="003921E4"/>
    <w:rsid w:val="00392373"/>
    <w:rsid w:val="00392405"/>
    <w:rsid w:val="00392545"/>
    <w:rsid w:val="00392722"/>
    <w:rsid w:val="003927FA"/>
    <w:rsid w:val="003927FE"/>
    <w:rsid w:val="0039288A"/>
    <w:rsid w:val="00392930"/>
    <w:rsid w:val="00392994"/>
    <w:rsid w:val="00392C3E"/>
    <w:rsid w:val="00392C4C"/>
    <w:rsid w:val="00392E1B"/>
    <w:rsid w:val="00392E6F"/>
    <w:rsid w:val="00392FA0"/>
    <w:rsid w:val="00393024"/>
    <w:rsid w:val="0039315F"/>
    <w:rsid w:val="0039318B"/>
    <w:rsid w:val="003933D3"/>
    <w:rsid w:val="0039347C"/>
    <w:rsid w:val="003936A6"/>
    <w:rsid w:val="0039388B"/>
    <w:rsid w:val="003938E6"/>
    <w:rsid w:val="0039396F"/>
    <w:rsid w:val="00393B12"/>
    <w:rsid w:val="00393BE4"/>
    <w:rsid w:val="00393C34"/>
    <w:rsid w:val="00393CE5"/>
    <w:rsid w:val="00393E87"/>
    <w:rsid w:val="00393EA3"/>
    <w:rsid w:val="00393F04"/>
    <w:rsid w:val="00393FCB"/>
    <w:rsid w:val="0039412B"/>
    <w:rsid w:val="00394165"/>
    <w:rsid w:val="00394178"/>
    <w:rsid w:val="0039431A"/>
    <w:rsid w:val="0039457E"/>
    <w:rsid w:val="00394754"/>
    <w:rsid w:val="0039478D"/>
    <w:rsid w:val="003948E3"/>
    <w:rsid w:val="0039493B"/>
    <w:rsid w:val="0039493F"/>
    <w:rsid w:val="003949D1"/>
    <w:rsid w:val="00394B45"/>
    <w:rsid w:val="00394BBA"/>
    <w:rsid w:val="00394C1A"/>
    <w:rsid w:val="00394DDB"/>
    <w:rsid w:val="00394FB5"/>
    <w:rsid w:val="0039500D"/>
    <w:rsid w:val="003950D0"/>
    <w:rsid w:val="00395502"/>
    <w:rsid w:val="003955DD"/>
    <w:rsid w:val="003955F7"/>
    <w:rsid w:val="0039590E"/>
    <w:rsid w:val="00395A0D"/>
    <w:rsid w:val="00395C14"/>
    <w:rsid w:val="00395C64"/>
    <w:rsid w:val="00395E85"/>
    <w:rsid w:val="00396034"/>
    <w:rsid w:val="003962F8"/>
    <w:rsid w:val="00396387"/>
    <w:rsid w:val="0039678B"/>
    <w:rsid w:val="003967A4"/>
    <w:rsid w:val="00396891"/>
    <w:rsid w:val="00396BC9"/>
    <w:rsid w:val="00396CAB"/>
    <w:rsid w:val="00396D3B"/>
    <w:rsid w:val="00396EB4"/>
    <w:rsid w:val="00396F18"/>
    <w:rsid w:val="00396FBA"/>
    <w:rsid w:val="00397179"/>
    <w:rsid w:val="00397248"/>
    <w:rsid w:val="0039761B"/>
    <w:rsid w:val="00397648"/>
    <w:rsid w:val="003976CF"/>
    <w:rsid w:val="003976EA"/>
    <w:rsid w:val="00397810"/>
    <w:rsid w:val="0039789E"/>
    <w:rsid w:val="00397963"/>
    <w:rsid w:val="00397ACF"/>
    <w:rsid w:val="00397B75"/>
    <w:rsid w:val="00397B9F"/>
    <w:rsid w:val="00397BB9"/>
    <w:rsid w:val="00397BE0"/>
    <w:rsid w:val="00397C51"/>
    <w:rsid w:val="00397C89"/>
    <w:rsid w:val="00397CB8"/>
    <w:rsid w:val="00397D31"/>
    <w:rsid w:val="00397DAB"/>
    <w:rsid w:val="003A00F9"/>
    <w:rsid w:val="003A026E"/>
    <w:rsid w:val="003A0369"/>
    <w:rsid w:val="003A0459"/>
    <w:rsid w:val="003A0528"/>
    <w:rsid w:val="003A07F7"/>
    <w:rsid w:val="003A08D8"/>
    <w:rsid w:val="003A0972"/>
    <w:rsid w:val="003A0AE1"/>
    <w:rsid w:val="003A0B7C"/>
    <w:rsid w:val="003A0F41"/>
    <w:rsid w:val="003A0F55"/>
    <w:rsid w:val="003A0F87"/>
    <w:rsid w:val="003A1009"/>
    <w:rsid w:val="003A13AF"/>
    <w:rsid w:val="003A13C6"/>
    <w:rsid w:val="003A13ED"/>
    <w:rsid w:val="003A14D9"/>
    <w:rsid w:val="003A156F"/>
    <w:rsid w:val="003A1622"/>
    <w:rsid w:val="003A1652"/>
    <w:rsid w:val="003A16C5"/>
    <w:rsid w:val="003A1757"/>
    <w:rsid w:val="003A1853"/>
    <w:rsid w:val="003A1B25"/>
    <w:rsid w:val="003A1CA6"/>
    <w:rsid w:val="003A1CEC"/>
    <w:rsid w:val="003A1CEF"/>
    <w:rsid w:val="003A1D0F"/>
    <w:rsid w:val="003A1D4D"/>
    <w:rsid w:val="003A1DD3"/>
    <w:rsid w:val="003A20C4"/>
    <w:rsid w:val="003A2192"/>
    <w:rsid w:val="003A2202"/>
    <w:rsid w:val="003A2221"/>
    <w:rsid w:val="003A22E9"/>
    <w:rsid w:val="003A22F1"/>
    <w:rsid w:val="003A2593"/>
    <w:rsid w:val="003A2703"/>
    <w:rsid w:val="003A2879"/>
    <w:rsid w:val="003A2AA8"/>
    <w:rsid w:val="003A2B45"/>
    <w:rsid w:val="003A2B57"/>
    <w:rsid w:val="003A2B9B"/>
    <w:rsid w:val="003A2BF9"/>
    <w:rsid w:val="003A2C97"/>
    <w:rsid w:val="003A3073"/>
    <w:rsid w:val="003A3101"/>
    <w:rsid w:val="003A312B"/>
    <w:rsid w:val="003A328B"/>
    <w:rsid w:val="003A3308"/>
    <w:rsid w:val="003A34B0"/>
    <w:rsid w:val="003A38BD"/>
    <w:rsid w:val="003A38C4"/>
    <w:rsid w:val="003A39A9"/>
    <w:rsid w:val="003A39E2"/>
    <w:rsid w:val="003A3AD8"/>
    <w:rsid w:val="003A3B0B"/>
    <w:rsid w:val="003A3B42"/>
    <w:rsid w:val="003A3B6D"/>
    <w:rsid w:val="003A3B74"/>
    <w:rsid w:val="003A3CE5"/>
    <w:rsid w:val="003A3DC5"/>
    <w:rsid w:val="003A3E22"/>
    <w:rsid w:val="003A3E72"/>
    <w:rsid w:val="003A4032"/>
    <w:rsid w:val="003A41B9"/>
    <w:rsid w:val="003A426D"/>
    <w:rsid w:val="003A4466"/>
    <w:rsid w:val="003A45EE"/>
    <w:rsid w:val="003A46BC"/>
    <w:rsid w:val="003A4780"/>
    <w:rsid w:val="003A4799"/>
    <w:rsid w:val="003A47C0"/>
    <w:rsid w:val="003A4893"/>
    <w:rsid w:val="003A49ED"/>
    <w:rsid w:val="003A4AB7"/>
    <w:rsid w:val="003A4C51"/>
    <w:rsid w:val="003A5012"/>
    <w:rsid w:val="003A5133"/>
    <w:rsid w:val="003A5198"/>
    <w:rsid w:val="003A5248"/>
    <w:rsid w:val="003A53A1"/>
    <w:rsid w:val="003A53A5"/>
    <w:rsid w:val="003A53DC"/>
    <w:rsid w:val="003A540B"/>
    <w:rsid w:val="003A5431"/>
    <w:rsid w:val="003A5474"/>
    <w:rsid w:val="003A555C"/>
    <w:rsid w:val="003A5611"/>
    <w:rsid w:val="003A569E"/>
    <w:rsid w:val="003A578E"/>
    <w:rsid w:val="003A5888"/>
    <w:rsid w:val="003A5A87"/>
    <w:rsid w:val="003A5B80"/>
    <w:rsid w:val="003A5BC4"/>
    <w:rsid w:val="003A5C46"/>
    <w:rsid w:val="003A5CCB"/>
    <w:rsid w:val="003A5CEC"/>
    <w:rsid w:val="003A5D94"/>
    <w:rsid w:val="003A5E8C"/>
    <w:rsid w:val="003A5F1C"/>
    <w:rsid w:val="003A5F24"/>
    <w:rsid w:val="003A6017"/>
    <w:rsid w:val="003A6120"/>
    <w:rsid w:val="003A616B"/>
    <w:rsid w:val="003A627B"/>
    <w:rsid w:val="003A62CD"/>
    <w:rsid w:val="003A62D0"/>
    <w:rsid w:val="003A62D3"/>
    <w:rsid w:val="003A6377"/>
    <w:rsid w:val="003A6391"/>
    <w:rsid w:val="003A6394"/>
    <w:rsid w:val="003A63FB"/>
    <w:rsid w:val="003A6480"/>
    <w:rsid w:val="003A6530"/>
    <w:rsid w:val="003A6591"/>
    <w:rsid w:val="003A664C"/>
    <w:rsid w:val="003A694D"/>
    <w:rsid w:val="003A6A26"/>
    <w:rsid w:val="003A6AE2"/>
    <w:rsid w:val="003A6B2F"/>
    <w:rsid w:val="003A6FE5"/>
    <w:rsid w:val="003A7113"/>
    <w:rsid w:val="003A71DC"/>
    <w:rsid w:val="003A7212"/>
    <w:rsid w:val="003A73BC"/>
    <w:rsid w:val="003A7496"/>
    <w:rsid w:val="003A75B2"/>
    <w:rsid w:val="003A75FF"/>
    <w:rsid w:val="003A765D"/>
    <w:rsid w:val="003A76AB"/>
    <w:rsid w:val="003A78D8"/>
    <w:rsid w:val="003A798F"/>
    <w:rsid w:val="003A7A40"/>
    <w:rsid w:val="003A7B25"/>
    <w:rsid w:val="003A7B33"/>
    <w:rsid w:val="003A7CF7"/>
    <w:rsid w:val="003A7D81"/>
    <w:rsid w:val="003A7D92"/>
    <w:rsid w:val="003A7EB8"/>
    <w:rsid w:val="003A7F91"/>
    <w:rsid w:val="003B005A"/>
    <w:rsid w:val="003B0071"/>
    <w:rsid w:val="003B0143"/>
    <w:rsid w:val="003B0235"/>
    <w:rsid w:val="003B02F4"/>
    <w:rsid w:val="003B03CE"/>
    <w:rsid w:val="003B0456"/>
    <w:rsid w:val="003B0459"/>
    <w:rsid w:val="003B04CF"/>
    <w:rsid w:val="003B04E6"/>
    <w:rsid w:val="003B051D"/>
    <w:rsid w:val="003B0656"/>
    <w:rsid w:val="003B06BD"/>
    <w:rsid w:val="003B0726"/>
    <w:rsid w:val="003B0803"/>
    <w:rsid w:val="003B08D2"/>
    <w:rsid w:val="003B0976"/>
    <w:rsid w:val="003B0A2D"/>
    <w:rsid w:val="003B0AB7"/>
    <w:rsid w:val="003B0AD4"/>
    <w:rsid w:val="003B0B3D"/>
    <w:rsid w:val="003B0B80"/>
    <w:rsid w:val="003B0C46"/>
    <w:rsid w:val="003B0C7C"/>
    <w:rsid w:val="003B0CB2"/>
    <w:rsid w:val="003B0D8C"/>
    <w:rsid w:val="003B0D95"/>
    <w:rsid w:val="003B0DC4"/>
    <w:rsid w:val="003B0E33"/>
    <w:rsid w:val="003B0ED5"/>
    <w:rsid w:val="003B0ED7"/>
    <w:rsid w:val="003B1088"/>
    <w:rsid w:val="003B10E6"/>
    <w:rsid w:val="003B10EE"/>
    <w:rsid w:val="003B1407"/>
    <w:rsid w:val="003B1445"/>
    <w:rsid w:val="003B1747"/>
    <w:rsid w:val="003B17D5"/>
    <w:rsid w:val="003B1931"/>
    <w:rsid w:val="003B1A1C"/>
    <w:rsid w:val="003B1CA5"/>
    <w:rsid w:val="003B1DD2"/>
    <w:rsid w:val="003B1E0E"/>
    <w:rsid w:val="003B1EF0"/>
    <w:rsid w:val="003B1F41"/>
    <w:rsid w:val="003B1F58"/>
    <w:rsid w:val="003B2099"/>
    <w:rsid w:val="003B2458"/>
    <w:rsid w:val="003B24B7"/>
    <w:rsid w:val="003B25AD"/>
    <w:rsid w:val="003B2853"/>
    <w:rsid w:val="003B2900"/>
    <w:rsid w:val="003B2A93"/>
    <w:rsid w:val="003B2B47"/>
    <w:rsid w:val="003B2CC2"/>
    <w:rsid w:val="003B2D06"/>
    <w:rsid w:val="003B2D1C"/>
    <w:rsid w:val="003B2DE7"/>
    <w:rsid w:val="003B2F9D"/>
    <w:rsid w:val="003B2FC3"/>
    <w:rsid w:val="003B3325"/>
    <w:rsid w:val="003B34AF"/>
    <w:rsid w:val="003B359F"/>
    <w:rsid w:val="003B3709"/>
    <w:rsid w:val="003B378A"/>
    <w:rsid w:val="003B37BE"/>
    <w:rsid w:val="003B39F0"/>
    <w:rsid w:val="003B3A08"/>
    <w:rsid w:val="003B3A1E"/>
    <w:rsid w:val="003B3D7F"/>
    <w:rsid w:val="003B3DD4"/>
    <w:rsid w:val="003B43F7"/>
    <w:rsid w:val="003B45E7"/>
    <w:rsid w:val="003B45EC"/>
    <w:rsid w:val="003B46B5"/>
    <w:rsid w:val="003B47DE"/>
    <w:rsid w:val="003B4846"/>
    <w:rsid w:val="003B49C4"/>
    <w:rsid w:val="003B4C2D"/>
    <w:rsid w:val="003B4D23"/>
    <w:rsid w:val="003B4E7D"/>
    <w:rsid w:val="003B4EB7"/>
    <w:rsid w:val="003B4F23"/>
    <w:rsid w:val="003B4F2F"/>
    <w:rsid w:val="003B5178"/>
    <w:rsid w:val="003B552B"/>
    <w:rsid w:val="003B5606"/>
    <w:rsid w:val="003B5691"/>
    <w:rsid w:val="003B590F"/>
    <w:rsid w:val="003B5943"/>
    <w:rsid w:val="003B5AB7"/>
    <w:rsid w:val="003B5B31"/>
    <w:rsid w:val="003B5CA3"/>
    <w:rsid w:val="003B5CAA"/>
    <w:rsid w:val="003B5CC5"/>
    <w:rsid w:val="003B6236"/>
    <w:rsid w:val="003B62F5"/>
    <w:rsid w:val="003B6367"/>
    <w:rsid w:val="003B648A"/>
    <w:rsid w:val="003B6521"/>
    <w:rsid w:val="003B6693"/>
    <w:rsid w:val="003B66ED"/>
    <w:rsid w:val="003B6724"/>
    <w:rsid w:val="003B677D"/>
    <w:rsid w:val="003B69E2"/>
    <w:rsid w:val="003B6B7E"/>
    <w:rsid w:val="003B6C42"/>
    <w:rsid w:val="003B6F39"/>
    <w:rsid w:val="003B7072"/>
    <w:rsid w:val="003B712C"/>
    <w:rsid w:val="003B716E"/>
    <w:rsid w:val="003B71CB"/>
    <w:rsid w:val="003B736B"/>
    <w:rsid w:val="003B7680"/>
    <w:rsid w:val="003B76CF"/>
    <w:rsid w:val="003B7BE9"/>
    <w:rsid w:val="003B7E5B"/>
    <w:rsid w:val="003C0054"/>
    <w:rsid w:val="003C022F"/>
    <w:rsid w:val="003C023B"/>
    <w:rsid w:val="003C0247"/>
    <w:rsid w:val="003C02B2"/>
    <w:rsid w:val="003C04D3"/>
    <w:rsid w:val="003C04E2"/>
    <w:rsid w:val="003C07C5"/>
    <w:rsid w:val="003C0850"/>
    <w:rsid w:val="003C08AF"/>
    <w:rsid w:val="003C0927"/>
    <w:rsid w:val="003C0932"/>
    <w:rsid w:val="003C0950"/>
    <w:rsid w:val="003C0A91"/>
    <w:rsid w:val="003C0C99"/>
    <w:rsid w:val="003C0DB0"/>
    <w:rsid w:val="003C0F24"/>
    <w:rsid w:val="003C0FAB"/>
    <w:rsid w:val="003C0FF0"/>
    <w:rsid w:val="003C1302"/>
    <w:rsid w:val="003C13D1"/>
    <w:rsid w:val="003C1414"/>
    <w:rsid w:val="003C1500"/>
    <w:rsid w:val="003C1583"/>
    <w:rsid w:val="003C15B0"/>
    <w:rsid w:val="003C1611"/>
    <w:rsid w:val="003C1844"/>
    <w:rsid w:val="003C18A9"/>
    <w:rsid w:val="003C198C"/>
    <w:rsid w:val="003C1AB8"/>
    <w:rsid w:val="003C1AC6"/>
    <w:rsid w:val="003C1ACE"/>
    <w:rsid w:val="003C1CAB"/>
    <w:rsid w:val="003C1D3B"/>
    <w:rsid w:val="003C1DC5"/>
    <w:rsid w:val="003C1EFA"/>
    <w:rsid w:val="003C1FBC"/>
    <w:rsid w:val="003C2163"/>
    <w:rsid w:val="003C21DB"/>
    <w:rsid w:val="003C22C1"/>
    <w:rsid w:val="003C2613"/>
    <w:rsid w:val="003C261D"/>
    <w:rsid w:val="003C2657"/>
    <w:rsid w:val="003C2750"/>
    <w:rsid w:val="003C2954"/>
    <w:rsid w:val="003C2AAD"/>
    <w:rsid w:val="003C2C28"/>
    <w:rsid w:val="003C2D27"/>
    <w:rsid w:val="003C2D89"/>
    <w:rsid w:val="003C2E4C"/>
    <w:rsid w:val="003C2ECA"/>
    <w:rsid w:val="003C33D8"/>
    <w:rsid w:val="003C342D"/>
    <w:rsid w:val="003C3456"/>
    <w:rsid w:val="003C34E7"/>
    <w:rsid w:val="003C3516"/>
    <w:rsid w:val="003C3634"/>
    <w:rsid w:val="003C3731"/>
    <w:rsid w:val="003C3BD9"/>
    <w:rsid w:val="003C3BF6"/>
    <w:rsid w:val="003C3FE8"/>
    <w:rsid w:val="003C4023"/>
    <w:rsid w:val="003C4037"/>
    <w:rsid w:val="003C40B5"/>
    <w:rsid w:val="003C4279"/>
    <w:rsid w:val="003C42F5"/>
    <w:rsid w:val="003C4335"/>
    <w:rsid w:val="003C4569"/>
    <w:rsid w:val="003C466B"/>
    <w:rsid w:val="003C468A"/>
    <w:rsid w:val="003C4803"/>
    <w:rsid w:val="003C4963"/>
    <w:rsid w:val="003C49A4"/>
    <w:rsid w:val="003C49C7"/>
    <w:rsid w:val="003C4A99"/>
    <w:rsid w:val="003C4A9C"/>
    <w:rsid w:val="003C4CA6"/>
    <w:rsid w:val="003C4D27"/>
    <w:rsid w:val="003C4DD8"/>
    <w:rsid w:val="003C4DE1"/>
    <w:rsid w:val="003C4E40"/>
    <w:rsid w:val="003C4F0E"/>
    <w:rsid w:val="003C4F32"/>
    <w:rsid w:val="003C4FB4"/>
    <w:rsid w:val="003C5044"/>
    <w:rsid w:val="003C504E"/>
    <w:rsid w:val="003C50AF"/>
    <w:rsid w:val="003C518B"/>
    <w:rsid w:val="003C52A9"/>
    <w:rsid w:val="003C5408"/>
    <w:rsid w:val="003C542F"/>
    <w:rsid w:val="003C5457"/>
    <w:rsid w:val="003C559A"/>
    <w:rsid w:val="003C568D"/>
    <w:rsid w:val="003C56DF"/>
    <w:rsid w:val="003C5733"/>
    <w:rsid w:val="003C5882"/>
    <w:rsid w:val="003C58E7"/>
    <w:rsid w:val="003C5B30"/>
    <w:rsid w:val="003C5BAB"/>
    <w:rsid w:val="003C5CBC"/>
    <w:rsid w:val="003C5D16"/>
    <w:rsid w:val="003C5E09"/>
    <w:rsid w:val="003C5E39"/>
    <w:rsid w:val="003C6081"/>
    <w:rsid w:val="003C612E"/>
    <w:rsid w:val="003C615F"/>
    <w:rsid w:val="003C61B6"/>
    <w:rsid w:val="003C6491"/>
    <w:rsid w:val="003C6534"/>
    <w:rsid w:val="003C6541"/>
    <w:rsid w:val="003C666E"/>
    <w:rsid w:val="003C6707"/>
    <w:rsid w:val="003C671E"/>
    <w:rsid w:val="003C68B5"/>
    <w:rsid w:val="003C6C02"/>
    <w:rsid w:val="003C6D22"/>
    <w:rsid w:val="003C6D76"/>
    <w:rsid w:val="003C6F7C"/>
    <w:rsid w:val="003C6FF1"/>
    <w:rsid w:val="003C72BF"/>
    <w:rsid w:val="003C7519"/>
    <w:rsid w:val="003C7533"/>
    <w:rsid w:val="003C76C0"/>
    <w:rsid w:val="003C76ED"/>
    <w:rsid w:val="003C779D"/>
    <w:rsid w:val="003C7C06"/>
    <w:rsid w:val="003C7C63"/>
    <w:rsid w:val="003C7CF6"/>
    <w:rsid w:val="003C7D3C"/>
    <w:rsid w:val="003C7ECF"/>
    <w:rsid w:val="003C7F9E"/>
    <w:rsid w:val="003D001F"/>
    <w:rsid w:val="003D047A"/>
    <w:rsid w:val="003D0704"/>
    <w:rsid w:val="003D0755"/>
    <w:rsid w:val="003D0820"/>
    <w:rsid w:val="003D0846"/>
    <w:rsid w:val="003D0A9E"/>
    <w:rsid w:val="003D0B36"/>
    <w:rsid w:val="003D0C08"/>
    <w:rsid w:val="003D0C40"/>
    <w:rsid w:val="003D0C92"/>
    <w:rsid w:val="003D0D00"/>
    <w:rsid w:val="003D0DF6"/>
    <w:rsid w:val="003D0E07"/>
    <w:rsid w:val="003D0E6E"/>
    <w:rsid w:val="003D0F85"/>
    <w:rsid w:val="003D0FBE"/>
    <w:rsid w:val="003D1206"/>
    <w:rsid w:val="003D15AA"/>
    <w:rsid w:val="003D1609"/>
    <w:rsid w:val="003D188D"/>
    <w:rsid w:val="003D1AD3"/>
    <w:rsid w:val="003D1C43"/>
    <w:rsid w:val="003D1C65"/>
    <w:rsid w:val="003D1CAB"/>
    <w:rsid w:val="003D1CC0"/>
    <w:rsid w:val="003D1D58"/>
    <w:rsid w:val="003D1F46"/>
    <w:rsid w:val="003D1FC1"/>
    <w:rsid w:val="003D2123"/>
    <w:rsid w:val="003D2136"/>
    <w:rsid w:val="003D213F"/>
    <w:rsid w:val="003D2177"/>
    <w:rsid w:val="003D2273"/>
    <w:rsid w:val="003D2444"/>
    <w:rsid w:val="003D28C7"/>
    <w:rsid w:val="003D296C"/>
    <w:rsid w:val="003D2A74"/>
    <w:rsid w:val="003D2B08"/>
    <w:rsid w:val="003D2D52"/>
    <w:rsid w:val="003D2DC4"/>
    <w:rsid w:val="003D2E99"/>
    <w:rsid w:val="003D3015"/>
    <w:rsid w:val="003D3030"/>
    <w:rsid w:val="003D3082"/>
    <w:rsid w:val="003D3242"/>
    <w:rsid w:val="003D3585"/>
    <w:rsid w:val="003D35E0"/>
    <w:rsid w:val="003D37F8"/>
    <w:rsid w:val="003D3838"/>
    <w:rsid w:val="003D3843"/>
    <w:rsid w:val="003D3862"/>
    <w:rsid w:val="003D38E5"/>
    <w:rsid w:val="003D3993"/>
    <w:rsid w:val="003D3B07"/>
    <w:rsid w:val="003D3B39"/>
    <w:rsid w:val="003D3C68"/>
    <w:rsid w:val="003D3D4B"/>
    <w:rsid w:val="003D3E39"/>
    <w:rsid w:val="003D409E"/>
    <w:rsid w:val="003D419C"/>
    <w:rsid w:val="003D4298"/>
    <w:rsid w:val="003D434D"/>
    <w:rsid w:val="003D43CF"/>
    <w:rsid w:val="003D4404"/>
    <w:rsid w:val="003D462F"/>
    <w:rsid w:val="003D48D7"/>
    <w:rsid w:val="003D4B6D"/>
    <w:rsid w:val="003D4C0A"/>
    <w:rsid w:val="003D4E48"/>
    <w:rsid w:val="003D4E57"/>
    <w:rsid w:val="003D4EF6"/>
    <w:rsid w:val="003D5021"/>
    <w:rsid w:val="003D506E"/>
    <w:rsid w:val="003D50DA"/>
    <w:rsid w:val="003D50F9"/>
    <w:rsid w:val="003D5146"/>
    <w:rsid w:val="003D51CA"/>
    <w:rsid w:val="003D51F3"/>
    <w:rsid w:val="003D5327"/>
    <w:rsid w:val="003D536B"/>
    <w:rsid w:val="003D54BC"/>
    <w:rsid w:val="003D55E0"/>
    <w:rsid w:val="003D569B"/>
    <w:rsid w:val="003D56EF"/>
    <w:rsid w:val="003D581D"/>
    <w:rsid w:val="003D5A1D"/>
    <w:rsid w:val="003D5A8F"/>
    <w:rsid w:val="003D5D1E"/>
    <w:rsid w:val="003D5DD4"/>
    <w:rsid w:val="003D5F18"/>
    <w:rsid w:val="003D5F1C"/>
    <w:rsid w:val="003D6426"/>
    <w:rsid w:val="003D6485"/>
    <w:rsid w:val="003D6551"/>
    <w:rsid w:val="003D65CF"/>
    <w:rsid w:val="003D6637"/>
    <w:rsid w:val="003D671B"/>
    <w:rsid w:val="003D679E"/>
    <w:rsid w:val="003D68CD"/>
    <w:rsid w:val="003D6913"/>
    <w:rsid w:val="003D6EF6"/>
    <w:rsid w:val="003D7021"/>
    <w:rsid w:val="003D7022"/>
    <w:rsid w:val="003D727E"/>
    <w:rsid w:val="003D74E6"/>
    <w:rsid w:val="003D7502"/>
    <w:rsid w:val="003D7507"/>
    <w:rsid w:val="003D752E"/>
    <w:rsid w:val="003D758B"/>
    <w:rsid w:val="003D7717"/>
    <w:rsid w:val="003D7B52"/>
    <w:rsid w:val="003D7CD4"/>
    <w:rsid w:val="003D7CEA"/>
    <w:rsid w:val="003D7D1B"/>
    <w:rsid w:val="003D7D78"/>
    <w:rsid w:val="003D7DAC"/>
    <w:rsid w:val="003D7E1F"/>
    <w:rsid w:val="003D7ED0"/>
    <w:rsid w:val="003D7F8D"/>
    <w:rsid w:val="003D7FC1"/>
    <w:rsid w:val="003E0080"/>
    <w:rsid w:val="003E00CE"/>
    <w:rsid w:val="003E014D"/>
    <w:rsid w:val="003E0202"/>
    <w:rsid w:val="003E0205"/>
    <w:rsid w:val="003E0311"/>
    <w:rsid w:val="003E04BB"/>
    <w:rsid w:val="003E060A"/>
    <w:rsid w:val="003E0645"/>
    <w:rsid w:val="003E0671"/>
    <w:rsid w:val="003E0676"/>
    <w:rsid w:val="003E06AF"/>
    <w:rsid w:val="003E092F"/>
    <w:rsid w:val="003E0A3C"/>
    <w:rsid w:val="003E0ABB"/>
    <w:rsid w:val="003E0ADE"/>
    <w:rsid w:val="003E0C0F"/>
    <w:rsid w:val="003E0F8D"/>
    <w:rsid w:val="003E10A8"/>
    <w:rsid w:val="003E1203"/>
    <w:rsid w:val="003E14A8"/>
    <w:rsid w:val="003E1513"/>
    <w:rsid w:val="003E1579"/>
    <w:rsid w:val="003E15A4"/>
    <w:rsid w:val="003E1609"/>
    <w:rsid w:val="003E1641"/>
    <w:rsid w:val="003E1709"/>
    <w:rsid w:val="003E1792"/>
    <w:rsid w:val="003E17F4"/>
    <w:rsid w:val="003E1832"/>
    <w:rsid w:val="003E185F"/>
    <w:rsid w:val="003E18AE"/>
    <w:rsid w:val="003E1B03"/>
    <w:rsid w:val="003E1C7D"/>
    <w:rsid w:val="003E1F29"/>
    <w:rsid w:val="003E1F3C"/>
    <w:rsid w:val="003E1F56"/>
    <w:rsid w:val="003E2013"/>
    <w:rsid w:val="003E2121"/>
    <w:rsid w:val="003E247C"/>
    <w:rsid w:val="003E2698"/>
    <w:rsid w:val="003E2749"/>
    <w:rsid w:val="003E2891"/>
    <w:rsid w:val="003E2ACA"/>
    <w:rsid w:val="003E2B0B"/>
    <w:rsid w:val="003E2D12"/>
    <w:rsid w:val="003E2DA6"/>
    <w:rsid w:val="003E302E"/>
    <w:rsid w:val="003E3056"/>
    <w:rsid w:val="003E32B6"/>
    <w:rsid w:val="003E348C"/>
    <w:rsid w:val="003E362D"/>
    <w:rsid w:val="003E371C"/>
    <w:rsid w:val="003E3777"/>
    <w:rsid w:val="003E37A5"/>
    <w:rsid w:val="003E384E"/>
    <w:rsid w:val="003E3935"/>
    <w:rsid w:val="003E39A7"/>
    <w:rsid w:val="003E3A05"/>
    <w:rsid w:val="003E3B85"/>
    <w:rsid w:val="003E3CAA"/>
    <w:rsid w:val="003E3D3D"/>
    <w:rsid w:val="003E3E3B"/>
    <w:rsid w:val="003E3EAF"/>
    <w:rsid w:val="003E3EEF"/>
    <w:rsid w:val="003E3F02"/>
    <w:rsid w:val="003E402D"/>
    <w:rsid w:val="003E4267"/>
    <w:rsid w:val="003E4416"/>
    <w:rsid w:val="003E450C"/>
    <w:rsid w:val="003E45F7"/>
    <w:rsid w:val="003E4756"/>
    <w:rsid w:val="003E47BF"/>
    <w:rsid w:val="003E47F6"/>
    <w:rsid w:val="003E48C2"/>
    <w:rsid w:val="003E4A44"/>
    <w:rsid w:val="003E4A52"/>
    <w:rsid w:val="003E4B7E"/>
    <w:rsid w:val="003E4BB3"/>
    <w:rsid w:val="003E4BC3"/>
    <w:rsid w:val="003E4CB0"/>
    <w:rsid w:val="003E4CEC"/>
    <w:rsid w:val="003E4D59"/>
    <w:rsid w:val="003E4DCE"/>
    <w:rsid w:val="003E4ED9"/>
    <w:rsid w:val="003E504B"/>
    <w:rsid w:val="003E5054"/>
    <w:rsid w:val="003E50E1"/>
    <w:rsid w:val="003E5201"/>
    <w:rsid w:val="003E524A"/>
    <w:rsid w:val="003E54CA"/>
    <w:rsid w:val="003E55C2"/>
    <w:rsid w:val="003E569A"/>
    <w:rsid w:val="003E56D0"/>
    <w:rsid w:val="003E579C"/>
    <w:rsid w:val="003E5847"/>
    <w:rsid w:val="003E58D5"/>
    <w:rsid w:val="003E595B"/>
    <w:rsid w:val="003E5A94"/>
    <w:rsid w:val="003E5B96"/>
    <w:rsid w:val="003E5C49"/>
    <w:rsid w:val="003E5CF9"/>
    <w:rsid w:val="003E5D98"/>
    <w:rsid w:val="003E5E23"/>
    <w:rsid w:val="003E5E36"/>
    <w:rsid w:val="003E5F84"/>
    <w:rsid w:val="003E6116"/>
    <w:rsid w:val="003E64C4"/>
    <w:rsid w:val="003E64C8"/>
    <w:rsid w:val="003E64FA"/>
    <w:rsid w:val="003E652F"/>
    <w:rsid w:val="003E65B5"/>
    <w:rsid w:val="003E6666"/>
    <w:rsid w:val="003E6735"/>
    <w:rsid w:val="003E6782"/>
    <w:rsid w:val="003E69A5"/>
    <w:rsid w:val="003E69BF"/>
    <w:rsid w:val="003E6D07"/>
    <w:rsid w:val="003E6F5F"/>
    <w:rsid w:val="003E6F65"/>
    <w:rsid w:val="003E6FCC"/>
    <w:rsid w:val="003E731F"/>
    <w:rsid w:val="003E747A"/>
    <w:rsid w:val="003E75B2"/>
    <w:rsid w:val="003E77E1"/>
    <w:rsid w:val="003E781E"/>
    <w:rsid w:val="003E7935"/>
    <w:rsid w:val="003E7936"/>
    <w:rsid w:val="003E7A0B"/>
    <w:rsid w:val="003E7B39"/>
    <w:rsid w:val="003E7CF5"/>
    <w:rsid w:val="003E7DC4"/>
    <w:rsid w:val="003F003C"/>
    <w:rsid w:val="003F02E6"/>
    <w:rsid w:val="003F031C"/>
    <w:rsid w:val="003F04C5"/>
    <w:rsid w:val="003F054A"/>
    <w:rsid w:val="003F05F7"/>
    <w:rsid w:val="003F0699"/>
    <w:rsid w:val="003F0B76"/>
    <w:rsid w:val="003F0BD2"/>
    <w:rsid w:val="003F0D36"/>
    <w:rsid w:val="003F0D42"/>
    <w:rsid w:val="003F0DB5"/>
    <w:rsid w:val="003F0E65"/>
    <w:rsid w:val="003F0F06"/>
    <w:rsid w:val="003F0F23"/>
    <w:rsid w:val="003F101F"/>
    <w:rsid w:val="003F14F3"/>
    <w:rsid w:val="003F15FF"/>
    <w:rsid w:val="003F179B"/>
    <w:rsid w:val="003F17D7"/>
    <w:rsid w:val="003F1917"/>
    <w:rsid w:val="003F1932"/>
    <w:rsid w:val="003F1937"/>
    <w:rsid w:val="003F1B33"/>
    <w:rsid w:val="003F1BB4"/>
    <w:rsid w:val="003F1F1A"/>
    <w:rsid w:val="003F1FCD"/>
    <w:rsid w:val="003F2113"/>
    <w:rsid w:val="003F2187"/>
    <w:rsid w:val="003F22B3"/>
    <w:rsid w:val="003F22B4"/>
    <w:rsid w:val="003F2392"/>
    <w:rsid w:val="003F23AD"/>
    <w:rsid w:val="003F254C"/>
    <w:rsid w:val="003F276B"/>
    <w:rsid w:val="003F27CE"/>
    <w:rsid w:val="003F27F4"/>
    <w:rsid w:val="003F2BCD"/>
    <w:rsid w:val="003F2BEB"/>
    <w:rsid w:val="003F2D46"/>
    <w:rsid w:val="003F2EA7"/>
    <w:rsid w:val="003F2F6D"/>
    <w:rsid w:val="003F30DD"/>
    <w:rsid w:val="003F3143"/>
    <w:rsid w:val="003F3365"/>
    <w:rsid w:val="003F33BC"/>
    <w:rsid w:val="003F3492"/>
    <w:rsid w:val="003F34EC"/>
    <w:rsid w:val="003F3668"/>
    <w:rsid w:val="003F3A56"/>
    <w:rsid w:val="003F3B6B"/>
    <w:rsid w:val="003F3C02"/>
    <w:rsid w:val="003F3C09"/>
    <w:rsid w:val="003F3CAD"/>
    <w:rsid w:val="003F3CB1"/>
    <w:rsid w:val="003F3CD7"/>
    <w:rsid w:val="003F3E19"/>
    <w:rsid w:val="003F3E6C"/>
    <w:rsid w:val="003F3ED1"/>
    <w:rsid w:val="003F3FBB"/>
    <w:rsid w:val="003F4071"/>
    <w:rsid w:val="003F40E2"/>
    <w:rsid w:val="003F40FF"/>
    <w:rsid w:val="003F4390"/>
    <w:rsid w:val="003F4404"/>
    <w:rsid w:val="003F45CD"/>
    <w:rsid w:val="003F4648"/>
    <w:rsid w:val="003F46D9"/>
    <w:rsid w:val="003F474F"/>
    <w:rsid w:val="003F480C"/>
    <w:rsid w:val="003F49F2"/>
    <w:rsid w:val="003F4A3C"/>
    <w:rsid w:val="003F4A66"/>
    <w:rsid w:val="003F4B45"/>
    <w:rsid w:val="003F4B5E"/>
    <w:rsid w:val="003F4C03"/>
    <w:rsid w:val="003F4C85"/>
    <w:rsid w:val="003F4CB3"/>
    <w:rsid w:val="003F4D2A"/>
    <w:rsid w:val="003F4DA3"/>
    <w:rsid w:val="003F4F7D"/>
    <w:rsid w:val="003F5132"/>
    <w:rsid w:val="003F517F"/>
    <w:rsid w:val="003F5185"/>
    <w:rsid w:val="003F51BA"/>
    <w:rsid w:val="003F52D5"/>
    <w:rsid w:val="003F53AE"/>
    <w:rsid w:val="003F53F0"/>
    <w:rsid w:val="003F54C6"/>
    <w:rsid w:val="003F554C"/>
    <w:rsid w:val="003F5621"/>
    <w:rsid w:val="003F5663"/>
    <w:rsid w:val="003F5706"/>
    <w:rsid w:val="003F5797"/>
    <w:rsid w:val="003F590F"/>
    <w:rsid w:val="003F5975"/>
    <w:rsid w:val="003F59D0"/>
    <w:rsid w:val="003F59E6"/>
    <w:rsid w:val="003F5A7C"/>
    <w:rsid w:val="003F5B08"/>
    <w:rsid w:val="003F5D90"/>
    <w:rsid w:val="003F5FD5"/>
    <w:rsid w:val="003F60F5"/>
    <w:rsid w:val="003F60FC"/>
    <w:rsid w:val="003F6177"/>
    <w:rsid w:val="003F6250"/>
    <w:rsid w:val="003F62FC"/>
    <w:rsid w:val="003F62FE"/>
    <w:rsid w:val="003F6361"/>
    <w:rsid w:val="003F6434"/>
    <w:rsid w:val="003F658F"/>
    <w:rsid w:val="003F6662"/>
    <w:rsid w:val="003F686F"/>
    <w:rsid w:val="003F687E"/>
    <w:rsid w:val="003F6925"/>
    <w:rsid w:val="003F6A28"/>
    <w:rsid w:val="003F6BD2"/>
    <w:rsid w:val="003F6BF3"/>
    <w:rsid w:val="003F6DFB"/>
    <w:rsid w:val="003F6E34"/>
    <w:rsid w:val="003F6E71"/>
    <w:rsid w:val="003F708D"/>
    <w:rsid w:val="003F7116"/>
    <w:rsid w:val="003F721C"/>
    <w:rsid w:val="003F72A8"/>
    <w:rsid w:val="003F72D2"/>
    <w:rsid w:val="003F7320"/>
    <w:rsid w:val="003F73C0"/>
    <w:rsid w:val="003F7408"/>
    <w:rsid w:val="003F766B"/>
    <w:rsid w:val="003F7937"/>
    <w:rsid w:val="003F79A5"/>
    <w:rsid w:val="003F7B06"/>
    <w:rsid w:val="003F7B7A"/>
    <w:rsid w:val="003F7C7A"/>
    <w:rsid w:val="003F7DA4"/>
    <w:rsid w:val="003F7F69"/>
    <w:rsid w:val="004000C6"/>
    <w:rsid w:val="004000CA"/>
    <w:rsid w:val="00400177"/>
    <w:rsid w:val="00400200"/>
    <w:rsid w:val="0040025C"/>
    <w:rsid w:val="004003E4"/>
    <w:rsid w:val="00400593"/>
    <w:rsid w:val="0040067A"/>
    <w:rsid w:val="0040086A"/>
    <w:rsid w:val="004008B1"/>
    <w:rsid w:val="0040090C"/>
    <w:rsid w:val="00400A05"/>
    <w:rsid w:val="00400BA3"/>
    <w:rsid w:val="00400C3A"/>
    <w:rsid w:val="00400C9D"/>
    <w:rsid w:val="00400CB8"/>
    <w:rsid w:val="00400D6E"/>
    <w:rsid w:val="0040114D"/>
    <w:rsid w:val="004011D6"/>
    <w:rsid w:val="00401257"/>
    <w:rsid w:val="0040135D"/>
    <w:rsid w:val="004014C9"/>
    <w:rsid w:val="00401758"/>
    <w:rsid w:val="0040199A"/>
    <w:rsid w:val="004019AC"/>
    <w:rsid w:val="00401B1D"/>
    <w:rsid w:val="00401B5F"/>
    <w:rsid w:val="00401F07"/>
    <w:rsid w:val="00401F58"/>
    <w:rsid w:val="00401FEB"/>
    <w:rsid w:val="004022AE"/>
    <w:rsid w:val="00402680"/>
    <w:rsid w:val="00402811"/>
    <w:rsid w:val="00402873"/>
    <w:rsid w:val="004028FF"/>
    <w:rsid w:val="00402907"/>
    <w:rsid w:val="0040292F"/>
    <w:rsid w:val="004029B3"/>
    <w:rsid w:val="00402ABB"/>
    <w:rsid w:val="00402B19"/>
    <w:rsid w:val="00402B77"/>
    <w:rsid w:val="00402D79"/>
    <w:rsid w:val="00402EB4"/>
    <w:rsid w:val="00402ECF"/>
    <w:rsid w:val="00402FD7"/>
    <w:rsid w:val="00402FED"/>
    <w:rsid w:val="00403115"/>
    <w:rsid w:val="00403145"/>
    <w:rsid w:val="00403160"/>
    <w:rsid w:val="00403281"/>
    <w:rsid w:val="004033B0"/>
    <w:rsid w:val="00403422"/>
    <w:rsid w:val="00403569"/>
    <w:rsid w:val="00403838"/>
    <w:rsid w:val="004039EF"/>
    <w:rsid w:val="00403BE8"/>
    <w:rsid w:val="00404153"/>
    <w:rsid w:val="00404227"/>
    <w:rsid w:val="0040437B"/>
    <w:rsid w:val="004044F5"/>
    <w:rsid w:val="0040455D"/>
    <w:rsid w:val="00404613"/>
    <w:rsid w:val="004046CB"/>
    <w:rsid w:val="004046D3"/>
    <w:rsid w:val="004049A2"/>
    <w:rsid w:val="00404A17"/>
    <w:rsid w:val="00404AAF"/>
    <w:rsid w:val="00404B4A"/>
    <w:rsid w:val="00404C90"/>
    <w:rsid w:val="00404DFA"/>
    <w:rsid w:val="00404FB3"/>
    <w:rsid w:val="0040506C"/>
    <w:rsid w:val="00405243"/>
    <w:rsid w:val="004052DD"/>
    <w:rsid w:val="004052EF"/>
    <w:rsid w:val="0040550A"/>
    <w:rsid w:val="004056AC"/>
    <w:rsid w:val="0040570D"/>
    <w:rsid w:val="00405BB5"/>
    <w:rsid w:val="00405C7B"/>
    <w:rsid w:val="00405D16"/>
    <w:rsid w:val="00405D62"/>
    <w:rsid w:val="00405E78"/>
    <w:rsid w:val="00405F60"/>
    <w:rsid w:val="004060D9"/>
    <w:rsid w:val="00406237"/>
    <w:rsid w:val="0040628B"/>
    <w:rsid w:val="00406569"/>
    <w:rsid w:val="00406620"/>
    <w:rsid w:val="00406657"/>
    <w:rsid w:val="004069F7"/>
    <w:rsid w:val="00406A59"/>
    <w:rsid w:val="00406BAB"/>
    <w:rsid w:val="00406F8C"/>
    <w:rsid w:val="00406FB8"/>
    <w:rsid w:val="004071EF"/>
    <w:rsid w:val="004073AB"/>
    <w:rsid w:val="0040752E"/>
    <w:rsid w:val="004075E7"/>
    <w:rsid w:val="004078D0"/>
    <w:rsid w:val="00407905"/>
    <w:rsid w:val="0040795A"/>
    <w:rsid w:val="0040795D"/>
    <w:rsid w:val="004079AF"/>
    <w:rsid w:val="00407A66"/>
    <w:rsid w:val="00407DFC"/>
    <w:rsid w:val="00407E6A"/>
    <w:rsid w:val="004100CA"/>
    <w:rsid w:val="004101C8"/>
    <w:rsid w:val="0041025D"/>
    <w:rsid w:val="004102B0"/>
    <w:rsid w:val="004102D8"/>
    <w:rsid w:val="004103DE"/>
    <w:rsid w:val="004104C0"/>
    <w:rsid w:val="004104CA"/>
    <w:rsid w:val="004104E3"/>
    <w:rsid w:val="004105CD"/>
    <w:rsid w:val="0041061A"/>
    <w:rsid w:val="004107D8"/>
    <w:rsid w:val="0041098C"/>
    <w:rsid w:val="004109BE"/>
    <w:rsid w:val="00410AC7"/>
    <w:rsid w:val="00410BFF"/>
    <w:rsid w:val="00410CD8"/>
    <w:rsid w:val="00410F18"/>
    <w:rsid w:val="00410F24"/>
    <w:rsid w:val="00410F5D"/>
    <w:rsid w:val="00411165"/>
    <w:rsid w:val="0041129F"/>
    <w:rsid w:val="004112F7"/>
    <w:rsid w:val="004113E2"/>
    <w:rsid w:val="00411493"/>
    <w:rsid w:val="004114FB"/>
    <w:rsid w:val="004115BF"/>
    <w:rsid w:val="004116C8"/>
    <w:rsid w:val="0041180A"/>
    <w:rsid w:val="00411B51"/>
    <w:rsid w:val="00411C57"/>
    <w:rsid w:val="00411D1E"/>
    <w:rsid w:val="00411E4D"/>
    <w:rsid w:val="00411E50"/>
    <w:rsid w:val="00411ED8"/>
    <w:rsid w:val="00411F72"/>
    <w:rsid w:val="00412298"/>
    <w:rsid w:val="004122B0"/>
    <w:rsid w:val="004123C9"/>
    <w:rsid w:val="00412426"/>
    <w:rsid w:val="00412445"/>
    <w:rsid w:val="00412455"/>
    <w:rsid w:val="004125D0"/>
    <w:rsid w:val="004126D1"/>
    <w:rsid w:val="004128F1"/>
    <w:rsid w:val="0041294F"/>
    <w:rsid w:val="004129A2"/>
    <w:rsid w:val="00412B15"/>
    <w:rsid w:val="00412CA5"/>
    <w:rsid w:val="00412D44"/>
    <w:rsid w:val="00412DB2"/>
    <w:rsid w:val="00412DD2"/>
    <w:rsid w:val="00412DD3"/>
    <w:rsid w:val="00412DED"/>
    <w:rsid w:val="00412E41"/>
    <w:rsid w:val="00412E42"/>
    <w:rsid w:val="00412F7F"/>
    <w:rsid w:val="0041300E"/>
    <w:rsid w:val="00413072"/>
    <w:rsid w:val="004130B1"/>
    <w:rsid w:val="004130E1"/>
    <w:rsid w:val="0041311A"/>
    <w:rsid w:val="004131FF"/>
    <w:rsid w:val="00413235"/>
    <w:rsid w:val="00413265"/>
    <w:rsid w:val="0041331B"/>
    <w:rsid w:val="004135DA"/>
    <w:rsid w:val="0041381F"/>
    <w:rsid w:val="00413874"/>
    <w:rsid w:val="00413A8F"/>
    <w:rsid w:val="00413AD3"/>
    <w:rsid w:val="00413C0A"/>
    <w:rsid w:val="00413C24"/>
    <w:rsid w:val="00413C52"/>
    <w:rsid w:val="00413E2B"/>
    <w:rsid w:val="00414065"/>
    <w:rsid w:val="00414251"/>
    <w:rsid w:val="00414351"/>
    <w:rsid w:val="00414529"/>
    <w:rsid w:val="00414584"/>
    <w:rsid w:val="0041464A"/>
    <w:rsid w:val="0041464F"/>
    <w:rsid w:val="004146A5"/>
    <w:rsid w:val="00414908"/>
    <w:rsid w:val="00414935"/>
    <w:rsid w:val="00414A33"/>
    <w:rsid w:val="00414B9E"/>
    <w:rsid w:val="00414B9F"/>
    <w:rsid w:val="00414CAF"/>
    <w:rsid w:val="00414CB8"/>
    <w:rsid w:val="00414E01"/>
    <w:rsid w:val="00414E0D"/>
    <w:rsid w:val="00414FE2"/>
    <w:rsid w:val="00415059"/>
    <w:rsid w:val="00415151"/>
    <w:rsid w:val="00415269"/>
    <w:rsid w:val="0041534D"/>
    <w:rsid w:val="004153AC"/>
    <w:rsid w:val="00415436"/>
    <w:rsid w:val="00415741"/>
    <w:rsid w:val="00415815"/>
    <w:rsid w:val="004158A1"/>
    <w:rsid w:val="00415D1B"/>
    <w:rsid w:val="00415DBB"/>
    <w:rsid w:val="00415DE7"/>
    <w:rsid w:val="00415E35"/>
    <w:rsid w:val="004162C9"/>
    <w:rsid w:val="004162E9"/>
    <w:rsid w:val="004163CB"/>
    <w:rsid w:val="0041647C"/>
    <w:rsid w:val="00416549"/>
    <w:rsid w:val="0041662D"/>
    <w:rsid w:val="0041662E"/>
    <w:rsid w:val="004166C4"/>
    <w:rsid w:val="00416729"/>
    <w:rsid w:val="0041679D"/>
    <w:rsid w:val="004167B2"/>
    <w:rsid w:val="004167C5"/>
    <w:rsid w:val="0041692F"/>
    <w:rsid w:val="00416A2F"/>
    <w:rsid w:val="00416B3B"/>
    <w:rsid w:val="00416B40"/>
    <w:rsid w:val="00416BFC"/>
    <w:rsid w:val="00416DF0"/>
    <w:rsid w:val="00416EA6"/>
    <w:rsid w:val="0041701E"/>
    <w:rsid w:val="0041705F"/>
    <w:rsid w:val="00417216"/>
    <w:rsid w:val="00417406"/>
    <w:rsid w:val="0041751F"/>
    <w:rsid w:val="0041761C"/>
    <w:rsid w:val="0041771C"/>
    <w:rsid w:val="00417773"/>
    <w:rsid w:val="00417887"/>
    <w:rsid w:val="0041792C"/>
    <w:rsid w:val="00417C5C"/>
    <w:rsid w:val="00417DA5"/>
    <w:rsid w:val="00417E76"/>
    <w:rsid w:val="00417F71"/>
    <w:rsid w:val="00420005"/>
    <w:rsid w:val="00420051"/>
    <w:rsid w:val="00420255"/>
    <w:rsid w:val="00420268"/>
    <w:rsid w:val="0042032A"/>
    <w:rsid w:val="004203AF"/>
    <w:rsid w:val="00420433"/>
    <w:rsid w:val="00420496"/>
    <w:rsid w:val="00420626"/>
    <w:rsid w:val="00420630"/>
    <w:rsid w:val="00420705"/>
    <w:rsid w:val="004208F8"/>
    <w:rsid w:val="00420A67"/>
    <w:rsid w:val="00420B28"/>
    <w:rsid w:val="00420EF7"/>
    <w:rsid w:val="00420F48"/>
    <w:rsid w:val="00420F4C"/>
    <w:rsid w:val="00420F9A"/>
    <w:rsid w:val="00421084"/>
    <w:rsid w:val="0042115C"/>
    <w:rsid w:val="0042119B"/>
    <w:rsid w:val="0042130B"/>
    <w:rsid w:val="0042138C"/>
    <w:rsid w:val="004215FC"/>
    <w:rsid w:val="004216BB"/>
    <w:rsid w:val="004216D1"/>
    <w:rsid w:val="0042173A"/>
    <w:rsid w:val="0042181D"/>
    <w:rsid w:val="00421A8C"/>
    <w:rsid w:val="00421B3E"/>
    <w:rsid w:val="00421BFA"/>
    <w:rsid w:val="00421CE8"/>
    <w:rsid w:val="00421DC9"/>
    <w:rsid w:val="00421EB9"/>
    <w:rsid w:val="00421FC9"/>
    <w:rsid w:val="00422022"/>
    <w:rsid w:val="00422112"/>
    <w:rsid w:val="0042217F"/>
    <w:rsid w:val="004222B5"/>
    <w:rsid w:val="0042236F"/>
    <w:rsid w:val="004223C5"/>
    <w:rsid w:val="0042240C"/>
    <w:rsid w:val="00422448"/>
    <w:rsid w:val="0042247C"/>
    <w:rsid w:val="00422660"/>
    <w:rsid w:val="004228CE"/>
    <w:rsid w:val="00422DD7"/>
    <w:rsid w:val="00422E96"/>
    <w:rsid w:val="00422ECF"/>
    <w:rsid w:val="00423085"/>
    <w:rsid w:val="0042311C"/>
    <w:rsid w:val="0042311E"/>
    <w:rsid w:val="004235F7"/>
    <w:rsid w:val="00423861"/>
    <w:rsid w:val="00423869"/>
    <w:rsid w:val="00423A79"/>
    <w:rsid w:val="00423B06"/>
    <w:rsid w:val="00423C78"/>
    <w:rsid w:val="00423DEE"/>
    <w:rsid w:val="00423FDA"/>
    <w:rsid w:val="0042415D"/>
    <w:rsid w:val="00424221"/>
    <w:rsid w:val="00424248"/>
    <w:rsid w:val="00424294"/>
    <w:rsid w:val="004243AF"/>
    <w:rsid w:val="004243FE"/>
    <w:rsid w:val="0042442E"/>
    <w:rsid w:val="004245D5"/>
    <w:rsid w:val="00424629"/>
    <w:rsid w:val="00424782"/>
    <w:rsid w:val="004247BA"/>
    <w:rsid w:val="004247FE"/>
    <w:rsid w:val="0042481E"/>
    <w:rsid w:val="00424ABF"/>
    <w:rsid w:val="00424C02"/>
    <w:rsid w:val="00424D67"/>
    <w:rsid w:val="00424D7C"/>
    <w:rsid w:val="00424DC8"/>
    <w:rsid w:val="00424E71"/>
    <w:rsid w:val="0042517D"/>
    <w:rsid w:val="004252C9"/>
    <w:rsid w:val="00425412"/>
    <w:rsid w:val="004254E8"/>
    <w:rsid w:val="00425711"/>
    <w:rsid w:val="0042597C"/>
    <w:rsid w:val="004259CD"/>
    <w:rsid w:val="00425BBA"/>
    <w:rsid w:val="00425D0F"/>
    <w:rsid w:val="00425D41"/>
    <w:rsid w:val="00425D4F"/>
    <w:rsid w:val="00425D5F"/>
    <w:rsid w:val="00425D6A"/>
    <w:rsid w:val="00425DE0"/>
    <w:rsid w:val="00425F35"/>
    <w:rsid w:val="0042600C"/>
    <w:rsid w:val="0042608D"/>
    <w:rsid w:val="00426181"/>
    <w:rsid w:val="0042618A"/>
    <w:rsid w:val="00426257"/>
    <w:rsid w:val="00426315"/>
    <w:rsid w:val="00426519"/>
    <w:rsid w:val="0042657C"/>
    <w:rsid w:val="004269C1"/>
    <w:rsid w:val="004269FD"/>
    <w:rsid w:val="00426B1F"/>
    <w:rsid w:val="00426C2B"/>
    <w:rsid w:val="00426CB1"/>
    <w:rsid w:val="00426D47"/>
    <w:rsid w:val="00426D87"/>
    <w:rsid w:val="00426DF4"/>
    <w:rsid w:val="00426E41"/>
    <w:rsid w:val="00427029"/>
    <w:rsid w:val="004270AC"/>
    <w:rsid w:val="004270D5"/>
    <w:rsid w:val="0042727D"/>
    <w:rsid w:val="004273DB"/>
    <w:rsid w:val="00427430"/>
    <w:rsid w:val="00427496"/>
    <w:rsid w:val="004274D4"/>
    <w:rsid w:val="004275A1"/>
    <w:rsid w:val="004275AB"/>
    <w:rsid w:val="00427695"/>
    <w:rsid w:val="004276EF"/>
    <w:rsid w:val="00427746"/>
    <w:rsid w:val="00427764"/>
    <w:rsid w:val="0042797F"/>
    <w:rsid w:val="00427A6A"/>
    <w:rsid w:val="00427AB4"/>
    <w:rsid w:val="00427AC0"/>
    <w:rsid w:val="00427BB1"/>
    <w:rsid w:val="00427BC6"/>
    <w:rsid w:val="00427C29"/>
    <w:rsid w:val="00427C34"/>
    <w:rsid w:val="00427CC1"/>
    <w:rsid w:val="00427EC5"/>
    <w:rsid w:val="00427EF4"/>
    <w:rsid w:val="00427F77"/>
    <w:rsid w:val="004300DE"/>
    <w:rsid w:val="00430136"/>
    <w:rsid w:val="00430320"/>
    <w:rsid w:val="004305ED"/>
    <w:rsid w:val="00430845"/>
    <w:rsid w:val="004309B5"/>
    <w:rsid w:val="00430A6E"/>
    <w:rsid w:val="00430B37"/>
    <w:rsid w:val="00430BCF"/>
    <w:rsid w:val="00430C05"/>
    <w:rsid w:val="00430C85"/>
    <w:rsid w:val="00430CC7"/>
    <w:rsid w:val="00430EB4"/>
    <w:rsid w:val="00431218"/>
    <w:rsid w:val="004314C1"/>
    <w:rsid w:val="004314ED"/>
    <w:rsid w:val="004315CB"/>
    <w:rsid w:val="00431698"/>
    <w:rsid w:val="004316A9"/>
    <w:rsid w:val="004317BE"/>
    <w:rsid w:val="004317F9"/>
    <w:rsid w:val="00431855"/>
    <w:rsid w:val="0043187D"/>
    <w:rsid w:val="00431A3C"/>
    <w:rsid w:val="00431D43"/>
    <w:rsid w:val="00431EFC"/>
    <w:rsid w:val="00431F4B"/>
    <w:rsid w:val="00431FD5"/>
    <w:rsid w:val="0043207D"/>
    <w:rsid w:val="0043214A"/>
    <w:rsid w:val="0043218F"/>
    <w:rsid w:val="00432252"/>
    <w:rsid w:val="00432429"/>
    <w:rsid w:val="004325BD"/>
    <w:rsid w:val="004326B3"/>
    <w:rsid w:val="00432816"/>
    <w:rsid w:val="00432853"/>
    <w:rsid w:val="004328DE"/>
    <w:rsid w:val="0043294F"/>
    <w:rsid w:val="00432B07"/>
    <w:rsid w:val="00432BDB"/>
    <w:rsid w:val="00432D2C"/>
    <w:rsid w:val="00432E1E"/>
    <w:rsid w:val="00432F90"/>
    <w:rsid w:val="00433001"/>
    <w:rsid w:val="004330F8"/>
    <w:rsid w:val="0043317B"/>
    <w:rsid w:val="00433342"/>
    <w:rsid w:val="00433409"/>
    <w:rsid w:val="00433494"/>
    <w:rsid w:val="004334A5"/>
    <w:rsid w:val="0043352C"/>
    <w:rsid w:val="0043354E"/>
    <w:rsid w:val="004335D3"/>
    <w:rsid w:val="0043364D"/>
    <w:rsid w:val="00433942"/>
    <w:rsid w:val="00433A7D"/>
    <w:rsid w:val="00433E26"/>
    <w:rsid w:val="00433E38"/>
    <w:rsid w:val="00434028"/>
    <w:rsid w:val="0043406E"/>
    <w:rsid w:val="00434350"/>
    <w:rsid w:val="00434458"/>
    <w:rsid w:val="00434570"/>
    <w:rsid w:val="00434656"/>
    <w:rsid w:val="004346E8"/>
    <w:rsid w:val="004347B9"/>
    <w:rsid w:val="00434817"/>
    <w:rsid w:val="00434BD0"/>
    <w:rsid w:val="00434C36"/>
    <w:rsid w:val="00434E48"/>
    <w:rsid w:val="00434E9B"/>
    <w:rsid w:val="00435043"/>
    <w:rsid w:val="00435133"/>
    <w:rsid w:val="004351F7"/>
    <w:rsid w:val="0043529E"/>
    <w:rsid w:val="0043530A"/>
    <w:rsid w:val="0043538B"/>
    <w:rsid w:val="00435390"/>
    <w:rsid w:val="0043539E"/>
    <w:rsid w:val="00435502"/>
    <w:rsid w:val="004355DE"/>
    <w:rsid w:val="004355FC"/>
    <w:rsid w:val="0043569B"/>
    <w:rsid w:val="004356C2"/>
    <w:rsid w:val="00435764"/>
    <w:rsid w:val="004357E1"/>
    <w:rsid w:val="004358A2"/>
    <w:rsid w:val="00435957"/>
    <w:rsid w:val="00435A03"/>
    <w:rsid w:val="00435A69"/>
    <w:rsid w:val="00435C35"/>
    <w:rsid w:val="00435C9D"/>
    <w:rsid w:val="00435D27"/>
    <w:rsid w:val="00435D76"/>
    <w:rsid w:val="00435F1B"/>
    <w:rsid w:val="00435F44"/>
    <w:rsid w:val="0043613D"/>
    <w:rsid w:val="00436176"/>
    <w:rsid w:val="004362D6"/>
    <w:rsid w:val="004363D5"/>
    <w:rsid w:val="0043640C"/>
    <w:rsid w:val="00436477"/>
    <w:rsid w:val="00436651"/>
    <w:rsid w:val="0043690F"/>
    <w:rsid w:val="00436960"/>
    <w:rsid w:val="004369EA"/>
    <w:rsid w:val="00436B24"/>
    <w:rsid w:val="00436BD2"/>
    <w:rsid w:val="00436C01"/>
    <w:rsid w:val="00436C9F"/>
    <w:rsid w:val="00436DDF"/>
    <w:rsid w:val="00436F1A"/>
    <w:rsid w:val="00436FD1"/>
    <w:rsid w:val="0043702B"/>
    <w:rsid w:val="0043705F"/>
    <w:rsid w:val="004370EE"/>
    <w:rsid w:val="00437163"/>
    <w:rsid w:val="0043737E"/>
    <w:rsid w:val="0043742B"/>
    <w:rsid w:val="0043750D"/>
    <w:rsid w:val="0043782B"/>
    <w:rsid w:val="0043790F"/>
    <w:rsid w:val="00437917"/>
    <w:rsid w:val="00437B65"/>
    <w:rsid w:val="00437C94"/>
    <w:rsid w:val="00437DD4"/>
    <w:rsid w:val="00437E0E"/>
    <w:rsid w:val="00437E18"/>
    <w:rsid w:val="004400B8"/>
    <w:rsid w:val="004401CF"/>
    <w:rsid w:val="00440387"/>
    <w:rsid w:val="0044045A"/>
    <w:rsid w:val="004408AF"/>
    <w:rsid w:val="004409AE"/>
    <w:rsid w:val="00440A41"/>
    <w:rsid w:val="00440BB0"/>
    <w:rsid w:val="00440E7C"/>
    <w:rsid w:val="00440F89"/>
    <w:rsid w:val="00441038"/>
    <w:rsid w:val="004410ED"/>
    <w:rsid w:val="00441165"/>
    <w:rsid w:val="00441292"/>
    <w:rsid w:val="004413AC"/>
    <w:rsid w:val="00441638"/>
    <w:rsid w:val="00441655"/>
    <w:rsid w:val="00441794"/>
    <w:rsid w:val="00441913"/>
    <w:rsid w:val="00441BA2"/>
    <w:rsid w:val="00441BB2"/>
    <w:rsid w:val="00441BF2"/>
    <w:rsid w:val="00441CC7"/>
    <w:rsid w:val="00441CD1"/>
    <w:rsid w:val="00441CDF"/>
    <w:rsid w:val="00441D03"/>
    <w:rsid w:val="00441FBD"/>
    <w:rsid w:val="00442012"/>
    <w:rsid w:val="004421EC"/>
    <w:rsid w:val="0044222E"/>
    <w:rsid w:val="00442257"/>
    <w:rsid w:val="0044231B"/>
    <w:rsid w:val="0044232A"/>
    <w:rsid w:val="00442388"/>
    <w:rsid w:val="004423BE"/>
    <w:rsid w:val="00442459"/>
    <w:rsid w:val="004424D0"/>
    <w:rsid w:val="00442998"/>
    <w:rsid w:val="00442AAF"/>
    <w:rsid w:val="00442AF7"/>
    <w:rsid w:val="00442BEF"/>
    <w:rsid w:val="00442C58"/>
    <w:rsid w:val="00442D77"/>
    <w:rsid w:val="00442DDB"/>
    <w:rsid w:val="00442E93"/>
    <w:rsid w:val="00442EA8"/>
    <w:rsid w:val="00442EE8"/>
    <w:rsid w:val="00442F88"/>
    <w:rsid w:val="00443154"/>
    <w:rsid w:val="00443172"/>
    <w:rsid w:val="0044339C"/>
    <w:rsid w:val="00443509"/>
    <w:rsid w:val="0044353D"/>
    <w:rsid w:val="004435B9"/>
    <w:rsid w:val="0044366C"/>
    <w:rsid w:val="004437E2"/>
    <w:rsid w:val="004438CD"/>
    <w:rsid w:val="004439EC"/>
    <w:rsid w:val="00443ED7"/>
    <w:rsid w:val="00443F69"/>
    <w:rsid w:val="0044406F"/>
    <w:rsid w:val="004440E2"/>
    <w:rsid w:val="004441B0"/>
    <w:rsid w:val="004443ED"/>
    <w:rsid w:val="0044448F"/>
    <w:rsid w:val="004444A9"/>
    <w:rsid w:val="004445C9"/>
    <w:rsid w:val="004445E8"/>
    <w:rsid w:val="004446AB"/>
    <w:rsid w:val="004446D0"/>
    <w:rsid w:val="0044483A"/>
    <w:rsid w:val="0044488D"/>
    <w:rsid w:val="0044489D"/>
    <w:rsid w:val="004448B7"/>
    <w:rsid w:val="00444AB5"/>
    <w:rsid w:val="00444B47"/>
    <w:rsid w:val="00444B6D"/>
    <w:rsid w:val="00444BA3"/>
    <w:rsid w:val="00444BD2"/>
    <w:rsid w:val="00444CD5"/>
    <w:rsid w:val="00444D9C"/>
    <w:rsid w:val="00444E75"/>
    <w:rsid w:val="00444F3A"/>
    <w:rsid w:val="00444FB4"/>
    <w:rsid w:val="00445008"/>
    <w:rsid w:val="004452B7"/>
    <w:rsid w:val="004452FF"/>
    <w:rsid w:val="00445477"/>
    <w:rsid w:val="004456DD"/>
    <w:rsid w:val="004456F2"/>
    <w:rsid w:val="00445926"/>
    <w:rsid w:val="0044597B"/>
    <w:rsid w:val="00445D40"/>
    <w:rsid w:val="00446279"/>
    <w:rsid w:val="0044629B"/>
    <w:rsid w:val="00446377"/>
    <w:rsid w:val="004463D2"/>
    <w:rsid w:val="004465E2"/>
    <w:rsid w:val="00446700"/>
    <w:rsid w:val="004467BB"/>
    <w:rsid w:val="0044689C"/>
    <w:rsid w:val="00446901"/>
    <w:rsid w:val="00446944"/>
    <w:rsid w:val="00446A7B"/>
    <w:rsid w:val="00446B1B"/>
    <w:rsid w:val="00446B37"/>
    <w:rsid w:val="00446BC4"/>
    <w:rsid w:val="00446C90"/>
    <w:rsid w:val="00447011"/>
    <w:rsid w:val="00447024"/>
    <w:rsid w:val="00447086"/>
    <w:rsid w:val="00447146"/>
    <w:rsid w:val="00447152"/>
    <w:rsid w:val="004471AA"/>
    <w:rsid w:val="00447255"/>
    <w:rsid w:val="004472E7"/>
    <w:rsid w:val="004476D7"/>
    <w:rsid w:val="004476F7"/>
    <w:rsid w:val="004478D3"/>
    <w:rsid w:val="00447DED"/>
    <w:rsid w:val="00447F25"/>
    <w:rsid w:val="00447FA4"/>
    <w:rsid w:val="00450022"/>
    <w:rsid w:val="0045013C"/>
    <w:rsid w:val="004501B7"/>
    <w:rsid w:val="004501EE"/>
    <w:rsid w:val="00450270"/>
    <w:rsid w:val="004503FD"/>
    <w:rsid w:val="00450420"/>
    <w:rsid w:val="004509A9"/>
    <w:rsid w:val="00450A3F"/>
    <w:rsid w:val="00450EC1"/>
    <w:rsid w:val="00450F93"/>
    <w:rsid w:val="0045126A"/>
    <w:rsid w:val="0045151F"/>
    <w:rsid w:val="0045152C"/>
    <w:rsid w:val="00451651"/>
    <w:rsid w:val="00451A38"/>
    <w:rsid w:val="00451A8E"/>
    <w:rsid w:val="00451C54"/>
    <w:rsid w:val="00451C6A"/>
    <w:rsid w:val="00451D0C"/>
    <w:rsid w:val="00452078"/>
    <w:rsid w:val="004520F8"/>
    <w:rsid w:val="00452258"/>
    <w:rsid w:val="00452471"/>
    <w:rsid w:val="004525DB"/>
    <w:rsid w:val="004527CD"/>
    <w:rsid w:val="00452B60"/>
    <w:rsid w:val="00452B69"/>
    <w:rsid w:val="00452D35"/>
    <w:rsid w:val="00452F8D"/>
    <w:rsid w:val="00452FFD"/>
    <w:rsid w:val="0045304E"/>
    <w:rsid w:val="00453228"/>
    <w:rsid w:val="00453485"/>
    <w:rsid w:val="0045353F"/>
    <w:rsid w:val="0045358F"/>
    <w:rsid w:val="0045361E"/>
    <w:rsid w:val="0045364A"/>
    <w:rsid w:val="00453784"/>
    <w:rsid w:val="004537F5"/>
    <w:rsid w:val="0045382C"/>
    <w:rsid w:val="0045392F"/>
    <w:rsid w:val="004539D4"/>
    <w:rsid w:val="00453ADC"/>
    <w:rsid w:val="00453F81"/>
    <w:rsid w:val="00454021"/>
    <w:rsid w:val="00454085"/>
    <w:rsid w:val="0045409C"/>
    <w:rsid w:val="0045416F"/>
    <w:rsid w:val="00454291"/>
    <w:rsid w:val="004542EC"/>
    <w:rsid w:val="004543EC"/>
    <w:rsid w:val="0045453A"/>
    <w:rsid w:val="00454629"/>
    <w:rsid w:val="004546C7"/>
    <w:rsid w:val="00454809"/>
    <w:rsid w:val="0045484D"/>
    <w:rsid w:val="00454A84"/>
    <w:rsid w:val="00454A9C"/>
    <w:rsid w:val="00454AE8"/>
    <w:rsid w:val="00454BE2"/>
    <w:rsid w:val="00454CC4"/>
    <w:rsid w:val="00454DAF"/>
    <w:rsid w:val="00454E3E"/>
    <w:rsid w:val="00454E8E"/>
    <w:rsid w:val="004551AE"/>
    <w:rsid w:val="004551FA"/>
    <w:rsid w:val="0045539D"/>
    <w:rsid w:val="004553CE"/>
    <w:rsid w:val="004554DB"/>
    <w:rsid w:val="004556EC"/>
    <w:rsid w:val="0045580C"/>
    <w:rsid w:val="00455A36"/>
    <w:rsid w:val="00455B79"/>
    <w:rsid w:val="00455B95"/>
    <w:rsid w:val="00455C6A"/>
    <w:rsid w:val="00455CC3"/>
    <w:rsid w:val="00455F38"/>
    <w:rsid w:val="00455F6F"/>
    <w:rsid w:val="00455FA9"/>
    <w:rsid w:val="0045600A"/>
    <w:rsid w:val="00456138"/>
    <w:rsid w:val="004561C8"/>
    <w:rsid w:val="00456205"/>
    <w:rsid w:val="0045626B"/>
    <w:rsid w:val="0045627F"/>
    <w:rsid w:val="00456284"/>
    <w:rsid w:val="004562C4"/>
    <w:rsid w:val="004563AB"/>
    <w:rsid w:val="00456419"/>
    <w:rsid w:val="004564B0"/>
    <w:rsid w:val="004564F9"/>
    <w:rsid w:val="00456995"/>
    <w:rsid w:val="00456A99"/>
    <w:rsid w:val="00456CC9"/>
    <w:rsid w:val="00456D45"/>
    <w:rsid w:val="00456D6A"/>
    <w:rsid w:val="00456DA4"/>
    <w:rsid w:val="00456E61"/>
    <w:rsid w:val="00456F7E"/>
    <w:rsid w:val="0045701D"/>
    <w:rsid w:val="0045708A"/>
    <w:rsid w:val="004571B6"/>
    <w:rsid w:val="00457232"/>
    <w:rsid w:val="004574BD"/>
    <w:rsid w:val="00457502"/>
    <w:rsid w:val="00457578"/>
    <w:rsid w:val="004576A3"/>
    <w:rsid w:val="0045790B"/>
    <w:rsid w:val="00457912"/>
    <w:rsid w:val="00457929"/>
    <w:rsid w:val="00457974"/>
    <w:rsid w:val="004579EF"/>
    <w:rsid w:val="00457B36"/>
    <w:rsid w:val="00457BA7"/>
    <w:rsid w:val="00457E16"/>
    <w:rsid w:val="00457F4A"/>
    <w:rsid w:val="00460178"/>
    <w:rsid w:val="0046022A"/>
    <w:rsid w:val="0046034D"/>
    <w:rsid w:val="004605CF"/>
    <w:rsid w:val="00460667"/>
    <w:rsid w:val="0046074B"/>
    <w:rsid w:val="00460880"/>
    <w:rsid w:val="00460963"/>
    <w:rsid w:val="00460A9F"/>
    <w:rsid w:val="00460C10"/>
    <w:rsid w:val="00460C74"/>
    <w:rsid w:val="00460D81"/>
    <w:rsid w:val="00460D90"/>
    <w:rsid w:val="00460EBB"/>
    <w:rsid w:val="00460F01"/>
    <w:rsid w:val="00460F1A"/>
    <w:rsid w:val="00460F8A"/>
    <w:rsid w:val="004611E6"/>
    <w:rsid w:val="0046125C"/>
    <w:rsid w:val="00461276"/>
    <w:rsid w:val="00461364"/>
    <w:rsid w:val="00461443"/>
    <w:rsid w:val="00461463"/>
    <w:rsid w:val="004616B6"/>
    <w:rsid w:val="0046171F"/>
    <w:rsid w:val="00461899"/>
    <w:rsid w:val="004619E7"/>
    <w:rsid w:val="00461C56"/>
    <w:rsid w:val="00461D87"/>
    <w:rsid w:val="00461DB8"/>
    <w:rsid w:val="00461E65"/>
    <w:rsid w:val="00461EC6"/>
    <w:rsid w:val="004621BB"/>
    <w:rsid w:val="00462257"/>
    <w:rsid w:val="004622AC"/>
    <w:rsid w:val="004623BC"/>
    <w:rsid w:val="00462471"/>
    <w:rsid w:val="00462513"/>
    <w:rsid w:val="00462580"/>
    <w:rsid w:val="004625EA"/>
    <w:rsid w:val="004626B9"/>
    <w:rsid w:val="004626FD"/>
    <w:rsid w:val="004628FC"/>
    <w:rsid w:val="00462938"/>
    <w:rsid w:val="00462B90"/>
    <w:rsid w:val="00462B9A"/>
    <w:rsid w:val="00462D30"/>
    <w:rsid w:val="00462DD5"/>
    <w:rsid w:val="00462F73"/>
    <w:rsid w:val="00463107"/>
    <w:rsid w:val="004631EE"/>
    <w:rsid w:val="00463492"/>
    <w:rsid w:val="00463514"/>
    <w:rsid w:val="0046362C"/>
    <w:rsid w:val="0046373E"/>
    <w:rsid w:val="00463771"/>
    <w:rsid w:val="004637FF"/>
    <w:rsid w:val="0046382D"/>
    <w:rsid w:val="00463860"/>
    <w:rsid w:val="00463AB7"/>
    <w:rsid w:val="00463B83"/>
    <w:rsid w:val="00463C31"/>
    <w:rsid w:val="00463CB7"/>
    <w:rsid w:val="00463D10"/>
    <w:rsid w:val="00463E1F"/>
    <w:rsid w:val="00463EDE"/>
    <w:rsid w:val="0046419F"/>
    <w:rsid w:val="00464200"/>
    <w:rsid w:val="00464205"/>
    <w:rsid w:val="00464432"/>
    <w:rsid w:val="004644AA"/>
    <w:rsid w:val="00464518"/>
    <w:rsid w:val="004647E5"/>
    <w:rsid w:val="00464978"/>
    <w:rsid w:val="004649B6"/>
    <w:rsid w:val="004649C5"/>
    <w:rsid w:val="00464D51"/>
    <w:rsid w:val="00464D7F"/>
    <w:rsid w:val="00464DBA"/>
    <w:rsid w:val="00464E82"/>
    <w:rsid w:val="00464E94"/>
    <w:rsid w:val="00464EAB"/>
    <w:rsid w:val="00464F84"/>
    <w:rsid w:val="00464FA0"/>
    <w:rsid w:val="0046515A"/>
    <w:rsid w:val="00465199"/>
    <w:rsid w:val="00465207"/>
    <w:rsid w:val="00465392"/>
    <w:rsid w:val="0046544C"/>
    <w:rsid w:val="00465477"/>
    <w:rsid w:val="004654A7"/>
    <w:rsid w:val="004657F1"/>
    <w:rsid w:val="00465D4B"/>
    <w:rsid w:val="00465D5C"/>
    <w:rsid w:val="00465E09"/>
    <w:rsid w:val="00465EB3"/>
    <w:rsid w:val="00466092"/>
    <w:rsid w:val="004660A8"/>
    <w:rsid w:val="00466151"/>
    <w:rsid w:val="00466339"/>
    <w:rsid w:val="0046640D"/>
    <w:rsid w:val="00466469"/>
    <w:rsid w:val="004665A1"/>
    <w:rsid w:val="00466812"/>
    <w:rsid w:val="00466887"/>
    <w:rsid w:val="00466BD7"/>
    <w:rsid w:val="00466C82"/>
    <w:rsid w:val="00466F25"/>
    <w:rsid w:val="004670A1"/>
    <w:rsid w:val="004670A5"/>
    <w:rsid w:val="00467234"/>
    <w:rsid w:val="0046741E"/>
    <w:rsid w:val="00467520"/>
    <w:rsid w:val="004675B6"/>
    <w:rsid w:val="00467690"/>
    <w:rsid w:val="00467800"/>
    <w:rsid w:val="0046793B"/>
    <w:rsid w:val="00467CC0"/>
    <w:rsid w:val="00467CC7"/>
    <w:rsid w:val="00467EB6"/>
    <w:rsid w:val="00467F1B"/>
    <w:rsid w:val="004700AA"/>
    <w:rsid w:val="004700AC"/>
    <w:rsid w:val="00470137"/>
    <w:rsid w:val="0047017C"/>
    <w:rsid w:val="004701C1"/>
    <w:rsid w:val="004701C4"/>
    <w:rsid w:val="00470269"/>
    <w:rsid w:val="00470616"/>
    <w:rsid w:val="004706DA"/>
    <w:rsid w:val="004708FB"/>
    <w:rsid w:val="004709B7"/>
    <w:rsid w:val="00470A02"/>
    <w:rsid w:val="00470B7D"/>
    <w:rsid w:val="00470CFA"/>
    <w:rsid w:val="0047100C"/>
    <w:rsid w:val="0047107F"/>
    <w:rsid w:val="004712D2"/>
    <w:rsid w:val="00471325"/>
    <w:rsid w:val="00471353"/>
    <w:rsid w:val="0047164F"/>
    <w:rsid w:val="00471803"/>
    <w:rsid w:val="0047193B"/>
    <w:rsid w:val="00471A9C"/>
    <w:rsid w:val="00471C0E"/>
    <w:rsid w:val="00471C37"/>
    <w:rsid w:val="00471CEA"/>
    <w:rsid w:val="00471F0D"/>
    <w:rsid w:val="00471F8A"/>
    <w:rsid w:val="00472267"/>
    <w:rsid w:val="004722E5"/>
    <w:rsid w:val="00472390"/>
    <w:rsid w:val="00472393"/>
    <w:rsid w:val="004723C3"/>
    <w:rsid w:val="0047242F"/>
    <w:rsid w:val="00472545"/>
    <w:rsid w:val="004726C4"/>
    <w:rsid w:val="004726F1"/>
    <w:rsid w:val="00472959"/>
    <w:rsid w:val="00472B22"/>
    <w:rsid w:val="00472D72"/>
    <w:rsid w:val="00472E9D"/>
    <w:rsid w:val="00472EC6"/>
    <w:rsid w:val="0047319C"/>
    <w:rsid w:val="004732DD"/>
    <w:rsid w:val="004733ED"/>
    <w:rsid w:val="0047341F"/>
    <w:rsid w:val="004737F3"/>
    <w:rsid w:val="0047381B"/>
    <w:rsid w:val="00473CC2"/>
    <w:rsid w:val="00473CE3"/>
    <w:rsid w:val="00473D61"/>
    <w:rsid w:val="00473D6D"/>
    <w:rsid w:val="00473DF6"/>
    <w:rsid w:val="00473E36"/>
    <w:rsid w:val="00473EC8"/>
    <w:rsid w:val="00473EF2"/>
    <w:rsid w:val="00473F28"/>
    <w:rsid w:val="004740C1"/>
    <w:rsid w:val="0047421D"/>
    <w:rsid w:val="0047449E"/>
    <w:rsid w:val="004745B0"/>
    <w:rsid w:val="00474613"/>
    <w:rsid w:val="0047472B"/>
    <w:rsid w:val="00474895"/>
    <w:rsid w:val="004748FA"/>
    <w:rsid w:val="00474C7B"/>
    <w:rsid w:val="00474CF8"/>
    <w:rsid w:val="00474CFC"/>
    <w:rsid w:val="00474DAA"/>
    <w:rsid w:val="00474DD1"/>
    <w:rsid w:val="00474F6F"/>
    <w:rsid w:val="0047508F"/>
    <w:rsid w:val="004751AF"/>
    <w:rsid w:val="0047538A"/>
    <w:rsid w:val="004753F1"/>
    <w:rsid w:val="00475447"/>
    <w:rsid w:val="00475636"/>
    <w:rsid w:val="00475668"/>
    <w:rsid w:val="00475926"/>
    <w:rsid w:val="0047593B"/>
    <w:rsid w:val="00475963"/>
    <w:rsid w:val="00475989"/>
    <w:rsid w:val="00475A49"/>
    <w:rsid w:val="00475ABF"/>
    <w:rsid w:val="00475BF5"/>
    <w:rsid w:val="00475CD6"/>
    <w:rsid w:val="00475D03"/>
    <w:rsid w:val="00475E76"/>
    <w:rsid w:val="00475EC0"/>
    <w:rsid w:val="004760DE"/>
    <w:rsid w:val="00476190"/>
    <w:rsid w:val="004761F6"/>
    <w:rsid w:val="00476325"/>
    <w:rsid w:val="00476716"/>
    <w:rsid w:val="004768FD"/>
    <w:rsid w:val="00476BE9"/>
    <w:rsid w:val="00476D31"/>
    <w:rsid w:val="00476E9B"/>
    <w:rsid w:val="00476EA7"/>
    <w:rsid w:val="00476F34"/>
    <w:rsid w:val="00476F79"/>
    <w:rsid w:val="00476FAE"/>
    <w:rsid w:val="00476FEA"/>
    <w:rsid w:val="0047710E"/>
    <w:rsid w:val="00477140"/>
    <w:rsid w:val="0047728D"/>
    <w:rsid w:val="004773CC"/>
    <w:rsid w:val="004773E2"/>
    <w:rsid w:val="004775B7"/>
    <w:rsid w:val="0047765D"/>
    <w:rsid w:val="004776D6"/>
    <w:rsid w:val="004779DA"/>
    <w:rsid w:val="00477AF0"/>
    <w:rsid w:val="00477CF7"/>
    <w:rsid w:val="00477D35"/>
    <w:rsid w:val="00477D3F"/>
    <w:rsid w:val="00477D81"/>
    <w:rsid w:val="00477E26"/>
    <w:rsid w:val="00477FA3"/>
    <w:rsid w:val="00477FAB"/>
    <w:rsid w:val="00477FAE"/>
    <w:rsid w:val="00480000"/>
    <w:rsid w:val="004802DE"/>
    <w:rsid w:val="00480303"/>
    <w:rsid w:val="0048034D"/>
    <w:rsid w:val="004804BA"/>
    <w:rsid w:val="004805CD"/>
    <w:rsid w:val="0048066C"/>
    <w:rsid w:val="0048077B"/>
    <w:rsid w:val="00480847"/>
    <w:rsid w:val="00480976"/>
    <w:rsid w:val="004809F9"/>
    <w:rsid w:val="00480B5E"/>
    <w:rsid w:val="00480FC9"/>
    <w:rsid w:val="0048102D"/>
    <w:rsid w:val="004811B4"/>
    <w:rsid w:val="0048134E"/>
    <w:rsid w:val="004815AD"/>
    <w:rsid w:val="00481631"/>
    <w:rsid w:val="00481652"/>
    <w:rsid w:val="004817E5"/>
    <w:rsid w:val="00481850"/>
    <w:rsid w:val="004818E0"/>
    <w:rsid w:val="00481912"/>
    <w:rsid w:val="00481B59"/>
    <w:rsid w:val="00481CC9"/>
    <w:rsid w:val="00481CCF"/>
    <w:rsid w:val="00481D7C"/>
    <w:rsid w:val="00481DA4"/>
    <w:rsid w:val="00481E56"/>
    <w:rsid w:val="00481EA9"/>
    <w:rsid w:val="0048207F"/>
    <w:rsid w:val="00482099"/>
    <w:rsid w:val="0048225B"/>
    <w:rsid w:val="004823E3"/>
    <w:rsid w:val="004825D4"/>
    <w:rsid w:val="00482611"/>
    <w:rsid w:val="00482658"/>
    <w:rsid w:val="00482764"/>
    <w:rsid w:val="004827B8"/>
    <w:rsid w:val="004828D9"/>
    <w:rsid w:val="0048292B"/>
    <w:rsid w:val="00482BA2"/>
    <w:rsid w:val="00482C2A"/>
    <w:rsid w:val="00482C55"/>
    <w:rsid w:val="00482F2A"/>
    <w:rsid w:val="0048330F"/>
    <w:rsid w:val="0048331A"/>
    <w:rsid w:val="0048362C"/>
    <w:rsid w:val="00483631"/>
    <w:rsid w:val="004837D1"/>
    <w:rsid w:val="00483810"/>
    <w:rsid w:val="00483922"/>
    <w:rsid w:val="004839C8"/>
    <w:rsid w:val="00483ACB"/>
    <w:rsid w:val="00483C1D"/>
    <w:rsid w:val="00483CBA"/>
    <w:rsid w:val="00483EED"/>
    <w:rsid w:val="00483F12"/>
    <w:rsid w:val="0048410B"/>
    <w:rsid w:val="00484207"/>
    <w:rsid w:val="004843A6"/>
    <w:rsid w:val="00484490"/>
    <w:rsid w:val="00484512"/>
    <w:rsid w:val="004845D4"/>
    <w:rsid w:val="004846A2"/>
    <w:rsid w:val="00484721"/>
    <w:rsid w:val="0048473E"/>
    <w:rsid w:val="004847DC"/>
    <w:rsid w:val="0048494C"/>
    <w:rsid w:val="00484A4E"/>
    <w:rsid w:val="00484BFA"/>
    <w:rsid w:val="00484CAE"/>
    <w:rsid w:val="00484F00"/>
    <w:rsid w:val="00484F4F"/>
    <w:rsid w:val="00484F87"/>
    <w:rsid w:val="004850B9"/>
    <w:rsid w:val="004851CE"/>
    <w:rsid w:val="0048526F"/>
    <w:rsid w:val="004853EA"/>
    <w:rsid w:val="004855C2"/>
    <w:rsid w:val="004856C7"/>
    <w:rsid w:val="00485785"/>
    <w:rsid w:val="00485832"/>
    <w:rsid w:val="00485843"/>
    <w:rsid w:val="004858BC"/>
    <w:rsid w:val="00485A05"/>
    <w:rsid w:val="00485A5E"/>
    <w:rsid w:val="00485C6B"/>
    <w:rsid w:val="00485DAF"/>
    <w:rsid w:val="00485E77"/>
    <w:rsid w:val="00486106"/>
    <w:rsid w:val="00486120"/>
    <w:rsid w:val="00486347"/>
    <w:rsid w:val="00486382"/>
    <w:rsid w:val="00486460"/>
    <w:rsid w:val="0048653C"/>
    <w:rsid w:val="00486640"/>
    <w:rsid w:val="004867B0"/>
    <w:rsid w:val="004868B3"/>
    <w:rsid w:val="004869E0"/>
    <w:rsid w:val="00486AFA"/>
    <w:rsid w:val="00486D1C"/>
    <w:rsid w:val="00486D3D"/>
    <w:rsid w:val="00486DE0"/>
    <w:rsid w:val="00486EE7"/>
    <w:rsid w:val="00486F62"/>
    <w:rsid w:val="00486F6C"/>
    <w:rsid w:val="00487142"/>
    <w:rsid w:val="00487205"/>
    <w:rsid w:val="0048721E"/>
    <w:rsid w:val="0048728E"/>
    <w:rsid w:val="0048734C"/>
    <w:rsid w:val="00487397"/>
    <w:rsid w:val="00487412"/>
    <w:rsid w:val="00487506"/>
    <w:rsid w:val="004875F9"/>
    <w:rsid w:val="00487848"/>
    <w:rsid w:val="00487860"/>
    <w:rsid w:val="004878B7"/>
    <w:rsid w:val="00487A07"/>
    <w:rsid w:val="00487B71"/>
    <w:rsid w:val="00487CAD"/>
    <w:rsid w:val="00487D41"/>
    <w:rsid w:val="00487DB2"/>
    <w:rsid w:val="00487DB8"/>
    <w:rsid w:val="00487F2B"/>
    <w:rsid w:val="00487F8E"/>
    <w:rsid w:val="00487FB9"/>
    <w:rsid w:val="004900EF"/>
    <w:rsid w:val="004907C8"/>
    <w:rsid w:val="00490AC2"/>
    <w:rsid w:val="00490C61"/>
    <w:rsid w:val="00490E21"/>
    <w:rsid w:val="00490E39"/>
    <w:rsid w:val="00490EB3"/>
    <w:rsid w:val="00490EE8"/>
    <w:rsid w:val="00490F94"/>
    <w:rsid w:val="004910CF"/>
    <w:rsid w:val="004912EE"/>
    <w:rsid w:val="0049138D"/>
    <w:rsid w:val="004914DA"/>
    <w:rsid w:val="004919E8"/>
    <w:rsid w:val="00491A23"/>
    <w:rsid w:val="00491CEA"/>
    <w:rsid w:val="00491D66"/>
    <w:rsid w:val="00491E52"/>
    <w:rsid w:val="00491EBC"/>
    <w:rsid w:val="00491F53"/>
    <w:rsid w:val="00491FB6"/>
    <w:rsid w:val="00492088"/>
    <w:rsid w:val="00492304"/>
    <w:rsid w:val="004923E0"/>
    <w:rsid w:val="004924BF"/>
    <w:rsid w:val="0049254D"/>
    <w:rsid w:val="0049257F"/>
    <w:rsid w:val="0049259B"/>
    <w:rsid w:val="00492633"/>
    <w:rsid w:val="00492641"/>
    <w:rsid w:val="004926DE"/>
    <w:rsid w:val="004927B9"/>
    <w:rsid w:val="00492824"/>
    <w:rsid w:val="004929E6"/>
    <w:rsid w:val="00492A05"/>
    <w:rsid w:val="00492BEC"/>
    <w:rsid w:val="00492F02"/>
    <w:rsid w:val="00492F3C"/>
    <w:rsid w:val="00492FE6"/>
    <w:rsid w:val="00493019"/>
    <w:rsid w:val="0049302B"/>
    <w:rsid w:val="004930CC"/>
    <w:rsid w:val="004931DE"/>
    <w:rsid w:val="004932B2"/>
    <w:rsid w:val="00493431"/>
    <w:rsid w:val="0049346B"/>
    <w:rsid w:val="0049349D"/>
    <w:rsid w:val="00493636"/>
    <w:rsid w:val="00493688"/>
    <w:rsid w:val="004936A5"/>
    <w:rsid w:val="00493733"/>
    <w:rsid w:val="00493743"/>
    <w:rsid w:val="004938D4"/>
    <w:rsid w:val="00493947"/>
    <w:rsid w:val="00493A3E"/>
    <w:rsid w:val="00493A56"/>
    <w:rsid w:val="00493AA2"/>
    <w:rsid w:val="00493B44"/>
    <w:rsid w:val="00493CC1"/>
    <w:rsid w:val="00493CE5"/>
    <w:rsid w:val="00493DBE"/>
    <w:rsid w:val="00493E59"/>
    <w:rsid w:val="004940DC"/>
    <w:rsid w:val="00494112"/>
    <w:rsid w:val="0049419F"/>
    <w:rsid w:val="004943D2"/>
    <w:rsid w:val="0049455C"/>
    <w:rsid w:val="004946C3"/>
    <w:rsid w:val="00494955"/>
    <w:rsid w:val="004949B1"/>
    <w:rsid w:val="004949D5"/>
    <w:rsid w:val="004949F4"/>
    <w:rsid w:val="00494C5B"/>
    <w:rsid w:val="00494C91"/>
    <w:rsid w:val="00494DBA"/>
    <w:rsid w:val="00494DEC"/>
    <w:rsid w:val="0049519A"/>
    <w:rsid w:val="004951AB"/>
    <w:rsid w:val="004951D7"/>
    <w:rsid w:val="004952B4"/>
    <w:rsid w:val="00495324"/>
    <w:rsid w:val="00495339"/>
    <w:rsid w:val="004953C8"/>
    <w:rsid w:val="00495620"/>
    <w:rsid w:val="00495728"/>
    <w:rsid w:val="00495731"/>
    <w:rsid w:val="004957DD"/>
    <w:rsid w:val="004957F3"/>
    <w:rsid w:val="00495829"/>
    <w:rsid w:val="00495930"/>
    <w:rsid w:val="00495931"/>
    <w:rsid w:val="004959EE"/>
    <w:rsid w:val="00495A21"/>
    <w:rsid w:val="00495A52"/>
    <w:rsid w:val="00495C96"/>
    <w:rsid w:val="00495D8E"/>
    <w:rsid w:val="00495E24"/>
    <w:rsid w:val="00495EBF"/>
    <w:rsid w:val="00495F30"/>
    <w:rsid w:val="0049626F"/>
    <w:rsid w:val="0049629C"/>
    <w:rsid w:val="0049641B"/>
    <w:rsid w:val="00496518"/>
    <w:rsid w:val="004965AC"/>
    <w:rsid w:val="004965EC"/>
    <w:rsid w:val="0049660F"/>
    <w:rsid w:val="00496652"/>
    <w:rsid w:val="004966B2"/>
    <w:rsid w:val="004968C2"/>
    <w:rsid w:val="00496999"/>
    <w:rsid w:val="00496BE8"/>
    <w:rsid w:val="00496BFD"/>
    <w:rsid w:val="00496C60"/>
    <w:rsid w:val="00496CAC"/>
    <w:rsid w:val="00496D21"/>
    <w:rsid w:val="00496D78"/>
    <w:rsid w:val="00496ED9"/>
    <w:rsid w:val="00496F4A"/>
    <w:rsid w:val="00496F88"/>
    <w:rsid w:val="0049722F"/>
    <w:rsid w:val="004972E3"/>
    <w:rsid w:val="0049733C"/>
    <w:rsid w:val="00497527"/>
    <w:rsid w:val="00497537"/>
    <w:rsid w:val="004976A0"/>
    <w:rsid w:val="0049773C"/>
    <w:rsid w:val="004977E3"/>
    <w:rsid w:val="00497880"/>
    <w:rsid w:val="004978A9"/>
    <w:rsid w:val="0049791E"/>
    <w:rsid w:val="004979F3"/>
    <w:rsid w:val="00497C7A"/>
    <w:rsid w:val="00497D98"/>
    <w:rsid w:val="00497E78"/>
    <w:rsid w:val="00497F2F"/>
    <w:rsid w:val="004A014C"/>
    <w:rsid w:val="004A0201"/>
    <w:rsid w:val="004A036B"/>
    <w:rsid w:val="004A042D"/>
    <w:rsid w:val="004A042F"/>
    <w:rsid w:val="004A0438"/>
    <w:rsid w:val="004A0500"/>
    <w:rsid w:val="004A056A"/>
    <w:rsid w:val="004A061E"/>
    <w:rsid w:val="004A0628"/>
    <w:rsid w:val="004A07A1"/>
    <w:rsid w:val="004A096F"/>
    <w:rsid w:val="004A09AA"/>
    <w:rsid w:val="004A0B7C"/>
    <w:rsid w:val="004A0BD1"/>
    <w:rsid w:val="004A0BD8"/>
    <w:rsid w:val="004A0FFA"/>
    <w:rsid w:val="004A1097"/>
    <w:rsid w:val="004A10FD"/>
    <w:rsid w:val="004A110C"/>
    <w:rsid w:val="004A118B"/>
    <w:rsid w:val="004A1281"/>
    <w:rsid w:val="004A13FB"/>
    <w:rsid w:val="004A1453"/>
    <w:rsid w:val="004A160E"/>
    <w:rsid w:val="004A171F"/>
    <w:rsid w:val="004A17D2"/>
    <w:rsid w:val="004A1849"/>
    <w:rsid w:val="004A18B0"/>
    <w:rsid w:val="004A19B5"/>
    <w:rsid w:val="004A1A2D"/>
    <w:rsid w:val="004A1A71"/>
    <w:rsid w:val="004A1B85"/>
    <w:rsid w:val="004A1BF0"/>
    <w:rsid w:val="004A1DEA"/>
    <w:rsid w:val="004A1E97"/>
    <w:rsid w:val="004A1F5F"/>
    <w:rsid w:val="004A2028"/>
    <w:rsid w:val="004A2048"/>
    <w:rsid w:val="004A2093"/>
    <w:rsid w:val="004A20BD"/>
    <w:rsid w:val="004A20ED"/>
    <w:rsid w:val="004A217A"/>
    <w:rsid w:val="004A22E5"/>
    <w:rsid w:val="004A238B"/>
    <w:rsid w:val="004A23D2"/>
    <w:rsid w:val="004A2503"/>
    <w:rsid w:val="004A2737"/>
    <w:rsid w:val="004A2741"/>
    <w:rsid w:val="004A284C"/>
    <w:rsid w:val="004A293B"/>
    <w:rsid w:val="004A2C96"/>
    <w:rsid w:val="004A2D46"/>
    <w:rsid w:val="004A2DA4"/>
    <w:rsid w:val="004A2E95"/>
    <w:rsid w:val="004A35E6"/>
    <w:rsid w:val="004A3616"/>
    <w:rsid w:val="004A38D5"/>
    <w:rsid w:val="004A38D7"/>
    <w:rsid w:val="004A3A5F"/>
    <w:rsid w:val="004A3ACF"/>
    <w:rsid w:val="004A3BAF"/>
    <w:rsid w:val="004A3C5E"/>
    <w:rsid w:val="004A3E59"/>
    <w:rsid w:val="004A3F19"/>
    <w:rsid w:val="004A3F72"/>
    <w:rsid w:val="004A41D0"/>
    <w:rsid w:val="004A437F"/>
    <w:rsid w:val="004A455B"/>
    <w:rsid w:val="004A4716"/>
    <w:rsid w:val="004A4B7C"/>
    <w:rsid w:val="004A4C23"/>
    <w:rsid w:val="004A4C77"/>
    <w:rsid w:val="004A4D4B"/>
    <w:rsid w:val="004A4D7D"/>
    <w:rsid w:val="004A4E6D"/>
    <w:rsid w:val="004A4F09"/>
    <w:rsid w:val="004A4F6E"/>
    <w:rsid w:val="004A52BF"/>
    <w:rsid w:val="004A5498"/>
    <w:rsid w:val="004A5772"/>
    <w:rsid w:val="004A588E"/>
    <w:rsid w:val="004A5B71"/>
    <w:rsid w:val="004A5BDC"/>
    <w:rsid w:val="004A5C1A"/>
    <w:rsid w:val="004A5C97"/>
    <w:rsid w:val="004A5CFC"/>
    <w:rsid w:val="004A5FD4"/>
    <w:rsid w:val="004A622C"/>
    <w:rsid w:val="004A643B"/>
    <w:rsid w:val="004A6475"/>
    <w:rsid w:val="004A64A5"/>
    <w:rsid w:val="004A65A2"/>
    <w:rsid w:val="004A6681"/>
    <w:rsid w:val="004A66E8"/>
    <w:rsid w:val="004A6764"/>
    <w:rsid w:val="004A6784"/>
    <w:rsid w:val="004A67AF"/>
    <w:rsid w:val="004A690D"/>
    <w:rsid w:val="004A6A0A"/>
    <w:rsid w:val="004A6A72"/>
    <w:rsid w:val="004A6B0E"/>
    <w:rsid w:val="004A6BAA"/>
    <w:rsid w:val="004A6C03"/>
    <w:rsid w:val="004A6D0F"/>
    <w:rsid w:val="004A6D7F"/>
    <w:rsid w:val="004A6D92"/>
    <w:rsid w:val="004A6D96"/>
    <w:rsid w:val="004A6EB6"/>
    <w:rsid w:val="004A6ED5"/>
    <w:rsid w:val="004A6FE9"/>
    <w:rsid w:val="004A704C"/>
    <w:rsid w:val="004A70C8"/>
    <w:rsid w:val="004A70ED"/>
    <w:rsid w:val="004A745F"/>
    <w:rsid w:val="004A7612"/>
    <w:rsid w:val="004A764D"/>
    <w:rsid w:val="004A774A"/>
    <w:rsid w:val="004A78C8"/>
    <w:rsid w:val="004A79C6"/>
    <w:rsid w:val="004A79D4"/>
    <w:rsid w:val="004A7A50"/>
    <w:rsid w:val="004A7A59"/>
    <w:rsid w:val="004A7CAC"/>
    <w:rsid w:val="004A7D70"/>
    <w:rsid w:val="004A7F65"/>
    <w:rsid w:val="004A7FA3"/>
    <w:rsid w:val="004B000D"/>
    <w:rsid w:val="004B0371"/>
    <w:rsid w:val="004B0509"/>
    <w:rsid w:val="004B089B"/>
    <w:rsid w:val="004B0A08"/>
    <w:rsid w:val="004B0A54"/>
    <w:rsid w:val="004B0B50"/>
    <w:rsid w:val="004B0EC9"/>
    <w:rsid w:val="004B1038"/>
    <w:rsid w:val="004B1250"/>
    <w:rsid w:val="004B1281"/>
    <w:rsid w:val="004B1290"/>
    <w:rsid w:val="004B144F"/>
    <w:rsid w:val="004B1511"/>
    <w:rsid w:val="004B1678"/>
    <w:rsid w:val="004B168E"/>
    <w:rsid w:val="004B1692"/>
    <w:rsid w:val="004B17F6"/>
    <w:rsid w:val="004B1AA2"/>
    <w:rsid w:val="004B1EFC"/>
    <w:rsid w:val="004B222F"/>
    <w:rsid w:val="004B22A3"/>
    <w:rsid w:val="004B2500"/>
    <w:rsid w:val="004B2643"/>
    <w:rsid w:val="004B2672"/>
    <w:rsid w:val="004B26F1"/>
    <w:rsid w:val="004B28EE"/>
    <w:rsid w:val="004B2A07"/>
    <w:rsid w:val="004B2A6E"/>
    <w:rsid w:val="004B2B8F"/>
    <w:rsid w:val="004B2C89"/>
    <w:rsid w:val="004B2D36"/>
    <w:rsid w:val="004B2D45"/>
    <w:rsid w:val="004B2F33"/>
    <w:rsid w:val="004B3030"/>
    <w:rsid w:val="004B30C8"/>
    <w:rsid w:val="004B3213"/>
    <w:rsid w:val="004B3255"/>
    <w:rsid w:val="004B344D"/>
    <w:rsid w:val="004B36FE"/>
    <w:rsid w:val="004B377A"/>
    <w:rsid w:val="004B37BA"/>
    <w:rsid w:val="004B3967"/>
    <w:rsid w:val="004B3A9D"/>
    <w:rsid w:val="004B3AE6"/>
    <w:rsid w:val="004B3B09"/>
    <w:rsid w:val="004B3C38"/>
    <w:rsid w:val="004B3D2B"/>
    <w:rsid w:val="004B40E8"/>
    <w:rsid w:val="004B4159"/>
    <w:rsid w:val="004B418E"/>
    <w:rsid w:val="004B4389"/>
    <w:rsid w:val="004B4646"/>
    <w:rsid w:val="004B46E6"/>
    <w:rsid w:val="004B4837"/>
    <w:rsid w:val="004B484B"/>
    <w:rsid w:val="004B4B06"/>
    <w:rsid w:val="004B4DE9"/>
    <w:rsid w:val="004B4E09"/>
    <w:rsid w:val="004B4E5B"/>
    <w:rsid w:val="004B4F08"/>
    <w:rsid w:val="004B51E0"/>
    <w:rsid w:val="004B529C"/>
    <w:rsid w:val="004B54F9"/>
    <w:rsid w:val="004B55D5"/>
    <w:rsid w:val="004B5614"/>
    <w:rsid w:val="004B581E"/>
    <w:rsid w:val="004B58A6"/>
    <w:rsid w:val="004B5A74"/>
    <w:rsid w:val="004B5C3D"/>
    <w:rsid w:val="004B5E61"/>
    <w:rsid w:val="004B5F43"/>
    <w:rsid w:val="004B61DA"/>
    <w:rsid w:val="004B6264"/>
    <w:rsid w:val="004B6321"/>
    <w:rsid w:val="004B64FE"/>
    <w:rsid w:val="004B65B5"/>
    <w:rsid w:val="004B6652"/>
    <w:rsid w:val="004B676D"/>
    <w:rsid w:val="004B6807"/>
    <w:rsid w:val="004B6881"/>
    <w:rsid w:val="004B6A32"/>
    <w:rsid w:val="004B6A52"/>
    <w:rsid w:val="004B6B0A"/>
    <w:rsid w:val="004B6B3C"/>
    <w:rsid w:val="004B6B49"/>
    <w:rsid w:val="004B6B61"/>
    <w:rsid w:val="004B6FC5"/>
    <w:rsid w:val="004B705A"/>
    <w:rsid w:val="004B7189"/>
    <w:rsid w:val="004B74E7"/>
    <w:rsid w:val="004B76F8"/>
    <w:rsid w:val="004B784E"/>
    <w:rsid w:val="004B79DD"/>
    <w:rsid w:val="004B7A6D"/>
    <w:rsid w:val="004B7B8D"/>
    <w:rsid w:val="004B7E3B"/>
    <w:rsid w:val="004B7E70"/>
    <w:rsid w:val="004C009A"/>
    <w:rsid w:val="004C012B"/>
    <w:rsid w:val="004C03E2"/>
    <w:rsid w:val="004C0441"/>
    <w:rsid w:val="004C0450"/>
    <w:rsid w:val="004C048B"/>
    <w:rsid w:val="004C0561"/>
    <w:rsid w:val="004C080C"/>
    <w:rsid w:val="004C094D"/>
    <w:rsid w:val="004C098C"/>
    <w:rsid w:val="004C09CD"/>
    <w:rsid w:val="004C0B5E"/>
    <w:rsid w:val="004C0C6B"/>
    <w:rsid w:val="004C0C6F"/>
    <w:rsid w:val="004C0C98"/>
    <w:rsid w:val="004C0D33"/>
    <w:rsid w:val="004C0FCF"/>
    <w:rsid w:val="004C1236"/>
    <w:rsid w:val="004C1312"/>
    <w:rsid w:val="004C1370"/>
    <w:rsid w:val="004C13FF"/>
    <w:rsid w:val="004C14B0"/>
    <w:rsid w:val="004C155B"/>
    <w:rsid w:val="004C15CC"/>
    <w:rsid w:val="004C16A1"/>
    <w:rsid w:val="004C185B"/>
    <w:rsid w:val="004C187A"/>
    <w:rsid w:val="004C18AB"/>
    <w:rsid w:val="004C18DB"/>
    <w:rsid w:val="004C18F2"/>
    <w:rsid w:val="004C1917"/>
    <w:rsid w:val="004C19C5"/>
    <w:rsid w:val="004C19DF"/>
    <w:rsid w:val="004C1A5D"/>
    <w:rsid w:val="004C1C78"/>
    <w:rsid w:val="004C1CD5"/>
    <w:rsid w:val="004C1E10"/>
    <w:rsid w:val="004C1E92"/>
    <w:rsid w:val="004C1F45"/>
    <w:rsid w:val="004C210C"/>
    <w:rsid w:val="004C21FC"/>
    <w:rsid w:val="004C24EB"/>
    <w:rsid w:val="004C2577"/>
    <w:rsid w:val="004C257F"/>
    <w:rsid w:val="004C27F7"/>
    <w:rsid w:val="004C2BDF"/>
    <w:rsid w:val="004C2C16"/>
    <w:rsid w:val="004C2C2B"/>
    <w:rsid w:val="004C2C88"/>
    <w:rsid w:val="004C2CBB"/>
    <w:rsid w:val="004C2F18"/>
    <w:rsid w:val="004C3098"/>
    <w:rsid w:val="004C3524"/>
    <w:rsid w:val="004C35D9"/>
    <w:rsid w:val="004C380C"/>
    <w:rsid w:val="004C3886"/>
    <w:rsid w:val="004C3943"/>
    <w:rsid w:val="004C3AB6"/>
    <w:rsid w:val="004C3B95"/>
    <w:rsid w:val="004C3CAB"/>
    <w:rsid w:val="004C3D47"/>
    <w:rsid w:val="004C3E68"/>
    <w:rsid w:val="004C3EC0"/>
    <w:rsid w:val="004C4056"/>
    <w:rsid w:val="004C4137"/>
    <w:rsid w:val="004C41B0"/>
    <w:rsid w:val="004C41E5"/>
    <w:rsid w:val="004C4298"/>
    <w:rsid w:val="004C43B1"/>
    <w:rsid w:val="004C43C2"/>
    <w:rsid w:val="004C43F2"/>
    <w:rsid w:val="004C4679"/>
    <w:rsid w:val="004C46F6"/>
    <w:rsid w:val="004C47FB"/>
    <w:rsid w:val="004C4B37"/>
    <w:rsid w:val="004C4B60"/>
    <w:rsid w:val="004C4B6A"/>
    <w:rsid w:val="004C4C2F"/>
    <w:rsid w:val="004C4D8A"/>
    <w:rsid w:val="004C4DDB"/>
    <w:rsid w:val="004C4E52"/>
    <w:rsid w:val="004C5241"/>
    <w:rsid w:val="004C547E"/>
    <w:rsid w:val="004C55D0"/>
    <w:rsid w:val="004C56F9"/>
    <w:rsid w:val="004C577C"/>
    <w:rsid w:val="004C57AB"/>
    <w:rsid w:val="004C57B6"/>
    <w:rsid w:val="004C5908"/>
    <w:rsid w:val="004C5B6E"/>
    <w:rsid w:val="004C5C87"/>
    <w:rsid w:val="004C5CE4"/>
    <w:rsid w:val="004C5CEE"/>
    <w:rsid w:val="004C5D71"/>
    <w:rsid w:val="004C5E73"/>
    <w:rsid w:val="004C5EDC"/>
    <w:rsid w:val="004C5F3D"/>
    <w:rsid w:val="004C5F4E"/>
    <w:rsid w:val="004C603C"/>
    <w:rsid w:val="004C6098"/>
    <w:rsid w:val="004C61D0"/>
    <w:rsid w:val="004C61EC"/>
    <w:rsid w:val="004C6242"/>
    <w:rsid w:val="004C62B7"/>
    <w:rsid w:val="004C6333"/>
    <w:rsid w:val="004C638D"/>
    <w:rsid w:val="004C639E"/>
    <w:rsid w:val="004C64D5"/>
    <w:rsid w:val="004C651B"/>
    <w:rsid w:val="004C6534"/>
    <w:rsid w:val="004C65A8"/>
    <w:rsid w:val="004C65F7"/>
    <w:rsid w:val="004C660C"/>
    <w:rsid w:val="004C67B7"/>
    <w:rsid w:val="004C6861"/>
    <w:rsid w:val="004C68FB"/>
    <w:rsid w:val="004C6997"/>
    <w:rsid w:val="004C6999"/>
    <w:rsid w:val="004C6BC1"/>
    <w:rsid w:val="004C6C9A"/>
    <w:rsid w:val="004C6CCC"/>
    <w:rsid w:val="004C7019"/>
    <w:rsid w:val="004C7085"/>
    <w:rsid w:val="004C7152"/>
    <w:rsid w:val="004C71D8"/>
    <w:rsid w:val="004C7211"/>
    <w:rsid w:val="004C72EC"/>
    <w:rsid w:val="004C752D"/>
    <w:rsid w:val="004C77B0"/>
    <w:rsid w:val="004C79B6"/>
    <w:rsid w:val="004C79CD"/>
    <w:rsid w:val="004C7AD4"/>
    <w:rsid w:val="004C7AE5"/>
    <w:rsid w:val="004C7AFA"/>
    <w:rsid w:val="004C7B56"/>
    <w:rsid w:val="004C7BD8"/>
    <w:rsid w:val="004C7CDE"/>
    <w:rsid w:val="004D0178"/>
    <w:rsid w:val="004D02EB"/>
    <w:rsid w:val="004D057D"/>
    <w:rsid w:val="004D0872"/>
    <w:rsid w:val="004D0904"/>
    <w:rsid w:val="004D093C"/>
    <w:rsid w:val="004D09A9"/>
    <w:rsid w:val="004D09D4"/>
    <w:rsid w:val="004D0A18"/>
    <w:rsid w:val="004D0AE2"/>
    <w:rsid w:val="004D0B3F"/>
    <w:rsid w:val="004D0C51"/>
    <w:rsid w:val="004D0C74"/>
    <w:rsid w:val="004D0CA2"/>
    <w:rsid w:val="004D0E6D"/>
    <w:rsid w:val="004D0F69"/>
    <w:rsid w:val="004D102B"/>
    <w:rsid w:val="004D10A7"/>
    <w:rsid w:val="004D1265"/>
    <w:rsid w:val="004D13C2"/>
    <w:rsid w:val="004D141C"/>
    <w:rsid w:val="004D16F4"/>
    <w:rsid w:val="004D1991"/>
    <w:rsid w:val="004D1A97"/>
    <w:rsid w:val="004D1B0D"/>
    <w:rsid w:val="004D1DBF"/>
    <w:rsid w:val="004D1FB7"/>
    <w:rsid w:val="004D2127"/>
    <w:rsid w:val="004D2195"/>
    <w:rsid w:val="004D2348"/>
    <w:rsid w:val="004D23A7"/>
    <w:rsid w:val="004D23B0"/>
    <w:rsid w:val="004D23BB"/>
    <w:rsid w:val="004D269D"/>
    <w:rsid w:val="004D26FD"/>
    <w:rsid w:val="004D293B"/>
    <w:rsid w:val="004D29CD"/>
    <w:rsid w:val="004D2AF0"/>
    <w:rsid w:val="004D2B78"/>
    <w:rsid w:val="004D2BEC"/>
    <w:rsid w:val="004D2CF3"/>
    <w:rsid w:val="004D2DC2"/>
    <w:rsid w:val="004D2E43"/>
    <w:rsid w:val="004D2F7A"/>
    <w:rsid w:val="004D310D"/>
    <w:rsid w:val="004D3182"/>
    <w:rsid w:val="004D3189"/>
    <w:rsid w:val="004D3251"/>
    <w:rsid w:val="004D3265"/>
    <w:rsid w:val="004D33A1"/>
    <w:rsid w:val="004D3468"/>
    <w:rsid w:val="004D3484"/>
    <w:rsid w:val="004D34A4"/>
    <w:rsid w:val="004D3534"/>
    <w:rsid w:val="004D3705"/>
    <w:rsid w:val="004D386A"/>
    <w:rsid w:val="004D38C0"/>
    <w:rsid w:val="004D38F7"/>
    <w:rsid w:val="004D3905"/>
    <w:rsid w:val="004D3A24"/>
    <w:rsid w:val="004D3E6C"/>
    <w:rsid w:val="004D3E90"/>
    <w:rsid w:val="004D3EEC"/>
    <w:rsid w:val="004D40F0"/>
    <w:rsid w:val="004D4148"/>
    <w:rsid w:val="004D41E3"/>
    <w:rsid w:val="004D43A6"/>
    <w:rsid w:val="004D4460"/>
    <w:rsid w:val="004D450A"/>
    <w:rsid w:val="004D461A"/>
    <w:rsid w:val="004D4709"/>
    <w:rsid w:val="004D47B2"/>
    <w:rsid w:val="004D4AD1"/>
    <w:rsid w:val="004D4C8B"/>
    <w:rsid w:val="004D4D6E"/>
    <w:rsid w:val="004D4DF0"/>
    <w:rsid w:val="004D4F10"/>
    <w:rsid w:val="004D50A7"/>
    <w:rsid w:val="004D50D0"/>
    <w:rsid w:val="004D52E0"/>
    <w:rsid w:val="004D540F"/>
    <w:rsid w:val="004D5419"/>
    <w:rsid w:val="004D5663"/>
    <w:rsid w:val="004D5766"/>
    <w:rsid w:val="004D5776"/>
    <w:rsid w:val="004D5806"/>
    <w:rsid w:val="004D581A"/>
    <w:rsid w:val="004D5B4D"/>
    <w:rsid w:val="004D5C53"/>
    <w:rsid w:val="004D5E0D"/>
    <w:rsid w:val="004D5E18"/>
    <w:rsid w:val="004D5EBA"/>
    <w:rsid w:val="004D5ECB"/>
    <w:rsid w:val="004D5F56"/>
    <w:rsid w:val="004D6064"/>
    <w:rsid w:val="004D62BD"/>
    <w:rsid w:val="004D6331"/>
    <w:rsid w:val="004D6426"/>
    <w:rsid w:val="004D643B"/>
    <w:rsid w:val="004D64A9"/>
    <w:rsid w:val="004D6534"/>
    <w:rsid w:val="004D65A7"/>
    <w:rsid w:val="004D65DA"/>
    <w:rsid w:val="004D662C"/>
    <w:rsid w:val="004D6697"/>
    <w:rsid w:val="004D6777"/>
    <w:rsid w:val="004D6805"/>
    <w:rsid w:val="004D6B1D"/>
    <w:rsid w:val="004D6D2B"/>
    <w:rsid w:val="004D6ED7"/>
    <w:rsid w:val="004D6F38"/>
    <w:rsid w:val="004D6F4B"/>
    <w:rsid w:val="004D6FF5"/>
    <w:rsid w:val="004D7144"/>
    <w:rsid w:val="004D724D"/>
    <w:rsid w:val="004D7525"/>
    <w:rsid w:val="004D7561"/>
    <w:rsid w:val="004D75D8"/>
    <w:rsid w:val="004D789B"/>
    <w:rsid w:val="004D79F1"/>
    <w:rsid w:val="004D7A4B"/>
    <w:rsid w:val="004D7A76"/>
    <w:rsid w:val="004D7AF9"/>
    <w:rsid w:val="004D7B3B"/>
    <w:rsid w:val="004D7CBA"/>
    <w:rsid w:val="004D7EFB"/>
    <w:rsid w:val="004D7F99"/>
    <w:rsid w:val="004E01FA"/>
    <w:rsid w:val="004E01FB"/>
    <w:rsid w:val="004E020F"/>
    <w:rsid w:val="004E0491"/>
    <w:rsid w:val="004E0621"/>
    <w:rsid w:val="004E0639"/>
    <w:rsid w:val="004E063D"/>
    <w:rsid w:val="004E063E"/>
    <w:rsid w:val="004E06C4"/>
    <w:rsid w:val="004E06FF"/>
    <w:rsid w:val="004E0961"/>
    <w:rsid w:val="004E0ADA"/>
    <w:rsid w:val="004E0D46"/>
    <w:rsid w:val="004E0D84"/>
    <w:rsid w:val="004E0EA4"/>
    <w:rsid w:val="004E10EC"/>
    <w:rsid w:val="004E12D7"/>
    <w:rsid w:val="004E1468"/>
    <w:rsid w:val="004E1497"/>
    <w:rsid w:val="004E15AA"/>
    <w:rsid w:val="004E15C2"/>
    <w:rsid w:val="004E16F8"/>
    <w:rsid w:val="004E18C6"/>
    <w:rsid w:val="004E18D4"/>
    <w:rsid w:val="004E18F6"/>
    <w:rsid w:val="004E1952"/>
    <w:rsid w:val="004E1B13"/>
    <w:rsid w:val="004E1CE9"/>
    <w:rsid w:val="004E20C4"/>
    <w:rsid w:val="004E228D"/>
    <w:rsid w:val="004E22D5"/>
    <w:rsid w:val="004E235C"/>
    <w:rsid w:val="004E2401"/>
    <w:rsid w:val="004E2467"/>
    <w:rsid w:val="004E249A"/>
    <w:rsid w:val="004E2542"/>
    <w:rsid w:val="004E25A2"/>
    <w:rsid w:val="004E264B"/>
    <w:rsid w:val="004E265C"/>
    <w:rsid w:val="004E26D1"/>
    <w:rsid w:val="004E2701"/>
    <w:rsid w:val="004E2771"/>
    <w:rsid w:val="004E277F"/>
    <w:rsid w:val="004E27DC"/>
    <w:rsid w:val="004E2963"/>
    <w:rsid w:val="004E29DF"/>
    <w:rsid w:val="004E2BA2"/>
    <w:rsid w:val="004E2BD3"/>
    <w:rsid w:val="004E2D7F"/>
    <w:rsid w:val="004E2E97"/>
    <w:rsid w:val="004E2E9B"/>
    <w:rsid w:val="004E31F2"/>
    <w:rsid w:val="004E3240"/>
    <w:rsid w:val="004E3573"/>
    <w:rsid w:val="004E36A1"/>
    <w:rsid w:val="004E3867"/>
    <w:rsid w:val="004E3903"/>
    <w:rsid w:val="004E39D2"/>
    <w:rsid w:val="004E3C66"/>
    <w:rsid w:val="004E3C6D"/>
    <w:rsid w:val="004E3CFF"/>
    <w:rsid w:val="004E3F43"/>
    <w:rsid w:val="004E3FF6"/>
    <w:rsid w:val="004E4005"/>
    <w:rsid w:val="004E4020"/>
    <w:rsid w:val="004E42F8"/>
    <w:rsid w:val="004E4304"/>
    <w:rsid w:val="004E439A"/>
    <w:rsid w:val="004E43A7"/>
    <w:rsid w:val="004E43F3"/>
    <w:rsid w:val="004E44B8"/>
    <w:rsid w:val="004E4590"/>
    <w:rsid w:val="004E45BD"/>
    <w:rsid w:val="004E45C7"/>
    <w:rsid w:val="004E4648"/>
    <w:rsid w:val="004E46C5"/>
    <w:rsid w:val="004E46D9"/>
    <w:rsid w:val="004E47CC"/>
    <w:rsid w:val="004E47D6"/>
    <w:rsid w:val="004E4883"/>
    <w:rsid w:val="004E494B"/>
    <w:rsid w:val="004E4987"/>
    <w:rsid w:val="004E4E34"/>
    <w:rsid w:val="004E5005"/>
    <w:rsid w:val="004E5080"/>
    <w:rsid w:val="004E53BC"/>
    <w:rsid w:val="004E54A5"/>
    <w:rsid w:val="004E558E"/>
    <w:rsid w:val="004E562A"/>
    <w:rsid w:val="004E5701"/>
    <w:rsid w:val="004E5767"/>
    <w:rsid w:val="004E5955"/>
    <w:rsid w:val="004E5A30"/>
    <w:rsid w:val="004E5B3F"/>
    <w:rsid w:val="004E5C90"/>
    <w:rsid w:val="004E5EB6"/>
    <w:rsid w:val="004E5EF5"/>
    <w:rsid w:val="004E5F21"/>
    <w:rsid w:val="004E5F25"/>
    <w:rsid w:val="004E5F6D"/>
    <w:rsid w:val="004E5FAC"/>
    <w:rsid w:val="004E6212"/>
    <w:rsid w:val="004E6249"/>
    <w:rsid w:val="004E6373"/>
    <w:rsid w:val="004E642C"/>
    <w:rsid w:val="004E6479"/>
    <w:rsid w:val="004E685D"/>
    <w:rsid w:val="004E6970"/>
    <w:rsid w:val="004E69F1"/>
    <w:rsid w:val="004E6BDC"/>
    <w:rsid w:val="004E6C7B"/>
    <w:rsid w:val="004E6C80"/>
    <w:rsid w:val="004E6DD5"/>
    <w:rsid w:val="004E6DE7"/>
    <w:rsid w:val="004E6DF9"/>
    <w:rsid w:val="004E6EEF"/>
    <w:rsid w:val="004E703E"/>
    <w:rsid w:val="004E709A"/>
    <w:rsid w:val="004E7299"/>
    <w:rsid w:val="004E72D4"/>
    <w:rsid w:val="004E733E"/>
    <w:rsid w:val="004E7355"/>
    <w:rsid w:val="004E7853"/>
    <w:rsid w:val="004E7D17"/>
    <w:rsid w:val="004E7DC4"/>
    <w:rsid w:val="004E7E99"/>
    <w:rsid w:val="004E7F6B"/>
    <w:rsid w:val="004E7FDD"/>
    <w:rsid w:val="004F004F"/>
    <w:rsid w:val="004F0140"/>
    <w:rsid w:val="004F0151"/>
    <w:rsid w:val="004F0176"/>
    <w:rsid w:val="004F02B8"/>
    <w:rsid w:val="004F02DC"/>
    <w:rsid w:val="004F0324"/>
    <w:rsid w:val="004F0878"/>
    <w:rsid w:val="004F087E"/>
    <w:rsid w:val="004F0903"/>
    <w:rsid w:val="004F0907"/>
    <w:rsid w:val="004F096E"/>
    <w:rsid w:val="004F0A82"/>
    <w:rsid w:val="004F0C41"/>
    <w:rsid w:val="004F0E87"/>
    <w:rsid w:val="004F0F31"/>
    <w:rsid w:val="004F1044"/>
    <w:rsid w:val="004F10C1"/>
    <w:rsid w:val="004F13B5"/>
    <w:rsid w:val="004F13FD"/>
    <w:rsid w:val="004F1522"/>
    <w:rsid w:val="004F1629"/>
    <w:rsid w:val="004F17CB"/>
    <w:rsid w:val="004F18AC"/>
    <w:rsid w:val="004F18DF"/>
    <w:rsid w:val="004F191B"/>
    <w:rsid w:val="004F1AC7"/>
    <w:rsid w:val="004F1BCA"/>
    <w:rsid w:val="004F1BF9"/>
    <w:rsid w:val="004F1C5B"/>
    <w:rsid w:val="004F1C64"/>
    <w:rsid w:val="004F1F52"/>
    <w:rsid w:val="004F207B"/>
    <w:rsid w:val="004F20D9"/>
    <w:rsid w:val="004F220C"/>
    <w:rsid w:val="004F22F5"/>
    <w:rsid w:val="004F233F"/>
    <w:rsid w:val="004F2477"/>
    <w:rsid w:val="004F2654"/>
    <w:rsid w:val="004F2863"/>
    <w:rsid w:val="004F293D"/>
    <w:rsid w:val="004F2C60"/>
    <w:rsid w:val="004F2C63"/>
    <w:rsid w:val="004F2CCB"/>
    <w:rsid w:val="004F2F48"/>
    <w:rsid w:val="004F2FEC"/>
    <w:rsid w:val="004F2FF6"/>
    <w:rsid w:val="004F30AC"/>
    <w:rsid w:val="004F3200"/>
    <w:rsid w:val="004F3282"/>
    <w:rsid w:val="004F333D"/>
    <w:rsid w:val="004F353C"/>
    <w:rsid w:val="004F35D5"/>
    <w:rsid w:val="004F3618"/>
    <w:rsid w:val="004F369F"/>
    <w:rsid w:val="004F372E"/>
    <w:rsid w:val="004F3735"/>
    <w:rsid w:val="004F3776"/>
    <w:rsid w:val="004F38D1"/>
    <w:rsid w:val="004F38DF"/>
    <w:rsid w:val="004F3911"/>
    <w:rsid w:val="004F3933"/>
    <w:rsid w:val="004F39FF"/>
    <w:rsid w:val="004F3A6A"/>
    <w:rsid w:val="004F3C4C"/>
    <w:rsid w:val="004F3C8A"/>
    <w:rsid w:val="004F3D9F"/>
    <w:rsid w:val="004F3FF8"/>
    <w:rsid w:val="004F43DD"/>
    <w:rsid w:val="004F4400"/>
    <w:rsid w:val="004F4421"/>
    <w:rsid w:val="004F4486"/>
    <w:rsid w:val="004F457A"/>
    <w:rsid w:val="004F4650"/>
    <w:rsid w:val="004F46E3"/>
    <w:rsid w:val="004F4A73"/>
    <w:rsid w:val="004F4AAE"/>
    <w:rsid w:val="004F4C11"/>
    <w:rsid w:val="004F4F2B"/>
    <w:rsid w:val="004F5219"/>
    <w:rsid w:val="004F5226"/>
    <w:rsid w:val="004F522D"/>
    <w:rsid w:val="004F5343"/>
    <w:rsid w:val="004F5362"/>
    <w:rsid w:val="004F5370"/>
    <w:rsid w:val="004F5418"/>
    <w:rsid w:val="004F541B"/>
    <w:rsid w:val="004F5782"/>
    <w:rsid w:val="004F5836"/>
    <w:rsid w:val="004F58E4"/>
    <w:rsid w:val="004F5A47"/>
    <w:rsid w:val="004F5A59"/>
    <w:rsid w:val="004F5BDE"/>
    <w:rsid w:val="004F5C1A"/>
    <w:rsid w:val="004F5C34"/>
    <w:rsid w:val="004F5E3D"/>
    <w:rsid w:val="004F5FB0"/>
    <w:rsid w:val="004F6159"/>
    <w:rsid w:val="004F6215"/>
    <w:rsid w:val="004F62B3"/>
    <w:rsid w:val="004F636A"/>
    <w:rsid w:val="004F639F"/>
    <w:rsid w:val="004F63B8"/>
    <w:rsid w:val="004F63D1"/>
    <w:rsid w:val="004F655A"/>
    <w:rsid w:val="004F65E8"/>
    <w:rsid w:val="004F6A22"/>
    <w:rsid w:val="004F6AC4"/>
    <w:rsid w:val="004F6AD3"/>
    <w:rsid w:val="004F6D69"/>
    <w:rsid w:val="004F6EA6"/>
    <w:rsid w:val="004F7056"/>
    <w:rsid w:val="004F70DC"/>
    <w:rsid w:val="004F71B5"/>
    <w:rsid w:val="004F7203"/>
    <w:rsid w:val="004F7281"/>
    <w:rsid w:val="004F75C0"/>
    <w:rsid w:val="004F766E"/>
    <w:rsid w:val="004F76E0"/>
    <w:rsid w:val="004F76E2"/>
    <w:rsid w:val="004F77C5"/>
    <w:rsid w:val="004F788D"/>
    <w:rsid w:val="004F796B"/>
    <w:rsid w:val="004F79E7"/>
    <w:rsid w:val="004F7A66"/>
    <w:rsid w:val="004F7BB5"/>
    <w:rsid w:val="004F7C82"/>
    <w:rsid w:val="004F7CF3"/>
    <w:rsid w:val="004F7F13"/>
    <w:rsid w:val="004F7F43"/>
    <w:rsid w:val="005000A8"/>
    <w:rsid w:val="0050010E"/>
    <w:rsid w:val="005001EF"/>
    <w:rsid w:val="0050028A"/>
    <w:rsid w:val="0050028B"/>
    <w:rsid w:val="005002E2"/>
    <w:rsid w:val="00500745"/>
    <w:rsid w:val="00500757"/>
    <w:rsid w:val="00500909"/>
    <w:rsid w:val="0050091C"/>
    <w:rsid w:val="00500B29"/>
    <w:rsid w:val="00500B87"/>
    <w:rsid w:val="00500B99"/>
    <w:rsid w:val="00500C0D"/>
    <w:rsid w:val="00500D02"/>
    <w:rsid w:val="00500DB3"/>
    <w:rsid w:val="00500E35"/>
    <w:rsid w:val="00500E72"/>
    <w:rsid w:val="005012AD"/>
    <w:rsid w:val="005012B0"/>
    <w:rsid w:val="00501376"/>
    <w:rsid w:val="0050138F"/>
    <w:rsid w:val="00501439"/>
    <w:rsid w:val="005019AE"/>
    <w:rsid w:val="00501A81"/>
    <w:rsid w:val="00501BC8"/>
    <w:rsid w:val="005020FE"/>
    <w:rsid w:val="00502462"/>
    <w:rsid w:val="0050257C"/>
    <w:rsid w:val="0050262A"/>
    <w:rsid w:val="0050281C"/>
    <w:rsid w:val="00502826"/>
    <w:rsid w:val="005028C9"/>
    <w:rsid w:val="0050290C"/>
    <w:rsid w:val="0050297B"/>
    <w:rsid w:val="00502B50"/>
    <w:rsid w:val="00502B94"/>
    <w:rsid w:val="00502BCF"/>
    <w:rsid w:val="00502C9B"/>
    <w:rsid w:val="00502D1B"/>
    <w:rsid w:val="00502D71"/>
    <w:rsid w:val="005030E0"/>
    <w:rsid w:val="00503262"/>
    <w:rsid w:val="00503308"/>
    <w:rsid w:val="005034C7"/>
    <w:rsid w:val="00503561"/>
    <w:rsid w:val="005035F4"/>
    <w:rsid w:val="0050360C"/>
    <w:rsid w:val="00503614"/>
    <w:rsid w:val="00503690"/>
    <w:rsid w:val="00503780"/>
    <w:rsid w:val="00503966"/>
    <w:rsid w:val="00503999"/>
    <w:rsid w:val="00503AB9"/>
    <w:rsid w:val="00503B31"/>
    <w:rsid w:val="00503C78"/>
    <w:rsid w:val="00503C90"/>
    <w:rsid w:val="00503D6B"/>
    <w:rsid w:val="00503DBE"/>
    <w:rsid w:val="00503FAC"/>
    <w:rsid w:val="00503FE4"/>
    <w:rsid w:val="00504009"/>
    <w:rsid w:val="00504134"/>
    <w:rsid w:val="0050438F"/>
    <w:rsid w:val="005046B1"/>
    <w:rsid w:val="00504763"/>
    <w:rsid w:val="00504882"/>
    <w:rsid w:val="00504A3B"/>
    <w:rsid w:val="00504A7F"/>
    <w:rsid w:val="00504B42"/>
    <w:rsid w:val="00504BAC"/>
    <w:rsid w:val="00504C93"/>
    <w:rsid w:val="00504D68"/>
    <w:rsid w:val="005050B8"/>
    <w:rsid w:val="005051C6"/>
    <w:rsid w:val="0050522D"/>
    <w:rsid w:val="00505328"/>
    <w:rsid w:val="00505491"/>
    <w:rsid w:val="00505529"/>
    <w:rsid w:val="00505747"/>
    <w:rsid w:val="00505842"/>
    <w:rsid w:val="005058F3"/>
    <w:rsid w:val="00505991"/>
    <w:rsid w:val="00505A32"/>
    <w:rsid w:val="00505A9E"/>
    <w:rsid w:val="00505BDA"/>
    <w:rsid w:val="00505C98"/>
    <w:rsid w:val="00505CBF"/>
    <w:rsid w:val="00505D6F"/>
    <w:rsid w:val="00505DFF"/>
    <w:rsid w:val="00505ED2"/>
    <w:rsid w:val="00505ED9"/>
    <w:rsid w:val="00505F34"/>
    <w:rsid w:val="005060BD"/>
    <w:rsid w:val="005060E3"/>
    <w:rsid w:val="00506290"/>
    <w:rsid w:val="005062BB"/>
    <w:rsid w:val="005063B8"/>
    <w:rsid w:val="00506479"/>
    <w:rsid w:val="00506511"/>
    <w:rsid w:val="0050663D"/>
    <w:rsid w:val="005066E9"/>
    <w:rsid w:val="005067C7"/>
    <w:rsid w:val="00506943"/>
    <w:rsid w:val="005069C5"/>
    <w:rsid w:val="005069E0"/>
    <w:rsid w:val="00506A58"/>
    <w:rsid w:val="00506B9C"/>
    <w:rsid w:val="00506CED"/>
    <w:rsid w:val="00506E24"/>
    <w:rsid w:val="00506E6A"/>
    <w:rsid w:val="00506F44"/>
    <w:rsid w:val="00506F64"/>
    <w:rsid w:val="0050702E"/>
    <w:rsid w:val="005072C6"/>
    <w:rsid w:val="005072ED"/>
    <w:rsid w:val="005073B1"/>
    <w:rsid w:val="005073C4"/>
    <w:rsid w:val="00507626"/>
    <w:rsid w:val="00507659"/>
    <w:rsid w:val="00507782"/>
    <w:rsid w:val="00507900"/>
    <w:rsid w:val="00507B2E"/>
    <w:rsid w:val="00507B6D"/>
    <w:rsid w:val="00507C36"/>
    <w:rsid w:val="00507CE3"/>
    <w:rsid w:val="00507F59"/>
    <w:rsid w:val="00507FC5"/>
    <w:rsid w:val="0051010E"/>
    <w:rsid w:val="00510175"/>
    <w:rsid w:val="00510265"/>
    <w:rsid w:val="00510421"/>
    <w:rsid w:val="005104A4"/>
    <w:rsid w:val="005104D0"/>
    <w:rsid w:val="0051071B"/>
    <w:rsid w:val="00510739"/>
    <w:rsid w:val="005107B8"/>
    <w:rsid w:val="00510AD7"/>
    <w:rsid w:val="00510B2B"/>
    <w:rsid w:val="00510BA5"/>
    <w:rsid w:val="00510BE5"/>
    <w:rsid w:val="00510C76"/>
    <w:rsid w:val="00510E1F"/>
    <w:rsid w:val="00510F42"/>
    <w:rsid w:val="005111C4"/>
    <w:rsid w:val="005113E1"/>
    <w:rsid w:val="00511521"/>
    <w:rsid w:val="005115E5"/>
    <w:rsid w:val="00511604"/>
    <w:rsid w:val="00511616"/>
    <w:rsid w:val="0051172B"/>
    <w:rsid w:val="00511758"/>
    <w:rsid w:val="005117CA"/>
    <w:rsid w:val="005117DE"/>
    <w:rsid w:val="00511883"/>
    <w:rsid w:val="00511A4B"/>
    <w:rsid w:val="00511AEA"/>
    <w:rsid w:val="00511BFA"/>
    <w:rsid w:val="00511C37"/>
    <w:rsid w:val="00511CB7"/>
    <w:rsid w:val="00511D9B"/>
    <w:rsid w:val="00511DF9"/>
    <w:rsid w:val="00512286"/>
    <w:rsid w:val="005123CA"/>
    <w:rsid w:val="00512663"/>
    <w:rsid w:val="005126C4"/>
    <w:rsid w:val="00512735"/>
    <w:rsid w:val="0051278D"/>
    <w:rsid w:val="00512830"/>
    <w:rsid w:val="00512832"/>
    <w:rsid w:val="00512859"/>
    <w:rsid w:val="00512B73"/>
    <w:rsid w:val="00512C96"/>
    <w:rsid w:val="00512E79"/>
    <w:rsid w:val="00512E7B"/>
    <w:rsid w:val="00513143"/>
    <w:rsid w:val="005131C4"/>
    <w:rsid w:val="0051335A"/>
    <w:rsid w:val="00513364"/>
    <w:rsid w:val="005133B9"/>
    <w:rsid w:val="00513410"/>
    <w:rsid w:val="0051344F"/>
    <w:rsid w:val="0051353C"/>
    <w:rsid w:val="0051357A"/>
    <w:rsid w:val="005135BE"/>
    <w:rsid w:val="0051373E"/>
    <w:rsid w:val="005137CD"/>
    <w:rsid w:val="00513905"/>
    <w:rsid w:val="00513AD5"/>
    <w:rsid w:val="00513BC8"/>
    <w:rsid w:val="00513DC1"/>
    <w:rsid w:val="00513E35"/>
    <w:rsid w:val="00513EFC"/>
    <w:rsid w:val="005141DE"/>
    <w:rsid w:val="005143C8"/>
    <w:rsid w:val="0051440A"/>
    <w:rsid w:val="00514526"/>
    <w:rsid w:val="0051459D"/>
    <w:rsid w:val="00514761"/>
    <w:rsid w:val="005147A3"/>
    <w:rsid w:val="005148D9"/>
    <w:rsid w:val="005149AA"/>
    <w:rsid w:val="00514A1A"/>
    <w:rsid w:val="00514A33"/>
    <w:rsid w:val="00514B74"/>
    <w:rsid w:val="00514C25"/>
    <w:rsid w:val="00514D41"/>
    <w:rsid w:val="00514DBC"/>
    <w:rsid w:val="00514DBE"/>
    <w:rsid w:val="00514F87"/>
    <w:rsid w:val="0051511E"/>
    <w:rsid w:val="0051519B"/>
    <w:rsid w:val="00515204"/>
    <w:rsid w:val="0051526E"/>
    <w:rsid w:val="005152F1"/>
    <w:rsid w:val="0051533E"/>
    <w:rsid w:val="005154A1"/>
    <w:rsid w:val="005155F1"/>
    <w:rsid w:val="0051562C"/>
    <w:rsid w:val="005158FC"/>
    <w:rsid w:val="00515963"/>
    <w:rsid w:val="005159B2"/>
    <w:rsid w:val="00515A28"/>
    <w:rsid w:val="00515A3E"/>
    <w:rsid w:val="00515BCB"/>
    <w:rsid w:val="00515CB2"/>
    <w:rsid w:val="00515D05"/>
    <w:rsid w:val="00515D80"/>
    <w:rsid w:val="00515F4D"/>
    <w:rsid w:val="00516070"/>
    <w:rsid w:val="005164EC"/>
    <w:rsid w:val="00516637"/>
    <w:rsid w:val="005166C1"/>
    <w:rsid w:val="005166D1"/>
    <w:rsid w:val="005166EE"/>
    <w:rsid w:val="00516760"/>
    <w:rsid w:val="0051684A"/>
    <w:rsid w:val="00516896"/>
    <w:rsid w:val="005169DF"/>
    <w:rsid w:val="00516A5C"/>
    <w:rsid w:val="00516A93"/>
    <w:rsid w:val="00516DD9"/>
    <w:rsid w:val="00516DFD"/>
    <w:rsid w:val="00516F63"/>
    <w:rsid w:val="00517003"/>
    <w:rsid w:val="005170CC"/>
    <w:rsid w:val="0051719F"/>
    <w:rsid w:val="00517413"/>
    <w:rsid w:val="00517431"/>
    <w:rsid w:val="00517546"/>
    <w:rsid w:val="005175EA"/>
    <w:rsid w:val="005176DB"/>
    <w:rsid w:val="005178DD"/>
    <w:rsid w:val="00517A0F"/>
    <w:rsid w:val="00517B94"/>
    <w:rsid w:val="00517C77"/>
    <w:rsid w:val="00517D08"/>
    <w:rsid w:val="00517D1C"/>
    <w:rsid w:val="00517DF7"/>
    <w:rsid w:val="00517EED"/>
    <w:rsid w:val="00517F1D"/>
    <w:rsid w:val="0052017E"/>
    <w:rsid w:val="005202DD"/>
    <w:rsid w:val="00520455"/>
    <w:rsid w:val="005205CC"/>
    <w:rsid w:val="0052069F"/>
    <w:rsid w:val="005207B7"/>
    <w:rsid w:val="0052080B"/>
    <w:rsid w:val="0052088F"/>
    <w:rsid w:val="00520AC0"/>
    <w:rsid w:val="00520B26"/>
    <w:rsid w:val="00520B3B"/>
    <w:rsid w:val="00520C27"/>
    <w:rsid w:val="00520DBF"/>
    <w:rsid w:val="005210A1"/>
    <w:rsid w:val="00521125"/>
    <w:rsid w:val="00521187"/>
    <w:rsid w:val="005211CD"/>
    <w:rsid w:val="00521380"/>
    <w:rsid w:val="005214B8"/>
    <w:rsid w:val="005216CA"/>
    <w:rsid w:val="00521790"/>
    <w:rsid w:val="00521B00"/>
    <w:rsid w:val="00521B7C"/>
    <w:rsid w:val="00521C0A"/>
    <w:rsid w:val="00521DBE"/>
    <w:rsid w:val="00521DF1"/>
    <w:rsid w:val="00521E6A"/>
    <w:rsid w:val="00521F3D"/>
    <w:rsid w:val="005220DC"/>
    <w:rsid w:val="005220EA"/>
    <w:rsid w:val="005221F1"/>
    <w:rsid w:val="005222AF"/>
    <w:rsid w:val="005222FE"/>
    <w:rsid w:val="00522377"/>
    <w:rsid w:val="00522419"/>
    <w:rsid w:val="00522667"/>
    <w:rsid w:val="005226C3"/>
    <w:rsid w:val="00522A80"/>
    <w:rsid w:val="00522AD1"/>
    <w:rsid w:val="00522B06"/>
    <w:rsid w:val="00522B33"/>
    <w:rsid w:val="00522B37"/>
    <w:rsid w:val="00522BA3"/>
    <w:rsid w:val="00522D1D"/>
    <w:rsid w:val="00522E1B"/>
    <w:rsid w:val="00522FDD"/>
    <w:rsid w:val="00523176"/>
    <w:rsid w:val="00523195"/>
    <w:rsid w:val="005231F5"/>
    <w:rsid w:val="005232C8"/>
    <w:rsid w:val="00523603"/>
    <w:rsid w:val="0052394C"/>
    <w:rsid w:val="00523A3C"/>
    <w:rsid w:val="0052408A"/>
    <w:rsid w:val="00524257"/>
    <w:rsid w:val="00524798"/>
    <w:rsid w:val="005249B4"/>
    <w:rsid w:val="00524A30"/>
    <w:rsid w:val="00524B8A"/>
    <w:rsid w:val="00524C83"/>
    <w:rsid w:val="00524D52"/>
    <w:rsid w:val="00524E24"/>
    <w:rsid w:val="00524E4F"/>
    <w:rsid w:val="00524E5C"/>
    <w:rsid w:val="00524EAF"/>
    <w:rsid w:val="00525033"/>
    <w:rsid w:val="0052504D"/>
    <w:rsid w:val="00525086"/>
    <w:rsid w:val="005251AC"/>
    <w:rsid w:val="0052526F"/>
    <w:rsid w:val="0052527B"/>
    <w:rsid w:val="00525387"/>
    <w:rsid w:val="00525511"/>
    <w:rsid w:val="00525610"/>
    <w:rsid w:val="0052563A"/>
    <w:rsid w:val="005256C0"/>
    <w:rsid w:val="00525786"/>
    <w:rsid w:val="005257BA"/>
    <w:rsid w:val="005258AB"/>
    <w:rsid w:val="00525989"/>
    <w:rsid w:val="00525B10"/>
    <w:rsid w:val="00525B1F"/>
    <w:rsid w:val="00525BC9"/>
    <w:rsid w:val="00525E7B"/>
    <w:rsid w:val="00525E97"/>
    <w:rsid w:val="00525FFF"/>
    <w:rsid w:val="005260D4"/>
    <w:rsid w:val="00526102"/>
    <w:rsid w:val="0052622C"/>
    <w:rsid w:val="00526306"/>
    <w:rsid w:val="00526451"/>
    <w:rsid w:val="005266E5"/>
    <w:rsid w:val="00526791"/>
    <w:rsid w:val="00526834"/>
    <w:rsid w:val="00526876"/>
    <w:rsid w:val="0052693D"/>
    <w:rsid w:val="00526B37"/>
    <w:rsid w:val="00526B78"/>
    <w:rsid w:val="00526BB2"/>
    <w:rsid w:val="00526BF6"/>
    <w:rsid w:val="00526E3E"/>
    <w:rsid w:val="00526EA5"/>
    <w:rsid w:val="00526EBF"/>
    <w:rsid w:val="005270E9"/>
    <w:rsid w:val="0052717D"/>
    <w:rsid w:val="00527185"/>
    <w:rsid w:val="005271DB"/>
    <w:rsid w:val="00527309"/>
    <w:rsid w:val="0052758F"/>
    <w:rsid w:val="005275B0"/>
    <w:rsid w:val="005276A6"/>
    <w:rsid w:val="005278B0"/>
    <w:rsid w:val="00527A76"/>
    <w:rsid w:val="00527AA9"/>
    <w:rsid w:val="00527AD6"/>
    <w:rsid w:val="00527C1C"/>
    <w:rsid w:val="00527ED1"/>
    <w:rsid w:val="00530018"/>
    <w:rsid w:val="005301EC"/>
    <w:rsid w:val="005302E7"/>
    <w:rsid w:val="00530360"/>
    <w:rsid w:val="00530379"/>
    <w:rsid w:val="0053073E"/>
    <w:rsid w:val="00530742"/>
    <w:rsid w:val="00530845"/>
    <w:rsid w:val="0053084C"/>
    <w:rsid w:val="0053088D"/>
    <w:rsid w:val="00530894"/>
    <w:rsid w:val="005308E4"/>
    <w:rsid w:val="005309CE"/>
    <w:rsid w:val="00530A95"/>
    <w:rsid w:val="00530C62"/>
    <w:rsid w:val="00530D63"/>
    <w:rsid w:val="00530EB7"/>
    <w:rsid w:val="0053105F"/>
    <w:rsid w:val="00531151"/>
    <w:rsid w:val="00531153"/>
    <w:rsid w:val="0053117C"/>
    <w:rsid w:val="0053141B"/>
    <w:rsid w:val="00531438"/>
    <w:rsid w:val="0053162A"/>
    <w:rsid w:val="0053167B"/>
    <w:rsid w:val="005319D7"/>
    <w:rsid w:val="00531A36"/>
    <w:rsid w:val="00531AEA"/>
    <w:rsid w:val="00531B1C"/>
    <w:rsid w:val="00531B3F"/>
    <w:rsid w:val="00531B97"/>
    <w:rsid w:val="00531BC0"/>
    <w:rsid w:val="00531D60"/>
    <w:rsid w:val="00531D73"/>
    <w:rsid w:val="00531D77"/>
    <w:rsid w:val="00531ECD"/>
    <w:rsid w:val="00531F1A"/>
    <w:rsid w:val="00531F3E"/>
    <w:rsid w:val="00531F80"/>
    <w:rsid w:val="00532110"/>
    <w:rsid w:val="005321BF"/>
    <w:rsid w:val="00532353"/>
    <w:rsid w:val="00532547"/>
    <w:rsid w:val="0053279E"/>
    <w:rsid w:val="00532946"/>
    <w:rsid w:val="00532A24"/>
    <w:rsid w:val="00532AE8"/>
    <w:rsid w:val="00532B2E"/>
    <w:rsid w:val="00532CBD"/>
    <w:rsid w:val="00532DF7"/>
    <w:rsid w:val="00532EAA"/>
    <w:rsid w:val="00533076"/>
    <w:rsid w:val="00533111"/>
    <w:rsid w:val="0053315E"/>
    <w:rsid w:val="005331A8"/>
    <w:rsid w:val="00533326"/>
    <w:rsid w:val="00533327"/>
    <w:rsid w:val="00533395"/>
    <w:rsid w:val="0053356C"/>
    <w:rsid w:val="00533578"/>
    <w:rsid w:val="0053361E"/>
    <w:rsid w:val="00533632"/>
    <w:rsid w:val="005336A5"/>
    <w:rsid w:val="00533AB9"/>
    <w:rsid w:val="00533C57"/>
    <w:rsid w:val="00533C81"/>
    <w:rsid w:val="00533E27"/>
    <w:rsid w:val="00533E3F"/>
    <w:rsid w:val="00533E64"/>
    <w:rsid w:val="005340C8"/>
    <w:rsid w:val="00534342"/>
    <w:rsid w:val="00534645"/>
    <w:rsid w:val="00534718"/>
    <w:rsid w:val="00534CC6"/>
    <w:rsid w:val="00534D5D"/>
    <w:rsid w:val="00534F13"/>
    <w:rsid w:val="00535050"/>
    <w:rsid w:val="005350DD"/>
    <w:rsid w:val="005350E1"/>
    <w:rsid w:val="005353E7"/>
    <w:rsid w:val="00535526"/>
    <w:rsid w:val="00535541"/>
    <w:rsid w:val="005355AD"/>
    <w:rsid w:val="00535660"/>
    <w:rsid w:val="005357B0"/>
    <w:rsid w:val="005357D2"/>
    <w:rsid w:val="0053584E"/>
    <w:rsid w:val="0053585B"/>
    <w:rsid w:val="005359EF"/>
    <w:rsid w:val="00535AF3"/>
    <w:rsid w:val="00535B8F"/>
    <w:rsid w:val="00535B99"/>
    <w:rsid w:val="00535C04"/>
    <w:rsid w:val="00535D27"/>
    <w:rsid w:val="00535ECB"/>
    <w:rsid w:val="00535F93"/>
    <w:rsid w:val="005361C8"/>
    <w:rsid w:val="00536218"/>
    <w:rsid w:val="00536347"/>
    <w:rsid w:val="005364A2"/>
    <w:rsid w:val="0053651B"/>
    <w:rsid w:val="0053662B"/>
    <w:rsid w:val="00536747"/>
    <w:rsid w:val="0053676C"/>
    <w:rsid w:val="0053683A"/>
    <w:rsid w:val="0053686C"/>
    <w:rsid w:val="00536905"/>
    <w:rsid w:val="00536940"/>
    <w:rsid w:val="0053695D"/>
    <w:rsid w:val="00536A07"/>
    <w:rsid w:val="00536A5A"/>
    <w:rsid w:val="00536A85"/>
    <w:rsid w:val="00536AAE"/>
    <w:rsid w:val="00536DF5"/>
    <w:rsid w:val="00536E89"/>
    <w:rsid w:val="005370E1"/>
    <w:rsid w:val="005371F1"/>
    <w:rsid w:val="005372F0"/>
    <w:rsid w:val="00537356"/>
    <w:rsid w:val="0053738A"/>
    <w:rsid w:val="0053759A"/>
    <w:rsid w:val="005375FE"/>
    <w:rsid w:val="0053791E"/>
    <w:rsid w:val="00537B77"/>
    <w:rsid w:val="00537B87"/>
    <w:rsid w:val="00537C28"/>
    <w:rsid w:val="00537CF6"/>
    <w:rsid w:val="00537D34"/>
    <w:rsid w:val="00537D46"/>
    <w:rsid w:val="00537DE2"/>
    <w:rsid w:val="00537E05"/>
    <w:rsid w:val="00537E0C"/>
    <w:rsid w:val="00537E0F"/>
    <w:rsid w:val="00537EDC"/>
    <w:rsid w:val="00537FEC"/>
    <w:rsid w:val="0054010E"/>
    <w:rsid w:val="00540154"/>
    <w:rsid w:val="00540158"/>
    <w:rsid w:val="00540347"/>
    <w:rsid w:val="0054040B"/>
    <w:rsid w:val="00540427"/>
    <w:rsid w:val="00540550"/>
    <w:rsid w:val="00540664"/>
    <w:rsid w:val="00540703"/>
    <w:rsid w:val="005408FC"/>
    <w:rsid w:val="00540998"/>
    <w:rsid w:val="005409FB"/>
    <w:rsid w:val="00540C10"/>
    <w:rsid w:val="00540FC7"/>
    <w:rsid w:val="00541065"/>
    <w:rsid w:val="00541179"/>
    <w:rsid w:val="00541277"/>
    <w:rsid w:val="0054128D"/>
    <w:rsid w:val="00541518"/>
    <w:rsid w:val="0054152D"/>
    <w:rsid w:val="005416BC"/>
    <w:rsid w:val="005416CF"/>
    <w:rsid w:val="00541924"/>
    <w:rsid w:val="005419A7"/>
    <w:rsid w:val="00541B1C"/>
    <w:rsid w:val="00541B26"/>
    <w:rsid w:val="00541CFC"/>
    <w:rsid w:val="00541D0A"/>
    <w:rsid w:val="00541DF0"/>
    <w:rsid w:val="00541F63"/>
    <w:rsid w:val="005421E2"/>
    <w:rsid w:val="005421ED"/>
    <w:rsid w:val="00542292"/>
    <w:rsid w:val="005423F8"/>
    <w:rsid w:val="00542406"/>
    <w:rsid w:val="0054241D"/>
    <w:rsid w:val="0054260F"/>
    <w:rsid w:val="00542940"/>
    <w:rsid w:val="005429D0"/>
    <w:rsid w:val="005429D9"/>
    <w:rsid w:val="00542BC8"/>
    <w:rsid w:val="0054312F"/>
    <w:rsid w:val="005431BB"/>
    <w:rsid w:val="005431FB"/>
    <w:rsid w:val="00543385"/>
    <w:rsid w:val="0054343F"/>
    <w:rsid w:val="005434BB"/>
    <w:rsid w:val="0054351B"/>
    <w:rsid w:val="00543757"/>
    <w:rsid w:val="005437EB"/>
    <w:rsid w:val="00543870"/>
    <w:rsid w:val="00543A9D"/>
    <w:rsid w:val="00543C14"/>
    <w:rsid w:val="00543C81"/>
    <w:rsid w:val="00543DC1"/>
    <w:rsid w:val="00543DF8"/>
    <w:rsid w:val="00543EA0"/>
    <w:rsid w:val="00543EAE"/>
    <w:rsid w:val="00543EDB"/>
    <w:rsid w:val="00543FDE"/>
    <w:rsid w:val="0054402D"/>
    <w:rsid w:val="005441BC"/>
    <w:rsid w:val="005441FB"/>
    <w:rsid w:val="00544201"/>
    <w:rsid w:val="00544219"/>
    <w:rsid w:val="00544293"/>
    <w:rsid w:val="005442AF"/>
    <w:rsid w:val="00544606"/>
    <w:rsid w:val="0054464A"/>
    <w:rsid w:val="005446A7"/>
    <w:rsid w:val="005446C7"/>
    <w:rsid w:val="0054494B"/>
    <w:rsid w:val="00544AF9"/>
    <w:rsid w:val="00544BD1"/>
    <w:rsid w:val="00544C91"/>
    <w:rsid w:val="00544C9A"/>
    <w:rsid w:val="00544F24"/>
    <w:rsid w:val="00545039"/>
    <w:rsid w:val="00545097"/>
    <w:rsid w:val="005451B1"/>
    <w:rsid w:val="00545249"/>
    <w:rsid w:val="0054545D"/>
    <w:rsid w:val="00545673"/>
    <w:rsid w:val="005458CC"/>
    <w:rsid w:val="0054599F"/>
    <w:rsid w:val="005459D6"/>
    <w:rsid w:val="00545A38"/>
    <w:rsid w:val="00545AA3"/>
    <w:rsid w:val="00545CF2"/>
    <w:rsid w:val="00545D9A"/>
    <w:rsid w:val="00545E44"/>
    <w:rsid w:val="00545E62"/>
    <w:rsid w:val="00545E80"/>
    <w:rsid w:val="005461E9"/>
    <w:rsid w:val="0054631A"/>
    <w:rsid w:val="0054651D"/>
    <w:rsid w:val="0054654F"/>
    <w:rsid w:val="005465D1"/>
    <w:rsid w:val="00546653"/>
    <w:rsid w:val="005466BF"/>
    <w:rsid w:val="005468BD"/>
    <w:rsid w:val="00546A59"/>
    <w:rsid w:val="00546A76"/>
    <w:rsid w:val="00546ABF"/>
    <w:rsid w:val="00546B0C"/>
    <w:rsid w:val="00546B2B"/>
    <w:rsid w:val="00546BA2"/>
    <w:rsid w:val="00546C5A"/>
    <w:rsid w:val="00546D65"/>
    <w:rsid w:val="00547009"/>
    <w:rsid w:val="00547081"/>
    <w:rsid w:val="005471ED"/>
    <w:rsid w:val="00547268"/>
    <w:rsid w:val="005472FB"/>
    <w:rsid w:val="00547343"/>
    <w:rsid w:val="00547432"/>
    <w:rsid w:val="005474A6"/>
    <w:rsid w:val="00547591"/>
    <w:rsid w:val="005475E2"/>
    <w:rsid w:val="005475F5"/>
    <w:rsid w:val="005476A2"/>
    <w:rsid w:val="00547744"/>
    <w:rsid w:val="00547779"/>
    <w:rsid w:val="005477EB"/>
    <w:rsid w:val="00547996"/>
    <w:rsid w:val="00547AE6"/>
    <w:rsid w:val="00547CD4"/>
    <w:rsid w:val="00547DB2"/>
    <w:rsid w:val="00547DF6"/>
    <w:rsid w:val="00547E7B"/>
    <w:rsid w:val="00547EAF"/>
    <w:rsid w:val="005500E0"/>
    <w:rsid w:val="005502FB"/>
    <w:rsid w:val="00550311"/>
    <w:rsid w:val="00550357"/>
    <w:rsid w:val="005503D3"/>
    <w:rsid w:val="00550504"/>
    <w:rsid w:val="005505AE"/>
    <w:rsid w:val="0055073E"/>
    <w:rsid w:val="005507B8"/>
    <w:rsid w:val="00550CB3"/>
    <w:rsid w:val="00550DAA"/>
    <w:rsid w:val="00550EA4"/>
    <w:rsid w:val="00550ED0"/>
    <w:rsid w:val="00550F95"/>
    <w:rsid w:val="00551055"/>
    <w:rsid w:val="00551070"/>
    <w:rsid w:val="00551239"/>
    <w:rsid w:val="00551387"/>
    <w:rsid w:val="0055146E"/>
    <w:rsid w:val="00551534"/>
    <w:rsid w:val="0055155C"/>
    <w:rsid w:val="0055155F"/>
    <w:rsid w:val="005515C4"/>
    <w:rsid w:val="005517B7"/>
    <w:rsid w:val="005517F7"/>
    <w:rsid w:val="00551980"/>
    <w:rsid w:val="0055199A"/>
    <w:rsid w:val="00551A05"/>
    <w:rsid w:val="00551A08"/>
    <w:rsid w:val="00551A09"/>
    <w:rsid w:val="00551B29"/>
    <w:rsid w:val="00551D03"/>
    <w:rsid w:val="00551FD8"/>
    <w:rsid w:val="00552133"/>
    <w:rsid w:val="00552171"/>
    <w:rsid w:val="0055228F"/>
    <w:rsid w:val="005522B3"/>
    <w:rsid w:val="005522C9"/>
    <w:rsid w:val="00552394"/>
    <w:rsid w:val="0055263A"/>
    <w:rsid w:val="0055271E"/>
    <w:rsid w:val="005527B3"/>
    <w:rsid w:val="00552940"/>
    <w:rsid w:val="00552B7A"/>
    <w:rsid w:val="00552C1D"/>
    <w:rsid w:val="00552C52"/>
    <w:rsid w:val="00552D20"/>
    <w:rsid w:val="00552F47"/>
    <w:rsid w:val="00552F9C"/>
    <w:rsid w:val="00552FC9"/>
    <w:rsid w:val="00552FEE"/>
    <w:rsid w:val="0055318E"/>
    <w:rsid w:val="00553504"/>
    <w:rsid w:val="0055359D"/>
    <w:rsid w:val="005535B2"/>
    <w:rsid w:val="005536BE"/>
    <w:rsid w:val="00553772"/>
    <w:rsid w:val="00553B5E"/>
    <w:rsid w:val="00553C13"/>
    <w:rsid w:val="00553C27"/>
    <w:rsid w:val="00553D20"/>
    <w:rsid w:val="00553DAF"/>
    <w:rsid w:val="00553DB2"/>
    <w:rsid w:val="00553F53"/>
    <w:rsid w:val="00553FBF"/>
    <w:rsid w:val="00554059"/>
    <w:rsid w:val="00554378"/>
    <w:rsid w:val="00554541"/>
    <w:rsid w:val="0055457C"/>
    <w:rsid w:val="005546A4"/>
    <w:rsid w:val="00554958"/>
    <w:rsid w:val="00554A9E"/>
    <w:rsid w:val="00554B03"/>
    <w:rsid w:val="00554B04"/>
    <w:rsid w:val="00554B08"/>
    <w:rsid w:val="00554DA4"/>
    <w:rsid w:val="00554DFC"/>
    <w:rsid w:val="00554E5B"/>
    <w:rsid w:val="00554EED"/>
    <w:rsid w:val="00554F16"/>
    <w:rsid w:val="00554F21"/>
    <w:rsid w:val="00554F97"/>
    <w:rsid w:val="005550B1"/>
    <w:rsid w:val="005550E0"/>
    <w:rsid w:val="005550F2"/>
    <w:rsid w:val="0055524A"/>
    <w:rsid w:val="00555376"/>
    <w:rsid w:val="00555480"/>
    <w:rsid w:val="005554AF"/>
    <w:rsid w:val="00555545"/>
    <w:rsid w:val="005558E8"/>
    <w:rsid w:val="00555B3E"/>
    <w:rsid w:val="00555BCA"/>
    <w:rsid w:val="00555CF1"/>
    <w:rsid w:val="00555D26"/>
    <w:rsid w:val="00555D80"/>
    <w:rsid w:val="00555E56"/>
    <w:rsid w:val="00556035"/>
    <w:rsid w:val="00556086"/>
    <w:rsid w:val="00556210"/>
    <w:rsid w:val="00556311"/>
    <w:rsid w:val="00556415"/>
    <w:rsid w:val="0055654F"/>
    <w:rsid w:val="00556871"/>
    <w:rsid w:val="00556879"/>
    <w:rsid w:val="005568FF"/>
    <w:rsid w:val="00556927"/>
    <w:rsid w:val="005569D9"/>
    <w:rsid w:val="00556A5B"/>
    <w:rsid w:val="00556C07"/>
    <w:rsid w:val="00556CD9"/>
    <w:rsid w:val="00556CF7"/>
    <w:rsid w:val="00556CFB"/>
    <w:rsid w:val="00556F7A"/>
    <w:rsid w:val="00556FD9"/>
    <w:rsid w:val="005573D9"/>
    <w:rsid w:val="00557B31"/>
    <w:rsid w:val="00557B67"/>
    <w:rsid w:val="00557CE6"/>
    <w:rsid w:val="00557DA0"/>
    <w:rsid w:val="0056007E"/>
    <w:rsid w:val="00560140"/>
    <w:rsid w:val="00560174"/>
    <w:rsid w:val="005602EB"/>
    <w:rsid w:val="005603C1"/>
    <w:rsid w:val="0056065C"/>
    <w:rsid w:val="00560660"/>
    <w:rsid w:val="00560687"/>
    <w:rsid w:val="00560696"/>
    <w:rsid w:val="0056079A"/>
    <w:rsid w:val="005607B5"/>
    <w:rsid w:val="00560850"/>
    <w:rsid w:val="00560914"/>
    <w:rsid w:val="00560B73"/>
    <w:rsid w:val="00560B82"/>
    <w:rsid w:val="00560BC9"/>
    <w:rsid w:val="005610AA"/>
    <w:rsid w:val="00561201"/>
    <w:rsid w:val="00561399"/>
    <w:rsid w:val="0056142E"/>
    <w:rsid w:val="00561612"/>
    <w:rsid w:val="0056163E"/>
    <w:rsid w:val="005617E7"/>
    <w:rsid w:val="00561829"/>
    <w:rsid w:val="00561886"/>
    <w:rsid w:val="005618A1"/>
    <w:rsid w:val="005618EB"/>
    <w:rsid w:val="00561952"/>
    <w:rsid w:val="00561A8D"/>
    <w:rsid w:val="00561B1E"/>
    <w:rsid w:val="00561B20"/>
    <w:rsid w:val="00561EA8"/>
    <w:rsid w:val="00561F90"/>
    <w:rsid w:val="00561FA5"/>
    <w:rsid w:val="00562000"/>
    <w:rsid w:val="005621A7"/>
    <w:rsid w:val="005622C2"/>
    <w:rsid w:val="005622C8"/>
    <w:rsid w:val="005623DF"/>
    <w:rsid w:val="005623F7"/>
    <w:rsid w:val="005624E1"/>
    <w:rsid w:val="005625E6"/>
    <w:rsid w:val="0056264F"/>
    <w:rsid w:val="00562758"/>
    <w:rsid w:val="0056287D"/>
    <w:rsid w:val="005628AB"/>
    <w:rsid w:val="00562A17"/>
    <w:rsid w:val="00562B1C"/>
    <w:rsid w:val="00562B2C"/>
    <w:rsid w:val="00562BE5"/>
    <w:rsid w:val="00562ECE"/>
    <w:rsid w:val="00563070"/>
    <w:rsid w:val="0056336B"/>
    <w:rsid w:val="00563532"/>
    <w:rsid w:val="005636AD"/>
    <w:rsid w:val="00563740"/>
    <w:rsid w:val="00563774"/>
    <w:rsid w:val="00563778"/>
    <w:rsid w:val="00563845"/>
    <w:rsid w:val="005638E2"/>
    <w:rsid w:val="00563947"/>
    <w:rsid w:val="00563AB8"/>
    <w:rsid w:val="00563B39"/>
    <w:rsid w:val="00563E9B"/>
    <w:rsid w:val="00563ED1"/>
    <w:rsid w:val="00563F45"/>
    <w:rsid w:val="00564140"/>
    <w:rsid w:val="005643DB"/>
    <w:rsid w:val="005647DD"/>
    <w:rsid w:val="005648AD"/>
    <w:rsid w:val="0056490B"/>
    <w:rsid w:val="0056493D"/>
    <w:rsid w:val="00564C69"/>
    <w:rsid w:val="00564CD7"/>
    <w:rsid w:val="00564ED2"/>
    <w:rsid w:val="00564FBB"/>
    <w:rsid w:val="00564FE6"/>
    <w:rsid w:val="0056502D"/>
    <w:rsid w:val="00565082"/>
    <w:rsid w:val="0056513C"/>
    <w:rsid w:val="00565408"/>
    <w:rsid w:val="005655B2"/>
    <w:rsid w:val="0056570D"/>
    <w:rsid w:val="00565D51"/>
    <w:rsid w:val="00565E1E"/>
    <w:rsid w:val="00565F7A"/>
    <w:rsid w:val="00566014"/>
    <w:rsid w:val="00566063"/>
    <w:rsid w:val="00566114"/>
    <w:rsid w:val="005662A4"/>
    <w:rsid w:val="00566432"/>
    <w:rsid w:val="005666DC"/>
    <w:rsid w:val="00566CD8"/>
    <w:rsid w:val="00566DD5"/>
    <w:rsid w:val="00566E4E"/>
    <w:rsid w:val="00566F96"/>
    <w:rsid w:val="00567049"/>
    <w:rsid w:val="0056706A"/>
    <w:rsid w:val="00567118"/>
    <w:rsid w:val="005673C5"/>
    <w:rsid w:val="0056765E"/>
    <w:rsid w:val="005679E6"/>
    <w:rsid w:val="00567A33"/>
    <w:rsid w:val="00567A43"/>
    <w:rsid w:val="00567B5C"/>
    <w:rsid w:val="00567DC8"/>
    <w:rsid w:val="00567E7B"/>
    <w:rsid w:val="00567EAB"/>
    <w:rsid w:val="00567F32"/>
    <w:rsid w:val="0057003C"/>
    <w:rsid w:val="005700E3"/>
    <w:rsid w:val="00570111"/>
    <w:rsid w:val="005703B7"/>
    <w:rsid w:val="005703D9"/>
    <w:rsid w:val="0057042E"/>
    <w:rsid w:val="005704FD"/>
    <w:rsid w:val="0057054C"/>
    <w:rsid w:val="00570571"/>
    <w:rsid w:val="0057066F"/>
    <w:rsid w:val="00570738"/>
    <w:rsid w:val="005707F9"/>
    <w:rsid w:val="005708B4"/>
    <w:rsid w:val="00570A6E"/>
    <w:rsid w:val="00570A93"/>
    <w:rsid w:val="00570AB9"/>
    <w:rsid w:val="00570C2B"/>
    <w:rsid w:val="00570C59"/>
    <w:rsid w:val="00570D48"/>
    <w:rsid w:val="00570F3E"/>
    <w:rsid w:val="005710AD"/>
    <w:rsid w:val="005711A4"/>
    <w:rsid w:val="00571245"/>
    <w:rsid w:val="005712B6"/>
    <w:rsid w:val="005713E4"/>
    <w:rsid w:val="00571485"/>
    <w:rsid w:val="0057151F"/>
    <w:rsid w:val="005715F3"/>
    <w:rsid w:val="005716AE"/>
    <w:rsid w:val="005717FC"/>
    <w:rsid w:val="0057181E"/>
    <w:rsid w:val="005718D7"/>
    <w:rsid w:val="00571A87"/>
    <w:rsid w:val="00571B33"/>
    <w:rsid w:val="00571B51"/>
    <w:rsid w:val="00571B5F"/>
    <w:rsid w:val="00571BBF"/>
    <w:rsid w:val="00571C84"/>
    <w:rsid w:val="00571CB8"/>
    <w:rsid w:val="00571CD9"/>
    <w:rsid w:val="00571DB3"/>
    <w:rsid w:val="00571F18"/>
    <w:rsid w:val="00572016"/>
    <w:rsid w:val="0057221A"/>
    <w:rsid w:val="0057229D"/>
    <w:rsid w:val="00572320"/>
    <w:rsid w:val="00572388"/>
    <w:rsid w:val="0057252E"/>
    <w:rsid w:val="0057285B"/>
    <w:rsid w:val="005729CC"/>
    <w:rsid w:val="00572A22"/>
    <w:rsid w:val="00572A35"/>
    <w:rsid w:val="00572B8C"/>
    <w:rsid w:val="00572BA5"/>
    <w:rsid w:val="00572D94"/>
    <w:rsid w:val="00572E28"/>
    <w:rsid w:val="00572F4C"/>
    <w:rsid w:val="0057306D"/>
    <w:rsid w:val="0057308C"/>
    <w:rsid w:val="0057329D"/>
    <w:rsid w:val="00573370"/>
    <w:rsid w:val="005733DE"/>
    <w:rsid w:val="005734FA"/>
    <w:rsid w:val="00573505"/>
    <w:rsid w:val="00573705"/>
    <w:rsid w:val="00573883"/>
    <w:rsid w:val="005738ED"/>
    <w:rsid w:val="005738EF"/>
    <w:rsid w:val="00573928"/>
    <w:rsid w:val="00573972"/>
    <w:rsid w:val="005739A5"/>
    <w:rsid w:val="00573AF0"/>
    <w:rsid w:val="00573CBB"/>
    <w:rsid w:val="00573E96"/>
    <w:rsid w:val="005740B0"/>
    <w:rsid w:val="005740BE"/>
    <w:rsid w:val="005740EB"/>
    <w:rsid w:val="00574213"/>
    <w:rsid w:val="0057431A"/>
    <w:rsid w:val="0057451A"/>
    <w:rsid w:val="00574698"/>
    <w:rsid w:val="005747CC"/>
    <w:rsid w:val="00574860"/>
    <w:rsid w:val="00574C03"/>
    <w:rsid w:val="00574CAB"/>
    <w:rsid w:val="00574CC0"/>
    <w:rsid w:val="00574DCD"/>
    <w:rsid w:val="00574EAA"/>
    <w:rsid w:val="00574F7A"/>
    <w:rsid w:val="00574FB4"/>
    <w:rsid w:val="0057507B"/>
    <w:rsid w:val="00575196"/>
    <w:rsid w:val="00575199"/>
    <w:rsid w:val="0057519C"/>
    <w:rsid w:val="00575477"/>
    <w:rsid w:val="00575543"/>
    <w:rsid w:val="0057583F"/>
    <w:rsid w:val="00575A02"/>
    <w:rsid w:val="00575BDE"/>
    <w:rsid w:val="00575C62"/>
    <w:rsid w:val="00575C67"/>
    <w:rsid w:val="00575C9E"/>
    <w:rsid w:val="00575CC4"/>
    <w:rsid w:val="00575CE9"/>
    <w:rsid w:val="00575F54"/>
    <w:rsid w:val="00575F69"/>
    <w:rsid w:val="0057602D"/>
    <w:rsid w:val="005761CA"/>
    <w:rsid w:val="00576487"/>
    <w:rsid w:val="00576575"/>
    <w:rsid w:val="005767C0"/>
    <w:rsid w:val="005768BE"/>
    <w:rsid w:val="00576989"/>
    <w:rsid w:val="00576BDF"/>
    <w:rsid w:val="00576C2C"/>
    <w:rsid w:val="00576C72"/>
    <w:rsid w:val="00576CAE"/>
    <w:rsid w:val="00576D8B"/>
    <w:rsid w:val="00576E0B"/>
    <w:rsid w:val="00576E84"/>
    <w:rsid w:val="00576ECD"/>
    <w:rsid w:val="00576EFD"/>
    <w:rsid w:val="00576F49"/>
    <w:rsid w:val="00576FF8"/>
    <w:rsid w:val="005770E6"/>
    <w:rsid w:val="005771BE"/>
    <w:rsid w:val="005772BD"/>
    <w:rsid w:val="005772D7"/>
    <w:rsid w:val="00577390"/>
    <w:rsid w:val="0057742E"/>
    <w:rsid w:val="005774E4"/>
    <w:rsid w:val="00577534"/>
    <w:rsid w:val="00577547"/>
    <w:rsid w:val="00577665"/>
    <w:rsid w:val="0057768E"/>
    <w:rsid w:val="005776D4"/>
    <w:rsid w:val="00577A0A"/>
    <w:rsid w:val="00577B9C"/>
    <w:rsid w:val="00577E8A"/>
    <w:rsid w:val="00577F01"/>
    <w:rsid w:val="00577F9C"/>
    <w:rsid w:val="00580086"/>
    <w:rsid w:val="005800D7"/>
    <w:rsid w:val="00580125"/>
    <w:rsid w:val="0058039E"/>
    <w:rsid w:val="0058046B"/>
    <w:rsid w:val="00580894"/>
    <w:rsid w:val="005809C2"/>
    <w:rsid w:val="00580A92"/>
    <w:rsid w:val="00580BC7"/>
    <w:rsid w:val="00580D55"/>
    <w:rsid w:val="00580ED4"/>
    <w:rsid w:val="00580F0E"/>
    <w:rsid w:val="005810F5"/>
    <w:rsid w:val="00581179"/>
    <w:rsid w:val="005813A2"/>
    <w:rsid w:val="005813AC"/>
    <w:rsid w:val="0058150D"/>
    <w:rsid w:val="0058170F"/>
    <w:rsid w:val="00581786"/>
    <w:rsid w:val="00581A05"/>
    <w:rsid w:val="00581A8B"/>
    <w:rsid w:val="00581BE5"/>
    <w:rsid w:val="00581DAC"/>
    <w:rsid w:val="005820AD"/>
    <w:rsid w:val="00582335"/>
    <w:rsid w:val="005823F9"/>
    <w:rsid w:val="00582457"/>
    <w:rsid w:val="00582575"/>
    <w:rsid w:val="00582662"/>
    <w:rsid w:val="00582665"/>
    <w:rsid w:val="00582694"/>
    <w:rsid w:val="00582839"/>
    <w:rsid w:val="0058289D"/>
    <w:rsid w:val="0058298F"/>
    <w:rsid w:val="00582AB9"/>
    <w:rsid w:val="00582D5B"/>
    <w:rsid w:val="00582D7F"/>
    <w:rsid w:val="00582DC5"/>
    <w:rsid w:val="00582E94"/>
    <w:rsid w:val="00583288"/>
    <w:rsid w:val="00583296"/>
    <w:rsid w:val="00583341"/>
    <w:rsid w:val="005833D9"/>
    <w:rsid w:val="0058347D"/>
    <w:rsid w:val="0058354F"/>
    <w:rsid w:val="005835C0"/>
    <w:rsid w:val="005836D5"/>
    <w:rsid w:val="00583754"/>
    <w:rsid w:val="005838D5"/>
    <w:rsid w:val="00583912"/>
    <w:rsid w:val="00583B50"/>
    <w:rsid w:val="00583BDD"/>
    <w:rsid w:val="00583CA2"/>
    <w:rsid w:val="00583D3B"/>
    <w:rsid w:val="00584136"/>
    <w:rsid w:val="0058433C"/>
    <w:rsid w:val="00584409"/>
    <w:rsid w:val="005844AA"/>
    <w:rsid w:val="0058466E"/>
    <w:rsid w:val="0058467D"/>
    <w:rsid w:val="0058478C"/>
    <w:rsid w:val="00584791"/>
    <w:rsid w:val="00584818"/>
    <w:rsid w:val="0058487C"/>
    <w:rsid w:val="00584927"/>
    <w:rsid w:val="00584A7A"/>
    <w:rsid w:val="00584ADE"/>
    <w:rsid w:val="00584B5C"/>
    <w:rsid w:val="00584B9F"/>
    <w:rsid w:val="00584E56"/>
    <w:rsid w:val="00584F53"/>
    <w:rsid w:val="005850AA"/>
    <w:rsid w:val="00585154"/>
    <w:rsid w:val="005851BB"/>
    <w:rsid w:val="0058529C"/>
    <w:rsid w:val="0058537E"/>
    <w:rsid w:val="0058540C"/>
    <w:rsid w:val="0058541E"/>
    <w:rsid w:val="0058549E"/>
    <w:rsid w:val="005854C9"/>
    <w:rsid w:val="00585524"/>
    <w:rsid w:val="0058553D"/>
    <w:rsid w:val="005857C1"/>
    <w:rsid w:val="005857DD"/>
    <w:rsid w:val="005859BE"/>
    <w:rsid w:val="00585A24"/>
    <w:rsid w:val="00585BF3"/>
    <w:rsid w:val="00585CE4"/>
    <w:rsid w:val="00585DCE"/>
    <w:rsid w:val="00585E65"/>
    <w:rsid w:val="00585EE5"/>
    <w:rsid w:val="005860B7"/>
    <w:rsid w:val="00586169"/>
    <w:rsid w:val="005861EE"/>
    <w:rsid w:val="0058622A"/>
    <w:rsid w:val="00586387"/>
    <w:rsid w:val="00586494"/>
    <w:rsid w:val="005866A1"/>
    <w:rsid w:val="0058682B"/>
    <w:rsid w:val="00586853"/>
    <w:rsid w:val="0058692B"/>
    <w:rsid w:val="00586AFD"/>
    <w:rsid w:val="00586B23"/>
    <w:rsid w:val="00586B64"/>
    <w:rsid w:val="00586DFD"/>
    <w:rsid w:val="00586E41"/>
    <w:rsid w:val="00586FA3"/>
    <w:rsid w:val="00587091"/>
    <w:rsid w:val="00587105"/>
    <w:rsid w:val="00587187"/>
    <w:rsid w:val="005871E6"/>
    <w:rsid w:val="0058736C"/>
    <w:rsid w:val="0058786D"/>
    <w:rsid w:val="005878A4"/>
    <w:rsid w:val="005879C1"/>
    <w:rsid w:val="005879D5"/>
    <w:rsid w:val="00587A7C"/>
    <w:rsid w:val="00587DCF"/>
    <w:rsid w:val="00587F14"/>
    <w:rsid w:val="00590256"/>
    <w:rsid w:val="00590290"/>
    <w:rsid w:val="005902BA"/>
    <w:rsid w:val="005903BC"/>
    <w:rsid w:val="005906C8"/>
    <w:rsid w:val="0059079E"/>
    <w:rsid w:val="005907A0"/>
    <w:rsid w:val="005908C0"/>
    <w:rsid w:val="0059093B"/>
    <w:rsid w:val="00590A9F"/>
    <w:rsid w:val="00590B8B"/>
    <w:rsid w:val="00590C3E"/>
    <w:rsid w:val="00590F2C"/>
    <w:rsid w:val="00590F67"/>
    <w:rsid w:val="0059107A"/>
    <w:rsid w:val="00591082"/>
    <w:rsid w:val="005912B5"/>
    <w:rsid w:val="005913AA"/>
    <w:rsid w:val="005913EA"/>
    <w:rsid w:val="005914B1"/>
    <w:rsid w:val="00591511"/>
    <w:rsid w:val="00591593"/>
    <w:rsid w:val="005916B4"/>
    <w:rsid w:val="005917D1"/>
    <w:rsid w:val="005917E0"/>
    <w:rsid w:val="005917E6"/>
    <w:rsid w:val="005918B2"/>
    <w:rsid w:val="005918CD"/>
    <w:rsid w:val="00591933"/>
    <w:rsid w:val="00591AA4"/>
    <w:rsid w:val="00591B9E"/>
    <w:rsid w:val="00591BD3"/>
    <w:rsid w:val="00591D8D"/>
    <w:rsid w:val="0059203D"/>
    <w:rsid w:val="00592183"/>
    <w:rsid w:val="005921E7"/>
    <w:rsid w:val="00592270"/>
    <w:rsid w:val="005922BD"/>
    <w:rsid w:val="005923DD"/>
    <w:rsid w:val="0059257F"/>
    <w:rsid w:val="005929B3"/>
    <w:rsid w:val="00592B99"/>
    <w:rsid w:val="00592E5D"/>
    <w:rsid w:val="00592EB6"/>
    <w:rsid w:val="00592F71"/>
    <w:rsid w:val="00592FCE"/>
    <w:rsid w:val="00593071"/>
    <w:rsid w:val="005932BE"/>
    <w:rsid w:val="0059344C"/>
    <w:rsid w:val="005934AE"/>
    <w:rsid w:val="005934FF"/>
    <w:rsid w:val="0059363E"/>
    <w:rsid w:val="00593873"/>
    <w:rsid w:val="00593935"/>
    <w:rsid w:val="00593BA6"/>
    <w:rsid w:val="00593C74"/>
    <w:rsid w:val="00593F00"/>
    <w:rsid w:val="00593FFC"/>
    <w:rsid w:val="00594066"/>
    <w:rsid w:val="005941CB"/>
    <w:rsid w:val="00594257"/>
    <w:rsid w:val="00594360"/>
    <w:rsid w:val="0059455B"/>
    <w:rsid w:val="00594620"/>
    <w:rsid w:val="00594741"/>
    <w:rsid w:val="005947C9"/>
    <w:rsid w:val="0059492F"/>
    <w:rsid w:val="00594970"/>
    <w:rsid w:val="00594A81"/>
    <w:rsid w:val="00594B91"/>
    <w:rsid w:val="00594D0D"/>
    <w:rsid w:val="00594E03"/>
    <w:rsid w:val="00594E70"/>
    <w:rsid w:val="00594EA6"/>
    <w:rsid w:val="00594F16"/>
    <w:rsid w:val="00594F8E"/>
    <w:rsid w:val="00594FBC"/>
    <w:rsid w:val="005950F7"/>
    <w:rsid w:val="00595109"/>
    <w:rsid w:val="0059510D"/>
    <w:rsid w:val="00595216"/>
    <w:rsid w:val="00595272"/>
    <w:rsid w:val="00595280"/>
    <w:rsid w:val="005953E3"/>
    <w:rsid w:val="00595537"/>
    <w:rsid w:val="0059559D"/>
    <w:rsid w:val="005956B1"/>
    <w:rsid w:val="005956F2"/>
    <w:rsid w:val="00595799"/>
    <w:rsid w:val="0059593F"/>
    <w:rsid w:val="00595B1D"/>
    <w:rsid w:val="00595B6E"/>
    <w:rsid w:val="00595BE1"/>
    <w:rsid w:val="00595C9E"/>
    <w:rsid w:val="00595E35"/>
    <w:rsid w:val="00595E55"/>
    <w:rsid w:val="00595E88"/>
    <w:rsid w:val="00595F41"/>
    <w:rsid w:val="00595F62"/>
    <w:rsid w:val="00595FF5"/>
    <w:rsid w:val="0059602C"/>
    <w:rsid w:val="0059618D"/>
    <w:rsid w:val="00596260"/>
    <w:rsid w:val="00596346"/>
    <w:rsid w:val="00596376"/>
    <w:rsid w:val="00596486"/>
    <w:rsid w:val="0059656D"/>
    <w:rsid w:val="0059658D"/>
    <w:rsid w:val="0059663D"/>
    <w:rsid w:val="0059668B"/>
    <w:rsid w:val="005966E5"/>
    <w:rsid w:val="005966EB"/>
    <w:rsid w:val="005966F0"/>
    <w:rsid w:val="005966FF"/>
    <w:rsid w:val="005967DD"/>
    <w:rsid w:val="005968EB"/>
    <w:rsid w:val="00596B0D"/>
    <w:rsid w:val="00596D5F"/>
    <w:rsid w:val="005970E1"/>
    <w:rsid w:val="00597181"/>
    <w:rsid w:val="00597224"/>
    <w:rsid w:val="0059736F"/>
    <w:rsid w:val="0059759B"/>
    <w:rsid w:val="005975DB"/>
    <w:rsid w:val="0059776F"/>
    <w:rsid w:val="005978FE"/>
    <w:rsid w:val="00597A3C"/>
    <w:rsid w:val="00597A53"/>
    <w:rsid w:val="00597B35"/>
    <w:rsid w:val="00597B7D"/>
    <w:rsid w:val="00597C1C"/>
    <w:rsid w:val="00597C30"/>
    <w:rsid w:val="00597DFD"/>
    <w:rsid w:val="00597F7A"/>
    <w:rsid w:val="00597F80"/>
    <w:rsid w:val="005A0178"/>
    <w:rsid w:val="005A0294"/>
    <w:rsid w:val="005A0406"/>
    <w:rsid w:val="005A0415"/>
    <w:rsid w:val="005A0529"/>
    <w:rsid w:val="005A05BB"/>
    <w:rsid w:val="005A08D0"/>
    <w:rsid w:val="005A0A47"/>
    <w:rsid w:val="005A0B0E"/>
    <w:rsid w:val="005A0BD6"/>
    <w:rsid w:val="005A0C30"/>
    <w:rsid w:val="005A0DB8"/>
    <w:rsid w:val="005A0DBF"/>
    <w:rsid w:val="005A0DD5"/>
    <w:rsid w:val="005A0E3A"/>
    <w:rsid w:val="005A1039"/>
    <w:rsid w:val="005A1271"/>
    <w:rsid w:val="005A1446"/>
    <w:rsid w:val="005A1468"/>
    <w:rsid w:val="005A1515"/>
    <w:rsid w:val="005A156E"/>
    <w:rsid w:val="005A15E7"/>
    <w:rsid w:val="005A1765"/>
    <w:rsid w:val="005A180D"/>
    <w:rsid w:val="005A1915"/>
    <w:rsid w:val="005A1A66"/>
    <w:rsid w:val="005A1B31"/>
    <w:rsid w:val="005A1B5C"/>
    <w:rsid w:val="005A1D47"/>
    <w:rsid w:val="005A1F22"/>
    <w:rsid w:val="005A20DD"/>
    <w:rsid w:val="005A20E0"/>
    <w:rsid w:val="005A2101"/>
    <w:rsid w:val="005A2297"/>
    <w:rsid w:val="005A264F"/>
    <w:rsid w:val="005A29AC"/>
    <w:rsid w:val="005A2B49"/>
    <w:rsid w:val="005A2C40"/>
    <w:rsid w:val="005A2D86"/>
    <w:rsid w:val="005A2E24"/>
    <w:rsid w:val="005A327E"/>
    <w:rsid w:val="005A3297"/>
    <w:rsid w:val="005A3481"/>
    <w:rsid w:val="005A360E"/>
    <w:rsid w:val="005A3649"/>
    <w:rsid w:val="005A3918"/>
    <w:rsid w:val="005A3A06"/>
    <w:rsid w:val="005A3AB1"/>
    <w:rsid w:val="005A3D30"/>
    <w:rsid w:val="005A3D41"/>
    <w:rsid w:val="005A3E2F"/>
    <w:rsid w:val="005A3F65"/>
    <w:rsid w:val="005A3FCF"/>
    <w:rsid w:val="005A4055"/>
    <w:rsid w:val="005A42D3"/>
    <w:rsid w:val="005A447C"/>
    <w:rsid w:val="005A453D"/>
    <w:rsid w:val="005A4998"/>
    <w:rsid w:val="005A49C6"/>
    <w:rsid w:val="005A4A8E"/>
    <w:rsid w:val="005A4AA8"/>
    <w:rsid w:val="005A4B75"/>
    <w:rsid w:val="005A4D4A"/>
    <w:rsid w:val="005A4EEC"/>
    <w:rsid w:val="005A4F10"/>
    <w:rsid w:val="005A4F2C"/>
    <w:rsid w:val="005A5024"/>
    <w:rsid w:val="005A5043"/>
    <w:rsid w:val="005A5115"/>
    <w:rsid w:val="005A514F"/>
    <w:rsid w:val="005A518F"/>
    <w:rsid w:val="005A51E2"/>
    <w:rsid w:val="005A52E6"/>
    <w:rsid w:val="005A544D"/>
    <w:rsid w:val="005A55B9"/>
    <w:rsid w:val="005A59D5"/>
    <w:rsid w:val="005A5AAB"/>
    <w:rsid w:val="005A5B70"/>
    <w:rsid w:val="005A5C47"/>
    <w:rsid w:val="005A5DFB"/>
    <w:rsid w:val="005A5E3E"/>
    <w:rsid w:val="005A5F6A"/>
    <w:rsid w:val="005A63C4"/>
    <w:rsid w:val="005A63E1"/>
    <w:rsid w:val="005A642E"/>
    <w:rsid w:val="005A6526"/>
    <w:rsid w:val="005A6581"/>
    <w:rsid w:val="005A6616"/>
    <w:rsid w:val="005A6726"/>
    <w:rsid w:val="005A6798"/>
    <w:rsid w:val="005A684E"/>
    <w:rsid w:val="005A6AB4"/>
    <w:rsid w:val="005A6B9C"/>
    <w:rsid w:val="005A6E20"/>
    <w:rsid w:val="005A6E90"/>
    <w:rsid w:val="005A707D"/>
    <w:rsid w:val="005A718D"/>
    <w:rsid w:val="005A71C4"/>
    <w:rsid w:val="005A71C9"/>
    <w:rsid w:val="005A722F"/>
    <w:rsid w:val="005A727A"/>
    <w:rsid w:val="005A7379"/>
    <w:rsid w:val="005A74E0"/>
    <w:rsid w:val="005A7592"/>
    <w:rsid w:val="005A75F9"/>
    <w:rsid w:val="005A760E"/>
    <w:rsid w:val="005A7715"/>
    <w:rsid w:val="005A7727"/>
    <w:rsid w:val="005A7879"/>
    <w:rsid w:val="005A7B7D"/>
    <w:rsid w:val="005A7C13"/>
    <w:rsid w:val="005A7C28"/>
    <w:rsid w:val="005A7DAF"/>
    <w:rsid w:val="005A7DDC"/>
    <w:rsid w:val="005A7F3D"/>
    <w:rsid w:val="005A7FA6"/>
    <w:rsid w:val="005A7FD4"/>
    <w:rsid w:val="005B004A"/>
    <w:rsid w:val="005B0227"/>
    <w:rsid w:val="005B025D"/>
    <w:rsid w:val="005B045C"/>
    <w:rsid w:val="005B060A"/>
    <w:rsid w:val="005B082B"/>
    <w:rsid w:val="005B091F"/>
    <w:rsid w:val="005B0B7F"/>
    <w:rsid w:val="005B0E79"/>
    <w:rsid w:val="005B1101"/>
    <w:rsid w:val="005B129A"/>
    <w:rsid w:val="005B12B2"/>
    <w:rsid w:val="005B1473"/>
    <w:rsid w:val="005B15EC"/>
    <w:rsid w:val="005B1681"/>
    <w:rsid w:val="005B198F"/>
    <w:rsid w:val="005B19B9"/>
    <w:rsid w:val="005B1A93"/>
    <w:rsid w:val="005B1A9D"/>
    <w:rsid w:val="005B1B53"/>
    <w:rsid w:val="005B1C76"/>
    <w:rsid w:val="005B1D67"/>
    <w:rsid w:val="005B1ED9"/>
    <w:rsid w:val="005B2142"/>
    <w:rsid w:val="005B21D1"/>
    <w:rsid w:val="005B2257"/>
    <w:rsid w:val="005B231F"/>
    <w:rsid w:val="005B24FE"/>
    <w:rsid w:val="005B2517"/>
    <w:rsid w:val="005B2587"/>
    <w:rsid w:val="005B265A"/>
    <w:rsid w:val="005B2812"/>
    <w:rsid w:val="005B2882"/>
    <w:rsid w:val="005B28A9"/>
    <w:rsid w:val="005B298D"/>
    <w:rsid w:val="005B2A1D"/>
    <w:rsid w:val="005B2B1E"/>
    <w:rsid w:val="005B2C64"/>
    <w:rsid w:val="005B2C99"/>
    <w:rsid w:val="005B2CCB"/>
    <w:rsid w:val="005B2D8D"/>
    <w:rsid w:val="005B2D9F"/>
    <w:rsid w:val="005B2DB2"/>
    <w:rsid w:val="005B2DDA"/>
    <w:rsid w:val="005B2E36"/>
    <w:rsid w:val="005B301E"/>
    <w:rsid w:val="005B3165"/>
    <w:rsid w:val="005B31C9"/>
    <w:rsid w:val="005B34CD"/>
    <w:rsid w:val="005B3537"/>
    <w:rsid w:val="005B36D5"/>
    <w:rsid w:val="005B371F"/>
    <w:rsid w:val="005B3739"/>
    <w:rsid w:val="005B38AD"/>
    <w:rsid w:val="005B3BCF"/>
    <w:rsid w:val="005B3BD5"/>
    <w:rsid w:val="005B3BDD"/>
    <w:rsid w:val="005B3C3C"/>
    <w:rsid w:val="005B3C9C"/>
    <w:rsid w:val="005B3CEC"/>
    <w:rsid w:val="005B3D21"/>
    <w:rsid w:val="005B3EE9"/>
    <w:rsid w:val="005B3F1C"/>
    <w:rsid w:val="005B3F95"/>
    <w:rsid w:val="005B3FA1"/>
    <w:rsid w:val="005B3FAF"/>
    <w:rsid w:val="005B4011"/>
    <w:rsid w:val="005B4197"/>
    <w:rsid w:val="005B42FC"/>
    <w:rsid w:val="005B4398"/>
    <w:rsid w:val="005B4449"/>
    <w:rsid w:val="005B47B5"/>
    <w:rsid w:val="005B4881"/>
    <w:rsid w:val="005B48CC"/>
    <w:rsid w:val="005B49E2"/>
    <w:rsid w:val="005B4A86"/>
    <w:rsid w:val="005B4AA6"/>
    <w:rsid w:val="005B4B4D"/>
    <w:rsid w:val="005B4E8D"/>
    <w:rsid w:val="005B4EC6"/>
    <w:rsid w:val="005B533C"/>
    <w:rsid w:val="005B5358"/>
    <w:rsid w:val="005B53A8"/>
    <w:rsid w:val="005B55ED"/>
    <w:rsid w:val="005B5A8B"/>
    <w:rsid w:val="005B5AAE"/>
    <w:rsid w:val="005B5B7B"/>
    <w:rsid w:val="005B5BB3"/>
    <w:rsid w:val="005B5DD7"/>
    <w:rsid w:val="005B5E13"/>
    <w:rsid w:val="005B5E99"/>
    <w:rsid w:val="005B600F"/>
    <w:rsid w:val="005B6022"/>
    <w:rsid w:val="005B60D3"/>
    <w:rsid w:val="005B61A0"/>
    <w:rsid w:val="005B6216"/>
    <w:rsid w:val="005B661A"/>
    <w:rsid w:val="005B6874"/>
    <w:rsid w:val="005B689E"/>
    <w:rsid w:val="005B6A26"/>
    <w:rsid w:val="005B6A4D"/>
    <w:rsid w:val="005B6BC5"/>
    <w:rsid w:val="005B6C6F"/>
    <w:rsid w:val="005B6C91"/>
    <w:rsid w:val="005B6CE7"/>
    <w:rsid w:val="005B6D05"/>
    <w:rsid w:val="005B6DA3"/>
    <w:rsid w:val="005B6DCC"/>
    <w:rsid w:val="005B6E16"/>
    <w:rsid w:val="005B6E45"/>
    <w:rsid w:val="005B6EA8"/>
    <w:rsid w:val="005B6FAC"/>
    <w:rsid w:val="005B6FD9"/>
    <w:rsid w:val="005B712C"/>
    <w:rsid w:val="005B7299"/>
    <w:rsid w:val="005B72C3"/>
    <w:rsid w:val="005B72CA"/>
    <w:rsid w:val="005B72E6"/>
    <w:rsid w:val="005B7387"/>
    <w:rsid w:val="005B73C2"/>
    <w:rsid w:val="005B7535"/>
    <w:rsid w:val="005B7676"/>
    <w:rsid w:val="005B780C"/>
    <w:rsid w:val="005B7889"/>
    <w:rsid w:val="005B7926"/>
    <w:rsid w:val="005B7954"/>
    <w:rsid w:val="005B7B5A"/>
    <w:rsid w:val="005B7C51"/>
    <w:rsid w:val="005B7D34"/>
    <w:rsid w:val="005B7E2C"/>
    <w:rsid w:val="005B7E3F"/>
    <w:rsid w:val="005B7EAA"/>
    <w:rsid w:val="005C0055"/>
    <w:rsid w:val="005C0113"/>
    <w:rsid w:val="005C0211"/>
    <w:rsid w:val="005C022F"/>
    <w:rsid w:val="005C02CF"/>
    <w:rsid w:val="005C03A4"/>
    <w:rsid w:val="005C03CC"/>
    <w:rsid w:val="005C03E4"/>
    <w:rsid w:val="005C04B3"/>
    <w:rsid w:val="005C050B"/>
    <w:rsid w:val="005C0550"/>
    <w:rsid w:val="005C0632"/>
    <w:rsid w:val="005C064B"/>
    <w:rsid w:val="005C06AB"/>
    <w:rsid w:val="005C073A"/>
    <w:rsid w:val="005C0B2F"/>
    <w:rsid w:val="005C0BA9"/>
    <w:rsid w:val="005C0DFC"/>
    <w:rsid w:val="005C0E37"/>
    <w:rsid w:val="005C0EDC"/>
    <w:rsid w:val="005C1000"/>
    <w:rsid w:val="005C10CB"/>
    <w:rsid w:val="005C10CC"/>
    <w:rsid w:val="005C1308"/>
    <w:rsid w:val="005C16B3"/>
    <w:rsid w:val="005C171F"/>
    <w:rsid w:val="005C174C"/>
    <w:rsid w:val="005C178E"/>
    <w:rsid w:val="005C17FE"/>
    <w:rsid w:val="005C1886"/>
    <w:rsid w:val="005C18AC"/>
    <w:rsid w:val="005C18D5"/>
    <w:rsid w:val="005C1AC9"/>
    <w:rsid w:val="005C1C6A"/>
    <w:rsid w:val="005C1C92"/>
    <w:rsid w:val="005C1DD0"/>
    <w:rsid w:val="005C1E64"/>
    <w:rsid w:val="005C2033"/>
    <w:rsid w:val="005C2077"/>
    <w:rsid w:val="005C209F"/>
    <w:rsid w:val="005C20BD"/>
    <w:rsid w:val="005C21E3"/>
    <w:rsid w:val="005C22B7"/>
    <w:rsid w:val="005C23F0"/>
    <w:rsid w:val="005C24DC"/>
    <w:rsid w:val="005C2545"/>
    <w:rsid w:val="005C2572"/>
    <w:rsid w:val="005C2580"/>
    <w:rsid w:val="005C25D1"/>
    <w:rsid w:val="005C26C9"/>
    <w:rsid w:val="005C26CC"/>
    <w:rsid w:val="005C26FB"/>
    <w:rsid w:val="005C2763"/>
    <w:rsid w:val="005C27C5"/>
    <w:rsid w:val="005C282B"/>
    <w:rsid w:val="005C2ACC"/>
    <w:rsid w:val="005C2BF3"/>
    <w:rsid w:val="005C2C94"/>
    <w:rsid w:val="005C2D64"/>
    <w:rsid w:val="005C2E93"/>
    <w:rsid w:val="005C2F4E"/>
    <w:rsid w:val="005C2F7B"/>
    <w:rsid w:val="005C307B"/>
    <w:rsid w:val="005C3159"/>
    <w:rsid w:val="005C3305"/>
    <w:rsid w:val="005C340B"/>
    <w:rsid w:val="005C3470"/>
    <w:rsid w:val="005C3608"/>
    <w:rsid w:val="005C379E"/>
    <w:rsid w:val="005C38DC"/>
    <w:rsid w:val="005C3CA1"/>
    <w:rsid w:val="005C3CB9"/>
    <w:rsid w:val="005C3CC0"/>
    <w:rsid w:val="005C3CFA"/>
    <w:rsid w:val="005C3F92"/>
    <w:rsid w:val="005C4197"/>
    <w:rsid w:val="005C419C"/>
    <w:rsid w:val="005C4289"/>
    <w:rsid w:val="005C429A"/>
    <w:rsid w:val="005C4321"/>
    <w:rsid w:val="005C438C"/>
    <w:rsid w:val="005C438F"/>
    <w:rsid w:val="005C439A"/>
    <w:rsid w:val="005C445B"/>
    <w:rsid w:val="005C4493"/>
    <w:rsid w:val="005C4539"/>
    <w:rsid w:val="005C4558"/>
    <w:rsid w:val="005C45E5"/>
    <w:rsid w:val="005C482F"/>
    <w:rsid w:val="005C4940"/>
    <w:rsid w:val="005C4A93"/>
    <w:rsid w:val="005C4AE3"/>
    <w:rsid w:val="005C4B8E"/>
    <w:rsid w:val="005C4D56"/>
    <w:rsid w:val="005C4D57"/>
    <w:rsid w:val="005C4D5A"/>
    <w:rsid w:val="005C4D94"/>
    <w:rsid w:val="005C4E2F"/>
    <w:rsid w:val="005C4EA0"/>
    <w:rsid w:val="005C4FE4"/>
    <w:rsid w:val="005C51AD"/>
    <w:rsid w:val="005C537C"/>
    <w:rsid w:val="005C5524"/>
    <w:rsid w:val="005C5603"/>
    <w:rsid w:val="005C576F"/>
    <w:rsid w:val="005C58C1"/>
    <w:rsid w:val="005C5920"/>
    <w:rsid w:val="005C5978"/>
    <w:rsid w:val="005C599D"/>
    <w:rsid w:val="005C5A50"/>
    <w:rsid w:val="005C5BA7"/>
    <w:rsid w:val="005C5C61"/>
    <w:rsid w:val="005C5C9D"/>
    <w:rsid w:val="005C5E24"/>
    <w:rsid w:val="005C60D0"/>
    <w:rsid w:val="005C6406"/>
    <w:rsid w:val="005C6600"/>
    <w:rsid w:val="005C672D"/>
    <w:rsid w:val="005C68D1"/>
    <w:rsid w:val="005C6954"/>
    <w:rsid w:val="005C69F2"/>
    <w:rsid w:val="005C6A14"/>
    <w:rsid w:val="005C6BFE"/>
    <w:rsid w:val="005C6C0E"/>
    <w:rsid w:val="005C6CD5"/>
    <w:rsid w:val="005C6D76"/>
    <w:rsid w:val="005C6E13"/>
    <w:rsid w:val="005C7015"/>
    <w:rsid w:val="005C71AC"/>
    <w:rsid w:val="005C7377"/>
    <w:rsid w:val="005C74A7"/>
    <w:rsid w:val="005C762F"/>
    <w:rsid w:val="005C7C5E"/>
    <w:rsid w:val="005C7E34"/>
    <w:rsid w:val="005C7F08"/>
    <w:rsid w:val="005C7F6A"/>
    <w:rsid w:val="005C7FE4"/>
    <w:rsid w:val="005D02F0"/>
    <w:rsid w:val="005D04C8"/>
    <w:rsid w:val="005D0532"/>
    <w:rsid w:val="005D06E9"/>
    <w:rsid w:val="005D0724"/>
    <w:rsid w:val="005D0802"/>
    <w:rsid w:val="005D08DA"/>
    <w:rsid w:val="005D0AA7"/>
    <w:rsid w:val="005D0ADC"/>
    <w:rsid w:val="005D0C67"/>
    <w:rsid w:val="005D0C8C"/>
    <w:rsid w:val="005D0F79"/>
    <w:rsid w:val="005D0FEE"/>
    <w:rsid w:val="005D10F7"/>
    <w:rsid w:val="005D1190"/>
    <w:rsid w:val="005D128C"/>
    <w:rsid w:val="005D1323"/>
    <w:rsid w:val="005D15FB"/>
    <w:rsid w:val="005D17B9"/>
    <w:rsid w:val="005D17D1"/>
    <w:rsid w:val="005D18FB"/>
    <w:rsid w:val="005D1A18"/>
    <w:rsid w:val="005D1A6E"/>
    <w:rsid w:val="005D1C07"/>
    <w:rsid w:val="005D1F66"/>
    <w:rsid w:val="005D1F91"/>
    <w:rsid w:val="005D1FA2"/>
    <w:rsid w:val="005D1FE7"/>
    <w:rsid w:val="005D2024"/>
    <w:rsid w:val="005D2097"/>
    <w:rsid w:val="005D209E"/>
    <w:rsid w:val="005D20D8"/>
    <w:rsid w:val="005D20EE"/>
    <w:rsid w:val="005D233E"/>
    <w:rsid w:val="005D23DC"/>
    <w:rsid w:val="005D27DD"/>
    <w:rsid w:val="005D2AF0"/>
    <w:rsid w:val="005D2F16"/>
    <w:rsid w:val="005D2FB2"/>
    <w:rsid w:val="005D3213"/>
    <w:rsid w:val="005D3215"/>
    <w:rsid w:val="005D3416"/>
    <w:rsid w:val="005D3627"/>
    <w:rsid w:val="005D36BA"/>
    <w:rsid w:val="005D38BE"/>
    <w:rsid w:val="005D39BB"/>
    <w:rsid w:val="005D3CC7"/>
    <w:rsid w:val="005D3DBE"/>
    <w:rsid w:val="005D3DC5"/>
    <w:rsid w:val="005D3E07"/>
    <w:rsid w:val="005D3E3B"/>
    <w:rsid w:val="005D3E94"/>
    <w:rsid w:val="005D3F16"/>
    <w:rsid w:val="005D3F4A"/>
    <w:rsid w:val="005D3FF0"/>
    <w:rsid w:val="005D4043"/>
    <w:rsid w:val="005D4073"/>
    <w:rsid w:val="005D4098"/>
    <w:rsid w:val="005D4225"/>
    <w:rsid w:val="005D427F"/>
    <w:rsid w:val="005D42EC"/>
    <w:rsid w:val="005D4560"/>
    <w:rsid w:val="005D45CB"/>
    <w:rsid w:val="005D45F7"/>
    <w:rsid w:val="005D49BD"/>
    <w:rsid w:val="005D4BFE"/>
    <w:rsid w:val="005D4CFD"/>
    <w:rsid w:val="005D4D6F"/>
    <w:rsid w:val="005D4F47"/>
    <w:rsid w:val="005D4F50"/>
    <w:rsid w:val="005D50DA"/>
    <w:rsid w:val="005D50DB"/>
    <w:rsid w:val="005D5241"/>
    <w:rsid w:val="005D5445"/>
    <w:rsid w:val="005D54A2"/>
    <w:rsid w:val="005D55E6"/>
    <w:rsid w:val="005D5605"/>
    <w:rsid w:val="005D575A"/>
    <w:rsid w:val="005D57D9"/>
    <w:rsid w:val="005D58E6"/>
    <w:rsid w:val="005D58FF"/>
    <w:rsid w:val="005D5B99"/>
    <w:rsid w:val="005D5C0F"/>
    <w:rsid w:val="005D5C4A"/>
    <w:rsid w:val="005D5D57"/>
    <w:rsid w:val="005D5E8C"/>
    <w:rsid w:val="005D5FA9"/>
    <w:rsid w:val="005D60CC"/>
    <w:rsid w:val="005D6323"/>
    <w:rsid w:val="005D661E"/>
    <w:rsid w:val="005D6654"/>
    <w:rsid w:val="005D665D"/>
    <w:rsid w:val="005D6689"/>
    <w:rsid w:val="005D6783"/>
    <w:rsid w:val="005D68FD"/>
    <w:rsid w:val="005D6A23"/>
    <w:rsid w:val="005D6A6D"/>
    <w:rsid w:val="005D6F01"/>
    <w:rsid w:val="005D6F83"/>
    <w:rsid w:val="005D6FF6"/>
    <w:rsid w:val="005D7071"/>
    <w:rsid w:val="005D71A5"/>
    <w:rsid w:val="005D721B"/>
    <w:rsid w:val="005D7293"/>
    <w:rsid w:val="005D72DA"/>
    <w:rsid w:val="005D7481"/>
    <w:rsid w:val="005D7580"/>
    <w:rsid w:val="005D78E0"/>
    <w:rsid w:val="005D7900"/>
    <w:rsid w:val="005D7963"/>
    <w:rsid w:val="005D7BC8"/>
    <w:rsid w:val="005D7C14"/>
    <w:rsid w:val="005D7D70"/>
    <w:rsid w:val="005D7DDE"/>
    <w:rsid w:val="005D7E83"/>
    <w:rsid w:val="005D7FFA"/>
    <w:rsid w:val="005E005B"/>
    <w:rsid w:val="005E009D"/>
    <w:rsid w:val="005E0134"/>
    <w:rsid w:val="005E0198"/>
    <w:rsid w:val="005E047C"/>
    <w:rsid w:val="005E0494"/>
    <w:rsid w:val="005E05F5"/>
    <w:rsid w:val="005E064E"/>
    <w:rsid w:val="005E065B"/>
    <w:rsid w:val="005E06A3"/>
    <w:rsid w:val="005E07F9"/>
    <w:rsid w:val="005E0A2A"/>
    <w:rsid w:val="005E0BED"/>
    <w:rsid w:val="005E0BFE"/>
    <w:rsid w:val="005E0CA6"/>
    <w:rsid w:val="005E0D34"/>
    <w:rsid w:val="005E0F5F"/>
    <w:rsid w:val="005E0F71"/>
    <w:rsid w:val="005E1091"/>
    <w:rsid w:val="005E110B"/>
    <w:rsid w:val="005E1154"/>
    <w:rsid w:val="005E131E"/>
    <w:rsid w:val="005E1409"/>
    <w:rsid w:val="005E143E"/>
    <w:rsid w:val="005E1475"/>
    <w:rsid w:val="005E1562"/>
    <w:rsid w:val="005E15C9"/>
    <w:rsid w:val="005E1624"/>
    <w:rsid w:val="005E17EA"/>
    <w:rsid w:val="005E1807"/>
    <w:rsid w:val="005E1957"/>
    <w:rsid w:val="005E1A14"/>
    <w:rsid w:val="005E1D66"/>
    <w:rsid w:val="005E1E05"/>
    <w:rsid w:val="005E1E77"/>
    <w:rsid w:val="005E1F29"/>
    <w:rsid w:val="005E1FA2"/>
    <w:rsid w:val="005E20D7"/>
    <w:rsid w:val="005E224D"/>
    <w:rsid w:val="005E266E"/>
    <w:rsid w:val="005E26C8"/>
    <w:rsid w:val="005E273A"/>
    <w:rsid w:val="005E28CC"/>
    <w:rsid w:val="005E2D27"/>
    <w:rsid w:val="005E2D80"/>
    <w:rsid w:val="005E2EF8"/>
    <w:rsid w:val="005E2F55"/>
    <w:rsid w:val="005E305E"/>
    <w:rsid w:val="005E31E1"/>
    <w:rsid w:val="005E358B"/>
    <w:rsid w:val="005E35EF"/>
    <w:rsid w:val="005E379A"/>
    <w:rsid w:val="005E384E"/>
    <w:rsid w:val="005E3915"/>
    <w:rsid w:val="005E39E7"/>
    <w:rsid w:val="005E3A80"/>
    <w:rsid w:val="005E3B25"/>
    <w:rsid w:val="005E3E02"/>
    <w:rsid w:val="005E3F77"/>
    <w:rsid w:val="005E40D7"/>
    <w:rsid w:val="005E4139"/>
    <w:rsid w:val="005E41A2"/>
    <w:rsid w:val="005E430A"/>
    <w:rsid w:val="005E431D"/>
    <w:rsid w:val="005E43AB"/>
    <w:rsid w:val="005E44AA"/>
    <w:rsid w:val="005E4534"/>
    <w:rsid w:val="005E485B"/>
    <w:rsid w:val="005E4879"/>
    <w:rsid w:val="005E488B"/>
    <w:rsid w:val="005E48AB"/>
    <w:rsid w:val="005E499A"/>
    <w:rsid w:val="005E4C17"/>
    <w:rsid w:val="005E4D89"/>
    <w:rsid w:val="005E4F59"/>
    <w:rsid w:val="005E5001"/>
    <w:rsid w:val="005E510A"/>
    <w:rsid w:val="005E51E4"/>
    <w:rsid w:val="005E552B"/>
    <w:rsid w:val="005E5556"/>
    <w:rsid w:val="005E55C3"/>
    <w:rsid w:val="005E562F"/>
    <w:rsid w:val="005E5911"/>
    <w:rsid w:val="005E59F7"/>
    <w:rsid w:val="005E5C18"/>
    <w:rsid w:val="005E5EF8"/>
    <w:rsid w:val="005E5F31"/>
    <w:rsid w:val="005E602A"/>
    <w:rsid w:val="005E60C0"/>
    <w:rsid w:val="005E60C1"/>
    <w:rsid w:val="005E60F2"/>
    <w:rsid w:val="005E6177"/>
    <w:rsid w:val="005E62FE"/>
    <w:rsid w:val="005E6386"/>
    <w:rsid w:val="005E655D"/>
    <w:rsid w:val="005E67C5"/>
    <w:rsid w:val="005E69D6"/>
    <w:rsid w:val="005E69FD"/>
    <w:rsid w:val="005E6B30"/>
    <w:rsid w:val="005E6C36"/>
    <w:rsid w:val="005E6D9E"/>
    <w:rsid w:val="005E6E66"/>
    <w:rsid w:val="005E6E96"/>
    <w:rsid w:val="005E6F03"/>
    <w:rsid w:val="005E6FA5"/>
    <w:rsid w:val="005E7401"/>
    <w:rsid w:val="005E74BD"/>
    <w:rsid w:val="005E7505"/>
    <w:rsid w:val="005E774F"/>
    <w:rsid w:val="005E7922"/>
    <w:rsid w:val="005E7A27"/>
    <w:rsid w:val="005E7A3B"/>
    <w:rsid w:val="005E7B72"/>
    <w:rsid w:val="005E7C1C"/>
    <w:rsid w:val="005E7E36"/>
    <w:rsid w:val="005E7F43"/>
    <w:rsid w:val="005F01F9"/>
    <w:rsid w:val="005F0309"/>
    <w:rsid w:val="005F04D6"/>
    <w:rsid w:val="005F0729"/>
    <w:rsid w:val="005F0A13"/>
    <w:rsid w:val="005F0B01"/>
    <w:rsid w:val="005F0BE8"/>
    <w:rsid w:val="005F0D0E"/>
    <w:rsid w:val="005F0D12"/>
    <w:rsid w:val="005F0D4B"/>
    <w:rsid w:val="005F0E08"/>
    <w:rsid w:val="005F0E12"/>
    <w:rsid w:val="005F1001"/>
    <w:rsid w:val="005F10D0"/>
    <w:rsid w:val="005F117D"/>
    <w:rsid w:val="005F1212"/>
    <w:rsid w:val="005F12F3"/>
    <w:rsid w:val="005F1457"/>
    <w:rsid w:val="005F1526"/>
    <w:rsid w:val="005F16C1"/>
    <w:rsid w:val="005F1815"/>
    <w:rsid w:val="005F18B3"/>
    <w:rsid w:val="005F1A20"/>
    <w:rsid w:val="005F1A87"/>
    <w:rsid w:val="005F1B8A"/>
    <w:rsid w:val="005F1BE3"/>
    <w:rsid w:val="005F1BF7"/>
    <w:rsid w:val="005F1CA2"/>
    <w:rsid w:val="005F1CBB"/>
    <w:rsid w:val="005F1D96"/>
    <w:rsid w:val="005F1FCD"/>
    <w:rsid w:val="005F2001"/>
    <w:rsid w:val="005F2008"/>
    <w:rsid w:val="005F2058"/>
    <w:rsid w:val="005F20A1"/>
    <w:rsid w:val="005F20C4"/>
    <w:rsid w:val="005F211D"/>
    <w:rsid w:val="005F21F8"/>
    <w:rsid w:val="005F222F"/>
    <w:rsid w:val="005F2349"/>
    <w:rsid w:val="005F2357"/>
    <w:rsid w:val="005F23BD"/>
    <w:rsid w:val="005F23E9"/>
    <w:rsid w:val="005F244D"/>
    <w:rsid w:val="005F2461"/>
    <w:rsid w:val="005F24E2"/>
    <w:rsid w:val="005F25A1"/>
    <w:rsid w:val="005F287B"/>
    <w:rsid w:val="005F2908"/>
    <w:rsid w:val="005F2A16"/>
    <w:rsid w:val="005F2AD5"/>
    <w:rsid w:val="005F2B2A"/>
    <w:rsid w:val="005F2B95"/>
    <w:rsid w:val="005F2D90"/>
    <w:rsid w:val="005F316E"/>
    <w:rsid w:val="005F323D"/>
    <w:rsid w:val="005F33CF"/>
    <w:rsid w:val="005F34A0"/>
    <w:rsid w:val="005F358E"/>
    <w:rsid w:val="005F35E2"/>
    <w:rsid w:val="005F38C2"/>
    <w:rsid w:val="005F393F"/>
    <w:rsid w:val="005F3B7E"/>
    <w:rsid w:val="005F3BCC"/>
    <w:rsid w:val="005F3C26"/>
    <w:rsid w:val="005F3C61"/>
    <w:rsid w:val="005F3C8F"/>
    <w:rsid w:val="005F3D74"/>
    <w:rsid w:val="005F3E31"/>
    <w:rsid w:val="005F3E3C"/>
    <w:rsid w:val="005F3E7B"/>
    <w:rsid w:val="005F416F"/>
    <w:rsid w:val="005F41CF"/>
    <w:rsid w:val="005F44F9"/>
    <w:rsid w:val="005F45F2"/>
    <w:rsid w:val="005F4681"/>
    <w:rsid w:val="005F46AE"/>
    <w:rsid w:val="005F4B42"/>
    <w:rsid w:val="005F4C70"/>
    <w:rsid w:val="005F4ECF"/>
    <w:rsid w:val="005F50D6"/>
    <w:rsid w:val="005F50F8"/>
    <w:rsid w:val="005F52B1"/>
    <w:rsid w:val="005F53D0"/>
    <w:rsid w:val="005F550B"/>
    <w:rsid w:val="005F574D"/>
    <w:rsid w:val="005F581F"/>
    <w:rsid w:val="005F5973"/>
    <w:rsid w:val="005F598E"/>
    <w:rsid w:val="005F5992"/>
    <w:rsid w:val="005F5A4D"/>
    <w:rsid w:val="005F5B0F"/>
    <w:rsid w:val="005F5B26"/>
    <w:rsid w:val="005F5B4F"/>
    <w:rsid w:val="005F6020"/>
    <w:rsid w:val="005F6156"/>
    <w:rsid w:val="005F6299"/>
    <w:rsid w:val="005F62B9"/>
    <w:rsid w:val="005F62C9"/>
    <w:rsid w:val="005F65DA"/>
    <w:rsid w:val="005F6850"/>
    <w:rsid w:val="005F68B5"/>
    <w:rsid w:val="005F6973"/>
    <w:rsid w:val="005F6B94"/>
    <w:rsid w:val="005F6BA3"/>
    <w:rsid w:val="005F6E18"/>
    <w:rsid w:val="005F6EF7"/>
    <w:rsid w:val="005F6F35"/>
    <w:rsid w:val="005F6FAF"/>
    <w:rsid w:val="005F6FB9"/>
    <w:rsid w:val="005F7151"/>
    <w:rsid w:val="005F7156"/>
    <w:rsid w:val="005F71E8"/>
    <w:rsid w:val="005F7245"/>
    <w:rsid w:val="005F72D1"/>
    <w:rsid w:val="005F72E0"/>
    <w:rsid w:val="005F7372"/>
    <w:rsid w:val="005F76E2"/>
    <w:rsid w:val="005F7704"/>
    <w:rsid w:val="005F7890"/>
    <w:rsid w:val="005F7963"/>
    <w:rsid w:val="005F7ABE"/>
    <w:rsid w:val="005F7C5F"/>
    <w:rsid w:val="005F7CB6"/>
    <w:rsid w:val="005F7DEC"/>
    <w:rsid w:val="00600148"/>
    <w:rsid w:val="00600324"/>
    <w:rsid w:val="00600387"/>
    <w:rsid w:val="0060040B"/>
    <w:rsid w:val="00600461"/>
    <w:rsid w:val="006004FF"/>
    <w:rsid w:val="00600503"/>
    <w:rsid w:val="00600522"/>
    <w:rsid w:val="006005A9"/>
    <w:rsid w:val="006006DF"/>
    <w:rsid w:val="006007A9"/>
    <w:rsid w:val="00600883"/>
    <w:rsid w:val="006008FF"/>
    <w:rsid w:val="00600915"/>
    <w:rsid w:val="00600919"/>
    <w:rsid w:val="00600A44"/>
    <w:rsid w:val="00600B0C"/>
    <w:rsid w:val="00600C08"/>
    <w:rsid w:val="00600D12"/>
    <w:rsid w:val="00600F04"/>
    <w:rsid w:val="0060102C"/>
    <w:rsid w:val="006010C0"/>
    <w:rsid w:val="006010EA"/>
    <w:rsid w:val="00601236"/>
    <w:rsid w:val="00601362"/>
    <w:rsid w:val="006013DF"/>
    <w:rsid w:val="00601567"/>
    <w:rsid w:val="006016C8"/>
    <w:rsid w:val="00601713"/>
    <w:rsid w:val="00601722"/>
    <w:rsid w:val="00601882"/>
    <w:rsid w:val="006019DB"/>
    <w:rsid w:val="00601D3F"/>
    <w:rsid w:val="00601ED7"/>
    <w:rsid w:val="00601F54"/>
    <w:rsid w:val="00602058"/>
    <w:rsid w:val="006022E2"/>
    <w:rsid w:val="006023B4"/>
    <w:rsid w:val="006025C9"/>
    <w:rsid w:val="006026B4"/>
    <w:rsid w:val="006026FB"/>
    <w:rsid w:val="00602AEC"/>
    <w:rsid w:val="00602BD7"/>
    <w:rsid w:val="00602CBD"/>
    <w:rsid w:val="00602CFA"/>
    <w:rsid w:val="00602D82"/>
    <w:rsid w:val="00602E31"/>
    <w:rsid w:val="00602FD6"/>
    <w:rsid w:val="006030FF"/>
    <w:rsid w:val="00603157"/>
    <w:rsid w:val="0060316A"/>
    <w:rsid w:val="00603242"/>
    <w:rsid w:val="00603257"/>
    <w:rsid w:val="0060338D"/>
    <w:rsid w:val="0060340A"/>
    <w:rsid w:val="006035B0"/>
    <w:rsid w:val="0060370F"/>
    <w:rsid w:val="00603731"/>
    <w:rsid w:val="00603790"/>
    <w:rsid w:val="0060379B"/>
    <w:rsid w:val="0060383E"/>
    <w:rsid w:val="006038BF"/>
    <w:rsid w:val="00603915"/>
    <w:rsid w:val="006039DD"/>
    <w:rsid w:val="00603A93"/>
    <w:rsid w:val="00603B3D"/>
    <w:rsid w:val="00603DF1"/>
    <w:rsid w:val="00603FAE"/>
    <w:rsid w:val="00603FE9"/>
    <w:rsid w:val="00603FEB"/>
    <w:rsid w:val="00604021"/>
    <w:rsid w:val="0060427F"/>
    <w:rsid w:val="006043FC"/>
    <w:rsid w:val="00604480"/>
    <w:rsid w:val="0060450D"/>
    <w:rsid w:val="00604523"/>
    <w:rsid w:val="00604533"/>
    <w:rsid w:val="00604639"/>
    <w:rsid w:val="006048E2"/>
    <w:rsid w:val="0060492F"/>
    <w:rsid w:val="00604B34"/>
    <w:rsid w:val="00604B9A"/>
    <w:rsid w:val="00604D27"/>
    <w:rsid w:val="00604E20"/>
    <w:rsid w:val="006051DD"/>
    <w:rsid w:val="0060524E"/>
    <w:rsid w:val="006052D4"/>
    <w:rsid w:val="00605346"/>
    <w:rsid w:val="006055D6"/>
    <w:rsid w:val="006055DE"/>
    <w:rsid w:val="006055F0"/>
    <w:rsid w:val="006056B4"/>
    <w:rsid w:val="0060572F"/>
    <w:rsid w:val="00605745"/>
    <w:rsid w:val="006057BF"/>
    <w:rsid w:val="00605A00"/>
    <w:rsid w:val="00605A0B"/>
    <w:rsid w:val="00605AA5"/>
    <w:rsid w:val="00605BD5"/>
    <w:rsid w:val="00605C78"/>
    <w:rsid w:val="00605D85"/>
    <w:rsid w:val="00605E57"/>
    <w:rsid w:val="00605E5B"/>
    <w:rsid w:val="00606115"/>
    <w:rsid w:val="00606166"/>
    <w:rsid w:val="00606231"/>
    <w:rsid w:val="00606242"/>
    <w:rsid w:val="0060631E"/>
    <w:rsid w:val="00606434"/>
    <w:rsid w:val="00606609"/>
    <w:rsid w:val="006066B0"/>
    <w:rsid w:val="006067AD"/>
    <w:rsid w:val="00606A8D"/>
    <w:rsid w:val="00606AC9"/>
    <w:rsid w:val="00606BC8"/>
    <w:rsid w:val="00606C0E"/>
    <w:rsid w:val="00606CC5"/>
    <w:rsid w:val="00606CFA"/>
    <w:rsid w:val="00606D50"/>
    <w:rsid w:val="00606EB7"/>
    <w:rsid w:val="00606F81"/>
    <w:rsid w:val="00607088"/>
    <w:rsid w:val="00607094"/>
    <w:rsid w:val="00607268"/>
    <w:rsid w:val="00607412"/>
    <w:rsid w:val="006074A7"/>
    <w:rsid w:val="00607513"/>
    <w:rsid w:val="0060772C"/>
    <w:rsid w:val="006077DD"/>
    <w:rsid w:val="0060783D"/>
    <w:rsid w:val="0060797D"/>
    <w:rsid w:val="00607B08"/>
    <w:rsid w:val="00607B6C"/>
    <w:rsid w:val="00607C30"/>
    <w:rsid w:val="00607DCB"/>
    <w:rsid w:val="00607FD1"/>
    <w:rsid w:val="006100B5"/>
    <w:rsid w:val="00610132"/>
    <w:rsid w:val="00610183"/>
    <w:rsid w:val="0061038E"/>
    <w:rsid w:val="006103BC"/>
    <w:rsid w:val="006103C7"/>
    <w:rsid w:val="006103F8"/>
    <w:rsid w:val="00610433"/>
    <w:rsid w:val="0061051B"/>
    <w:rsid w:val="0061067E"/>
    <w:rsid w:val="00610797"/>
    <w:rsid w:val="006107EB"/>
    <w:rsid w:val="00610859"/>
    <w:rsid w:val="00610A29"/>
    <w:rsid w:val="00610C1C"/>
    <w:rsid w:val="00610CB1"/>
    <w:rsid w:val="00610CE5"/>
    <w:rsid w:val="00610DA9"/>
    <w:rsid w:val="00611046"/>
    <w:rsid w:val="0061117A"/>
    <w:rsid w:val="006111F3"/>
    <w:rsid w:val="0061121B"/>
    <w:rsid w:val="0061129C"/>
    <w:rsid w:val="006112BC"/>
    <w:rsid w:val="0061176B"/>
    <w:rsid w:val="00611948"/>
    <w:rsid w:val="006119F7"/>
    <w:rsid w:val="00611B3C"/>
    <w:rsid w:val="00611D8A"/>
    <w:rsid w:val="00612560"/>
    <w:rsid w:val="00612719"/>
    <w:rsid w:val="006127B4"/>
    <w:rsid w:val="006127B7"/>
    <w:rsid w:val="006128E3"/>
    <w:rsid w:val="0061295E"/>
    <w:rsid w:val="006129E9"/>
    <w:rsid w:val="00612A64"/>
    <w:rsid w:val="00612A8D"/>
    <w:rsid w:val="00612B35"/>
    <w:rsid w:val="00612BE1"/>
    <w:rsid w:val="00612C16"/>
    <w:rsid w:val="00612D1D"/>
    <w:rsid w:val="00612E3A"/>
    <w:rsid w:val="00613051"/>
    <w:rsid w:val="006132D9"/>
    <w:rsid w:val="0061339E"/>
    <w:rsid w:val="0061348D"/>
    <w:rsid w:val="0061357A"/>
    <w:rsid w:val="0061359E"/>
    <w:rsid w:val="00613722"/>
    <w:rsid w:val="006138C9"/>
    <w:rsid w:val="006138DE"/>
    <w:rsid w:val="00613921"/>
    <w:rsid w:val="00613A28"/>
    <w:rsid w:val="00613A2D"/>
    <w:rsid w:val="00613A60"/>
    <w:rsid w:val="00613C33"/>
    <w:rsid w:val="00613C5A"/>
    <w:rsid w:val="00613CE5"/>
    <w:rsid w:val="00613DC2"/>
    <w:rsid w:val="00613E63"/>
    <w:rsid w:val="00613EA5"/>
    <w:rsid w:val="00613EA7"/>
    <w:rsid w:val="00613F8E"/>
    <w:rsid w:val="00614082"/>
    <w:rsid w:val="006140C6"/>
    <w:rsid w:val="00614170"/>
    <w:rsid w:val="0061420A"/>
    <w:rsid w:val="0061422D"/>
    <w:rsid w:val="00614396"/>
    <w:rsid w:val="006145F1"/>
    <w:rsid w:val="0061476B"/>
    <w:rsid w:val="006147CD"/>
    <w:rsid w:val="00614939"/>
    <w:rsid w:val="00614A0B"/>
    <w:rsid w:val="00614A93"/>
    <w:rsid w:val="00614CBB"/>
    <w:rsid w:val="00614D86"/>
    <w:rsid w:val="00614EEF"/>
    <w:rsid w:val="00615121"/>
    <w:rsid w:val="006152CF"/>
    <w:rsid w:val="00615307"/>
    <w:rsid w:val="0061532E"/>
    <w:rsid w:val="00615381"/>
    <w:rsid w:val="006153D2"/>
    <w:rsid w:val="0061548E"/>
    <w:rsid w:val="006155BE"/>
    <w:rsid w:val="00615685"/>
    <w:rsid w:val="00615694"/>
    <w:rsid w:val="006156F3"/>
    <w:rsid w:val="00615792"/>
    <w:rsid w:val="006157A4"/>
    <w:rsid w:val="0061588A"/>
    <w:rsid w:val="006158B3"/>
    <w:rsid w:val="00615A96"/>
    <w:rsid w:val="00615C70"/>
    <w:rsid w:val="00615E64"/>
    <w:rsid w:val="00615F05"/>
    <w:rsid w:val="00615F78"/>
    <w:rsid w:val="006162B9"/>
    <w:rsid w:val="006162E4"/>
    <w:rsid w:val="006163B9"/>
    <w:rsid w:val="006164E4"/>
    <w:rsid w:val="0061654F"/>
    <w:rsid w:val="006165ED"/>
    <w:rsid w:val="006167DF"/>
    <w:rsid w:val="00616836"/>
    <w:rsid w:val="00616855"/>
    <w:rsid w:val="00616963"/>
    <w:rsid w:val="00616A4E"/>
    <w:rsid w:val="00616C35"/>
    <w:rsid w:val="00616C42"/>
    <w:rsid w:val="00616D09"/>
    <w:rsid w:val="00616D56"/>
    <w:rsid w:val="00616E7B"/>
    <w:rsid w:val="00616ED6"/>
    <w:rsid w:val="00616F33"/>
    <w:rsid w:val="00617198"/>
    <w:rsid w:val="006175A3"/>
    <w:rsid w:val="00617666"/>
    <w:rsid w:val="00617673"/>
    <w:rsid w:val="00617701"/>
    <w:rsid w:val="00617742"/>
    <w:rsid w:val="006177B1"/>
    <w:rsid w:val="00617909"/>
    <w:rsid w:val="00617A29"/>
    <w:rsid w:val="00617D05"/>
    <w:rsid w:val="00617EC2"/>
    <w:rsid w:val="00617F4B"/>
    <w:rsid w:val="00617FD1"/>
    <w:rsid w:val="0062019E"/>
    <w:rsid w:val="006201F5"/>
    <w:rsid w:val="00620668"/>
    <w:rsid w:val="0062085A"/>
    <w:rsid w:val="00620935"/>
    <w:rsid w:val="00620987"/>
    <w:rsid w:val="00620A19"/>
    <w:rsid w:val="00620CBB"/>
    <w:rsid w:val="00620D58"/>
    <w:rsid w:val="00620D85"/>
    <w:rsid w:val="00620D8E"/>
    <w:rsid w:val="00620DBE"/>
    <w:rsid w:val="00620DF5"/>
    <w:rsid w:val="00620E09"/>
    <w:rsid w:val="0062102D"/>
    <w:rsid w:val="006210D2"/>
    <w:rsid w:val="00621185"/>
    <w:rsid w:val="006211B2"/>
    <w:rsid w:val="0062137C"/>
    <w:rsid w:val="006213C2"/>
    <w:rsid w:val="00621422"/>
    <w:rsid w:val="0062163D"/>
    <w:rsid w:val="0062164E"/>
    <w:rsid w:val="00621669"/>
    <w:rsid w:val="006216AB"/>
    <w:rsid w:val="006216C2"/>
    <w:rsid w:val="006216E6"/>
    <w:rsid w:val="0062186B"/>
    <w:rsid w:val="006218C2"/>
    <w:rsid w:val="006219FC"/>
    <w:rsid w:val="00621B59"/>
    <w:rsid w:val="00621C44"/>
    <w:rsid w:val="00621C8A"/>
    <w:rsid w:val="00621CF4"/>
    <w:rsid w:val="00621D46"/>
    <w:rsid w:val="00621D4C"/>
    <w:rsid w:val="00621D63"/>
    <w:rsid w:val="00621FAA"/>
    <w:rsid w:val="00621FE1"/>
    <w:rsid w:val="006220C2"/>
    <w:rsid w:val="0062212C"/>
    <w:rsid w:val="0062213F"/>
    <w:rsid w:val="006221A0"/>
    <w:rsid w:val="0062223C"/>
    <w:rsid w:val="006222B8"/>
    <w:rsid w:val="006223A0"/>
    <w:rsid w:val="0062259D"/>
    <w:rsid w:val="00622609"/>
    <w:rsid w:val="0062296A"/>
    <w:rsid w:val="00622A0B"/>
    <w:rsid w:val="00622A3E"/>
    <w:rsid w:val="00622AB4"/>
    <w:rsid w:val="00622B2D"/>
    <w:rsid w:val="00622B6A"/>
    <w:rsid w:val="00622C1C"/>
    <w:rsid w:val="00622E02"/>
    <w:rsid w:val="00623007"/>
    <w:rsid w:val="00623136"/>
    <w:rsid w:val="0062326E"/>
    <w:rsid w:val="0062344D"/>
    <w:rsid w:val="006234A9"/>
    <w:rsid w:val="00623587"/>
    <w:rsid w:val="00623693"/>
    <w:rsid w:val="0062369C"/>
    <w:rsid w:val="006236EB"/>
    <w:rsid w:val="006237E2"/>
    <w:rsid w:val="00623A40"/>
    <w:rsid w:val="00623B90"/>
    <w:rsid w:val="00623CBA"/>
    <w:rsid w:val="00623EB7"/>
    <w:rsid w:val="0062407A"/>
    <w:rsid w:val="006241D5"/>
    <w:rsid w:val="00624336"/>
    <w:rsid w:val="0062433E"/>
    <w:rsid w:val="006245F8"/>
    <w:rsid w:val="0062460D"/>
    <w:rsid w:val="006246DF"/>
    <w:rsid w:val="00624757"/>
    <w:rsid w:val="0062482E"/>
    <w:rsid w:val="0062485B"/>
    <w:rsid w:val="0062493C"/>
    <w:rsid w:val="006249C9"/>
    <w:rsid w:val="00624CFE"/>
    <w:rsid w:val="00624E99"/>
    <w:rsid w:val="0062503A"/>
    <w:rsid w:val="0062514E"/>
    <w:rsid w:val="00625307"/>
    <w:rsid w:val="0062534D"/>
    <w:rsid w:val="00625642"/>
    <w:rsid w:val="00625764"/>
    <w:rsid w:val="00625852"/>
    <w:rsid w:val="006258C2"/>
    <w:rsid w:val="006259A8"/>
    <w:rsid w:val="00625B4B"/>
    <w:rsid w:val="00625B60"/>
    <w:rsid w:val="00625BA0"/>
    <w:rsid w:val="00625C22"/>
    <w:rsid w:val="00625D38"/>
    <w:rsid w:val="00625F3A"/>
    <w:rsid w:val="00625FA5"/>
    <w:rsid w:val="00626149"/>
    <w:rsid w:val="0062615D"/>
    <w:rsid w:val="006261B7"/>
    <w:rsid w:val="006261FC"/>
    <w:rsid w:val="00626562"/>
    <w:rsid w:val="006266B6"/>
    <w:rsid w:val="00626729"/>
    <w:rsid w:val="00626745"/>
    <w:rsid w:val="0062689C"/>
    <w:rsid w:val="00626955"/>
    <w:rsid w:val="00626A23"/>
    <w:rsid w:val="00626A52"/>
    <w:rsid w:val="00626A6A"/>
    <w:rsid w:val="00626C22"/>
    <w:rsid w:val="00626CA3"/>
    <w:rsid w:val="00626CD8"/>
    <w:rsid w:val="00626CFA"/>
    <w:rsid w:val="00626D5D"/>
    <w:rsid w:val="00626D95"/>
    <w:rsid w:val="00626DE1"/>
    <w:rsid w:val="00626F06"/>
    <w:rsid w:val="00626F73"/>
    <w:rsid w:val="0062734E"/>
    <w:rsid w:val="0062767A"/>
    <w:rsid w:val="0062785D"/>
    <w:rsid w:val="0062790E"/>
    <w:rsid w:val="006279BB"/>
    <w:rsid w:val="00627B87"/>
    <w:rsid w:val="00627BE8"/>
    <w:rsid w:val="00627DAA"/>
    <w:rsid w:val="00630027"/>
    <w:rsid w:val="00630169"/>
    <w:rsid w:val="00630424"/>
    <w:rsid w:val="00630642"/>
    <w:rsid w:val="006306C7"/>
    <w:rsid w:val="00630702"/>
    <w:rsid w:val="006307CF"/>
    <w:rsid w:val="006307D4"/>
    <w:rsid w:val="0063085E"/>
    <w:rsid w:val="006309E7"/>
    <w:rsid w:val="00630B36"/>
    <w:rsid w:val="00630B47"/>
    <w:rsid w:val="00630B4A"/>
    <w:rsid w:val="00630C37"/>
    <w:rsid w:val="00630C44"/>
    <w:rsid w:val="00630CC9"/>
    <w:rsid w:val="00630D17"/>
    <w:rsid w:val="00630F0E"/>
    <w:rsid w:val="0063118F"/>
    <w:rsid w:val="00631231"/>
    <w:rsid w:val="00631352"/>
    <w:rsid w:val="00631384"/>
    <w:rsid w:val="00631768"/>
    <w:rsid w:val="006317B2"/>
    <w:rsid w:val="006317F6"/>
    <w:rsid w:val="0063185B"/>
    <w:rsid w:val="00631885"/>
    <w:rsid w:val="006318B1"/>
    <w:rsid w:val="006318D8"/>
    <w:rsid w:val="0063199F"/>
    <w:rsid w:val="006319A1"/>
    <w:rsid w:val="00631A3F"/>
    <w:rsid w:val="00631B8F"/>
    <w:rsid w:val="00631C07"/>
    <w:rsid w:val="00631CA9"/>
    <w:rsid w:val="00631E0A"/>
    <w:rsid w:val="00631E87"/>
    <w:rsid w:val="00631EAA"/>
    <w:rsid w:val="00631FBA"/>
    <w:rsid w:val="00632049"/>
    <w:rsid w:val="006320BD"/>
    <w:rsid w:val="006321F3"/>
    <w:rsid w:val="00632574"/>
    <w:rsid w:val="006325D0"/>
    <w:rsid w:val="0063266D"/>
    <w:rsid w:val="006326A5"/>
    <w:rsid w:val="006326BE"/>
    <w:rsid w:val="00632776"/>
    <w:rsid w:val="0063287B"/>
    <w:rsid w:val="0063292D"/>
    <w:rsid w:val="0063299B"/>
    <w:rsid w:val="00632B52"/>
    <w:rsid w:val="00632CD1"/>
    <w:rsid w:val="00632D5C"/>
    <w:rsid w:val="00632E36"/>
    <w:rsid w:val="00632EA9"/>
    <w:rsid w:val="00632F08"/>
    <w:rsid w:val="0063306C"/>
    <w:rsid w:val="006331A3"/>
    <w:rsid w:val="0063329B"/>
    <w:rsid w:val="006334F3"/>
    <w:rsid w:val="0063368E"/>
    <w:rsid w:val="0063375A"/>
    <w:rsid w:val="00633C12"/>
    <w:rsid w:val="00633D63"/>
    <w:rsid w:val="00633E8E"/>
    <w:rsid w:val="006340E8"/>
    <w:rsid w:val="006340FB"/>
    <w:rsid w:val="006341AB"/>
    <w:rsid w:val="006342FC"/>
    <w:rsid w:val="00634391"/>
    <w:rsid w:val="006344E4"/>
    <w:rsid w:val="0063470A"/>
    <w:rsid w:val="00634888"/>
    <w:rsid w:val="00634A57"/>
    <w:rsid w:val="00634B41"/>
    <w:rsid w:val="00634D02"/>
    <w:rsid w:val="00634D56"/>
    <w:rsid w:val="00634D93"/>
    <w:rsid w:val="00634EC1"/>
    <w:rsid w:val="00634F7B"/>
    <w:rsid w:val="00635114"/>
    <w:rsid w:val="00635139"/>
    <w:rsid w:val="00635260"/>
    <w:rsid w:val="00635394"/>
    <w:rsid w:val="00635556"/>
    <w:rsid w:val="006357ED"/>
    <w:rsid w:val="00635961"/>
    <w:rsid w:val="00635A44"/>
    <w:rsid w:val="00635CF9"/>
    <w:rsid w:val="00635DB3"/>
    <w:rsid w:val="00635F0F"/>
    <w:rsid w:val="00636053"/>
    <w:rsid w:val="00636169"/>
    <w:rsid w:val="0063616C"/>
    <w:rsid w:val="0063617B"/>
    <w:rsid w:val="00636185"/>
    <w:rsid w:val="006361EF"/>
    <w:rsid w:val="006363E2"/>
    <w:rsid w:val="006363FF"/>
    <w:rsid w:val="00636422"/>
    <w:rsid w:val="0063653A"/>
    <w:rsid w:val="0063654A"/>
    <w:rsid w:val="00636670"/>
    <w:rsid w:val="0063670C"/>
    <w:rsid w:val="0063681F"/>
    <w:rsid w:val="00636861"/>
    <w:rsid w:val="00636B9E"/>
    <w:rsid w:val="00636BFA"/>
    <w:rsid w:val="00636D8D"/>
    <w:rsid w:val="00636DD5"/>
    <w:rsid w:val="00637279"/>
    <w:rsid w:val="006372B2"/>
    <w:rsid w:val="00637324"/>
    <w:rsid w:val="00637382"/>
    <w:rsid w:val="0063744F"/>
    <w:rsid w:val="00637589"/>
    <w:rsid w:val="00637728"/>
    <w:rsid w:val="00637742"/>
    <w:rsid w:val="00637792"/>
    <w:rsid w:val="006378CA"/>
    <w:rsid w:val="00637A01"/>
    <w:rsid w:val="00637A1B"/>
    <w:rsid w:val="00637A8D"/>
    <w:rsid w:val="00637ABF"/>
    <w:rsid w:val="00637AD7"/>
    <w:rsid w:val="00637B8B"/>
    <w:rsid w:val="00637C71"/>
    <w:rsid w:val="00637CB6"/>
    <w:rsid w:val="00637D09"/>
    <w:rsid w:val="00637DEA"/>
    <w:rsid w:val="00637EC3"/>
    <w:rsid w:val="00637F20"/>
    <w:rsid w:val="00637FE2"/>
    <w:rsid w:val="00640006"/>
    <w:rsid w:val="00640068"/>
    <w:rsid w:val="006401A6"/>
    <w:rsid w:val="006401F6"/>
    <w:rsid w:val="0064025E"/>
    <w:rsid w:val="00640487"/>
    <w:rsid w:val="006404BB"/>
    <w:rsid w:val="00640545"/>
    <w:rsid w:val="006406C3"/>
    <w:rsid w:val="006407AE"/>
    <w:rsid w:val="0064080D"/>
    <w:rsid w:val="00640815"/>
    <w:rsid w:val="00640929"/>
    <w:rsid w:val="00640BA1"/>
    <w:rsid w:val="00640CF0"/>
    <w:rsid w:val="00640D5C"/>
    <w:rsid w:val="00640DAB"/>
    <w:rsid w:val="00641009"/>
    <w:rsid w:val="00641088"/>
    <w:rsid w:val="00641134"/>
    <w:rsid w:val="006412BF"/>
    <w:rsid w:val="00641310"/>
    <w:rsid w:val="006413BC"/>
    <w:rsid w:val="00641503"/>
    <w:rsid w:val="006415B2"/>
    <w:rsid w:val="006415C0"/>
    <w:rsid w:val="006416DC"/>
    <w:rsid w:val="0064179A"/>
    <w:rsid w:val="006417AB"/>
    <w:rsid w:val="00641873"/>
    <w:rsid w:val="00641973"/>
    <w:rsid w:val="00641A9E"/>
    <w:rsid w:val="00641B56"/>
    <w:rsid w:val="00641BE0"/>
    <w:rsid w:val="00641CF2"/>
    <w:rsid w:val="00641DD6"/>
    <w:rsid w:val="00641E6C"/>
    <w:rsid w:val="00641EA1"/>
    <w:rsid w:val="00641EE1"/>
    <w:rsid w:val="00641EE3"/>
    <w:rsid w:val="00641F13"/>
    <w:rsid w:val="00642111"/>
    <w:rsid w:val="006421CD"/>
    <w:rsid w:val="00642372"/>
    <w:rsid w:val="006423AB"/>
    <w:rsid w:val="006424DA"/>
    <w:rsid w:val="00642652"/>
    <w:rsid w:val="0064269A"/>
    <w:rsid w:val="00642704"/>
    <w:rsid w:val="00642902"/>
    <w:rsid w:val="00642923"/>
    <w:rsid w:val="00642937"/>
    <w:rsid w:val="00642A2F"/>
    <w:rsid w:val="00642AF6"/>
    <w:rsid w:val="00642AFF"/>
    <w:rsid w:val="00642C81"/>
    <w:rsid w:val="00642E3A"/>
    <w:rsid w:val="00642EC9"/>
    <w:rsid w:val="00642F72"/>
    <w:rsid w:val="0064300C"/>
    <w:rsid w:val="00643098"/>
    <w:rsid w:val="006430A3"/>
    <w:rsid w:val="006430E2"/>
    <w:rsid w:val="0064318E"/>
    <w:rsid w:val="006432AE"/>
    <w:rsid w:val="006432E8"/>
    <w:rsid w:val="00643377"/>
    <w:rsid w:val="00643607"/>
    <w:rsid w:val="00643666"/>
    <w:rsid w:val="006437E4"/>
    <w:rsid w:val="00643848"/>
    <w:rsid w:val="0064384A"/>
    <w:rsid w:val="006438A9"/>
    <w:rsid w:val="00643940"/>
    <w:rsid w:val="0064394B"/>
    <w:rsid w:val="0064395C"/>
    <w:rsid w:val="00643A3A"/>
    <w:rsid w:val="00643A6B"/>
    <w:rsid w:val="00643C4D"/>
    <w:rsid w:val="00643CB5"/>
    <w:rsid w:val="00643D10"/>
    <w:rsid w:val="00643E40"/>
    <w:rsid w:val="00644028"/>
    <w:rsid w:val="006440A0"/>
    <w:rsid w:val="00644118"/>
    <w:rsid w:val="0064411F"/>
    <w:rsid w:val="006441A9"/>
    <w:rsid w:val="00644489"/>
    <w:rsid w:val="00644504"/>
    <w:rsid w:val="0064450E"/>
    <w:rsid w:val="006445A8"/>
    <w:rsid w:val="0064470B"/>
    <w:rsid w:val="0064476E"/>
    <w:rsid w:val="0064498E"/>
    <w:rsid w:val="006449C2"/>
    <w:rsid w:val="00644C88"/>
    <w:rsid w:val="00644D1F"/>
    <w:rsid w:val="00644E1B"/>
    <w:rsid w:val="00644EE2"/>
    <w:rsid w:val="00644FB3"/>
    <w:rsid w:val="00645016"/>
    <w:rsid w:val="00645161"/>
    <w:rsid w:val="006454D7"/>
    <w:rsid w:val="00645587"/>
    <w:rsid w:val="006455C6"/>
    <w:rsid w:val="00645808"/>
    <w:rsid w:val="006459D6"/>
    <w:rsid w:val="00645B6B"/>
    <w:rsid w:val="00645B8E"/>
    <w:rsid w:val="00645C8C"/>
    <w:rsid w:val="00645E85"/>
    <w:rsid w:val="00645E8D"/>
    <w:rsid w:val="0064601D"/>
    <w:rsid w:val="00646333"/>
    <w:rsid w:val="006465AA"/>
    <w:rsid w:val="006465D3"/>
    <w:rsid w:val="006465F5"/>
    <w:rsid w:val="00646604"/>
    <w:rsid w:val="00646692"/>
    <w:rsid w:val="00646774"/>
    <w:rsid w:val="00646798"/>
    <w:rsid w:val="006468ED"/>
    <w:rsid w:val="006468FE"/>
    <w:rsid w:val="006469D0"/>
    <w:rsid w:val="00646A7C"/>
    <w:rsid w:val="00646C50"/>
    <w:rsid w:val="00646D40"/>
    <w:rsid w:val="0064706D"/>
    <w:rsid w:val="00647132"/>
    <w:rsid w:val="00647155"/>
    <w:rsid w:val="006472F6"/>
    <w:rsid w:val="0064754D"/>
    <w:rsid w:val="00647595"/>
    <w:rsid w:val="00647692"/>
    <w:rsid w:val="0064773D"/>
    <w:rsid w:val="00647740"/>
    <w:rsid w:val="0064791A"/>
    <w:rsid w:val="00647BD7"/>
    <w:rsid w:val="00647C33"/>
    <w:rsid w:val="00647C5E"/>
    <w:rsid w:val="00647DD7"/>
    <w:rsid w:val="00647E35"/>
    <w:rsid w:val="00647E89"/>
    <w:rsid w:val="00647EB5"/>
    <w:rsid w:val="00647FD2"/>
    <w:rsid w:val="006500DE"/>
    <w:rsid w:val="00650133"/>
    <w:rsid w:val="0065020F"/>
    <w:rsid w:val="006503B3"/>
    <w:rsid w:val="00650451"/>
    <w:rsid w:val="006504D2"/>
    <w:rsid w:val="006504E1"/>
    <w:rsid w:val="0065080A"/>
    <w:rsid w:val="00650952"/>
    <w:rsid w:val="00650B81"/>
    <w:rsid w:val="00650EBC"/>
    <w:rsid w:val="00651112"/>
    <w:rsid w:val="006511ED"/>
    <w:rsid w:val="006511FB"/>
    <w:rsid w:val="006514FF"/>
    <w:rsid w:val="0065156F"/>
    <w:rsid w:val="006515AB"/>
    <w:rsid w:val="00651602"/>
    <w:rsid w:val="00651664"/>
    <w:rsid w:val="006516A3"/>
    <w:rsid w:val="0065199C"/>
    <w:rsid w:val="00651A4D"/>
    <w:rsid w:val="00651ACA"/>
    <w:rsid w:val="00651B22"/>
    <w:rsid w:val="00651B35"/>
    <w:rsid w:val="00651EF0"/>
    <w:rsid w:val="00651F2A"/>
    <w:rsid w:val="00651F38"/>
    <w:rsid w:val="00652028"/>
    <w:rsid w:val="0065204D"/>
    <w:rsid w:val="006520F9"/>
    <w:rsid w:val="006521A3"/>
    <w:rsid w:val="006521AB"/>
    <w:rsid w:val="00652210"/>
    <w:rsid w:val="00652283"/>
    <w:rsid w:val="00652377"/>
    <w:rsid w:val="0065254B"/>
    <w:rsid w:val="00652554"/>
    <w:rsid w:val="0065262C"/>
    <w:rsid w:val="00652663"/>
    <w:rsid w:val="0065266D"/>
    <w:rsid w:val="006526A8"/>
    <w:rsid w:val="006527BA"/>
    <w:rsid w:val="006527D2"/>
    <w:rsid w:val="00652876"/>
    <w:rsid w:val="00652880"/>
    <w:rsid w:val="006529E8"/>
    <w:rsid w:val="00652A45"/>
    <w:rsid w:val="00652E44"/>
    <w:rsid w:val="00652F21"/>
    <w:rsid w:val="00652F81"/>
    <w:rsid w:val="00653096"/>
    <w:rsid w:val="006530AA"/>
    <w:rsid w:val="006530E2"/>
    <w:rsid w:val="00653159"/>
    <w:rsid w:val="006533A4"/>
    <w:rsid w:val="0065347A"/>
    <w:rsid w:val="0065355A"/>
    <w:rsid w:val="00653792"/>
    <w:rsid w:val="00653861"/>
    <w:rsid w:val="006538BC"/>
    <w:rsid w:val="0065396F"/>
    <w:rsid w:val="00653B76"/>
    <w:rsid w:val="00653B8A"/>
    <w:rsid w:val="00653D32"/>
    <w:rsid w:val="00653D62"/>
    <w:rsid w:val="00653DB1"/>
    <w:rsid w:val="00653DFA"/>
    <w:rsid w:val="00653FC1"/>
    <w:rsid w:val="00654086"/>
    <w:rsid w:val="00654099"/>
    <w:rsid w:val="0065411E"/>
    <w:rsid w:val="006541AB"/>
    <w:rsid w:val="00654388"/>
    <w:rsid w:val="006543CC"/>
    <w:rsid w:val="006544E6"/>
    <w:rsid w:val="00654538"/>
    <w:rsid w:val="006545CC"/>
    <w:rsid w:val="00654670"/>
    <w:rsid w:val="006546BE"/>
    <w:rsid w:val="0065477F"/>
    <w:rsid w:val="00654AC8"/>
    <w:rsid w:val="00654B72"/>
    <w:rsid w:val="00654B80"/>
    <w:rsid w:val="00654C1E"/>
    <w:rsid w:val="00654C28"/>
    <w:rsid w:val="00654E7A"/>
    <w:rsid w:val="00654EFD"/>
    <w:rsid w:val="0065503A"/>
    <w:rsid w:val="00655256"/>
    <w:rsid w:val="00655312"/>
    <w:rsid w:val="00655377"/>
    <w:rsid w:val="006553B6"/>
    <w:rsid w:val="006553ED"/>
    <w:rsid w:val="0065551E"/>
    <w:rsid w:val="006557D1"/>
    <w:rsid w:val="006557DB"/>
    <w:rsid w:val="00655A7E"/>
    <w:rsid w:val="00655AB7"/>
    <w:rsid w:val="00655B12"/>
    <w:rsid w:val="00655BCA"/>
    <w:rsid w:val="00655BFE"/>
    <w:rsid w:val="00655C1E"/>
    <w:rsid w:val="00655F7C"/>
    <w:rsid w:val="00655FC5"/>
    <w:rsid w:val="0065606D"/>
    <w:rsid w:val="006560BD"/>
    <w:rsid w:val="006560F0"/>
    <w:rsid w:val="00656134"/>
    <w:rsid w:val="006563CD"/>
    <w:rsid w:val="006564C7"/>
    <w:rsid w:val="0065652A"/>
    <w:rsid w:val="006569CB"/>
    <w:rsid w:val="00656A0F"/>
    <w:rsid w:val="00656A7E"/>
    <w:rsid w:val="00656AC8"/>
    <w:rsid w:val="00656C33"/>
    <w:rsid w:val="00656D24"/>
    <w:rsid w:val="00656E83"/>
    <w:rsid w:val="00656F5B"/>
    <w:rsid w:val="00656F7C"/>
    <w:rsid w:val="006571AA"/>
    <w:rsid w:val="00657222"/>
    <w:rsid w:val="006572D4"/>
    <w:rsid w:val="0065751E"/>
    <w:rsid w:val="006575A5"/>
    <w:rsid w:val="0065767F"/>
    <w:rsid w:val="006576CC"/>
    <w:rsid w:val="006577A9"/>
    <w:rsid w:val="006577AA"/>
    <w:rsid w:val="00657A5B"/>
    <w:rsid w:val="00657A6C"/>
    <w:rsid w:val="00657BAF"/>
    <w:rsid w:val="00657BF5"/>
    <w:rsid w:val="00657C8B"/>
    <w:rsid w:val="00657CCC"/>
    <w:rsid w:val="00657D1F"/>
    <w:rsid w:val="00657D54"/>
    <w:rsid w:val="00657DCA"/>
    <w:rsid w:val="00657E13"/>
    <w:rsid w:val="00657F09"/>
    <w:rsid w:val="00657FE5"/>
    <w:rsid w:val="00657FFE"/>
    <w:rsid w:val="0066004F"/>
    <w:rsid w:val="0066026A"/>
    <w:rsid w:val="006602CC"/>
    <w:rsid w:val="006603F7"/>
    <w:rsid w:val="006605EF"/>
    <w:rsid w:val="0066067F"/>
    <w:rsid w:val="0066077B"/>
    <w:rsid w:val="00660847"/>
    <w:rsid w:val="0066088B"/>
    <w:rsid w:val="00660B21"/>
    <w:rsid w:val="00660B5A"/>
    <w:rsid w:val="00660F62"/>
    <w:rsid w:val="00661003"/>
    <w:rsid w:val="00661077"/>
    <w:rsid w:val="00661186"/>
    <w:rsid w:val="00661209"/>
    <w:rsid w:val="0066137A"/>
    <w:rsid w:val="00661399"/>
    <w:rsid w:val="0066154D"/>
    <w:rsid w:val="006615D4"/>
    <w:rsid w:val="00661623"/>
    <w:rsid w:val="0066168E"/>
    <w:rsid w:val="006616E3"/>
    <w:rsid w:val="0066173F"/>
    <w:rsid w:val="0066187F"/>
    <w:rsid w:val="00661923"/>
    <w:rsid w:val="0066199B"/>
    <w:rsid w:val="00661A47"/>
    <w:rsid w:val="00661A53"/>
    <w:rsid w:val="00661D54"/>
    <w:rsid w:val="00661DC0"/>
    <w:rsid w:val="00661FE5"/>
    <w:rsid w:val="0066216E"/>
    <w:rsid w:val="0066220A"/>
    <w:rsid w:val="00662351"/>
    <w:rsid w:val="00662486"/>
    <w:rsid w:val="00662714"/>
    <w:rsid w:val="0066280B"/>
    <w:rsid w:val="0066285B"/>
    <w:rsid w:val="00662A36"/>
    <w:rsid w:val="00662AF0"/>
    <w:rsid w:val="00662C7D"/>
    <w:rsid w:val="00662F86"/>
    <w:rsid w:val="00662FC8"/>
    <w:rsid w:val="00663024"/>
    <w:rsid w:val="00663075"/>
    <w:rsid w:val="006630D3"/>
    <w:rsid w:val="006630DC"/>
    <w:rsid w:val="00663197"/>
    <w:rsid w:val="006631F8"/>
    <w:rsid w:val="0066335E"/>
    <w:rsid w:val="00663423"/>
    <w:rsid w:val="006639E8"/>
    <w:rsid w:val="00663A36"/>
    <w:rsid w:val="00663BD3"/>
    <w:rsid w:val="00663FC9"/>
    <w:rsid w:val="0066410C"/>
    <w:rsid w:val="00664264"/>
    <w:rsid w:val="006642AD"/>
    <w:rsid w:val="006642D9"/>
    <w:rsid w:val="0066431D"/>
    <w:rsid w:val="006643C2"/>
    <w:rsid w:val="00664440"/>
    <w:rsid w:val="006646B7"/>
    <w:rsid w:val="006647C2"/>
    <w:rsid w:val="0066498B"/>
    <w:rsid w:val="006649D4"/>
    <w:rsid w:val="00664A3F"/>
    <w:rsid w:val="00664ADF"/>
    <w:rsid w:val="00664C7A"/>
    <w:rsid w:val="00664EB3"/>
    <w:rsid w:val="00664F97"/>
    <w:rsid w:val="006650AC"/>
    <w:rsid w:val="0066522B"/>
    <w:rsid w:val="006652A5"/>
    <w:rsid w:val="006652A6"/>
    <w:rsid w:val="006652D8"/>
    <w:rsid w:val="0066538D"/>
    <w:rsid w:val="0066547E"/>
    <w:rsid w:val="0066554A"/>
    <w:rsid w:val="0066560D"/>
    <w:rsid w:val="006657F0"/>
    <w:rsid w:val="006658CB"/>
    <w:rsid w:val="00665A2C"/>
    <w:rsid w:val="00665CAC"/>
    <w:rsid w:val="00665CD8"/>
    <w:rsid w:val="00665DD6"/>
    <w:rsid w:val="00665FE2"/>
    <w:rsid w:val="006660A5"/>
    <w:rsid w:val="006660C0"/>
    <w:rsid w:val="006663CF"/>
    <w:rsid w:val="0066656F"/>
    <w:rsid w:val="006665A6"/>
    <w:rsid w:val="00666723"/>
    <w:rsid w:val="00666761"/>
    <w:rsid w:val="00666834"/>
    <w:rsid w:val="0066684F"/>
    <w:rsid w:val="006668A8"/>
    <w:rsid w:val="0066699C"/>
    <w:rsid w:val="00666C5D"/>
    <w:rsid w:val="00666D9B"/>
    <w:rsid w:val="00666F94"/>
    <w:rsid w:val="00666FB2"/>
    <w:rsid w:val="006672A1"/>
    <w:rsid w:val="006672A5"/>
    <w:rsid w:val="006674EC"/>
    <w:rsid w:val="0066752C"/>
    <w:rsid w:val="006675B9"/>
    <w:rsid w:val="00667840"/>
    <w:rsid w:val="00667848"/>
    <w:rsid w:val="006678BA"/>
    <w:rsid w:val="00667A35"/>
    <w:rsid w:val="00667A69"/>
    <w:rsid w:val="00667A9F"/>
    <w:rsid w:val="00667AA1"/>
    <w:rsid w:val="00667B2C"/>
    <w:rsid w:val="00667F2B"/>
    <w:rsid w:val="00670151"/>
    <w:rsid w:val="00670168"/>
    <w:rsid w:val="00670178"/>
    <w:rsid w:val="0067038C"/>
    <w:rsid w:val="0067049A"/>
    <w:rsid w:val="00670784"/>
    <w:rsid w:val="00670993"/>
    <w:rsid w:val="006709C4"/>
    <w:rsid w:val="00670BEA"/>
    <w:rsid w:val="00670BF6"/>
    <w:rsid w:val="00670E36"/>
    <w:rsid w:val="00670E43"/>
    <w:rsid w:val="006710FD"/>
    <w:rsid w:val="006711DB"/>
    <w:rsid w:val="006711E5"/>
    <w:rsid w:val="00671242"/>
    <w:rsid w:val="00671253"/>
    <w:rsid w:val="00671293"/>
    <w:rsid w:val="006712B4"/>
    <w:rsid w:val="006712E5"/>
    <w:rsid w:val="006713CF"/>
    <w:rsid w:val="006713E5"/>
    <w:rsid w:val="006716FF"/>
    <w:rsid w:val="006717E6"/>
    <w:rsid w:val="006718BC"/>
    <w:rsid w:val="006719BB"/>
    <w:rsid w:val="00671D20"/>
    <w:rsid w:val="00671D99"/>
    <w:rsid w:val="00671E84"/>
    <w:rsid w:val="006720F0"/>
    <w:rsid w:val="00672126"/>
    <w:rsid w:val="006721AF"/>
    <w:rsid w:val="006721CC"/>
    <w:rsid w:val="00672293"/>
    <w:rsid w:val="006722D7"/>
    <w:rsid w:val="00672562"/>
    <w:rsid w:val="00672637"/>
    <w:rsid w:val="0067285A"/>
    <w:rsid w:val="0067292A"/>
    <w:rsid w:val="00672963"/>
    <w:rsid w:val="00672AA5"/>
    <w:rsid w:val="00672B48"/>
    <w:rsid w:val="00672D39"/>
    <w:rsid w:val="00672D60"/>
    <w:rsid w:val="00672DC3"/>
    <w:rsid w:val="00672E18"/>
    <w:rsid w:val="00672E63"/>
    <w:rsid w:val="00672EDE"/>
    <w:rsid w:val="006730AE"/>
    <w:rsid w:val="00673265"/>
    <w:rsid w:val="0067328B"/>
    <w:rsid w:val="0067333F"/>
    <w:rsid w:val="006733E6"/>
    <w:rsid w:val="00673547"/>
    <w:rsid w:val="0067373A"/>
    <w:rsid w:val="0067378F"/>
    <w:rsid w:val="006737FD"/>
    <w:rsid w:val="0067382A"/>
    <w:rsid w:val="00673B14"/>
    <w:rsid w:val="00673BF9"/>
    <w:rsid w:val="00673E64"/>
    <w:rsid w:val="00673F42"/>
    <w:rsid w:val="00673F65"/>
    <w:rsid w:val="006740FE"/>
    <w:rsid w:val="00674259"/>
    <w:rsid w:val="00674324"/>
    <w:rsid w:val="006744EC"/>
    <w:rsid w:val="006748C4"/>
    <w:rsid w:val="0067494B"/>
    <w:rsid w:val="006749E1"/>
    <w:rsid w:val="006749F8"/>
    <w:rsid w:val="00674A84"/>
    <w:rsid w:val="00674BE2"/>
    <w:rsid w:val="00674DE6"/>
    <w:rsid w:val="00674ECE"/>
    <w:rsid w:val="00674EE7"/>
    <w:rsid w:val="00675188"/>
    <w:rsid w:val="0067519A"/>
    <w:rsid w:val="006752E1"/>
    <w:rsid w:val="00675379"/>
    <w:rsid w:val="006753AD"/>
    <w:rsid w:val="0067559C"/>
    <w:rsid w:val="00675647"/>
    <w:rsid w:val="006756A7"/>
    <w:rsid w:val="00675B37"/>
    <w:rsid w:val="00675D47"/>
    <w:rsid w:val="00675DEC"/>
    <w:rsid w:val="00675DF8"/>
    <w:rsid w:val="00675E35"/>
    <w:rsid w:val="0067600F"/>
    <w:rsid w:val="006761DD"/>
    <w:rsid w:val="0067624B"/>
    <w:rsid w:val="00676255"/>
    <w:rsid w:val="00676316"/>
    <w:rsid w:val="006763A6"/>
    <w:rsid w:val="00676630"/>
    <w:rsid w:val="00676677"/>
    <w:rsid w:val="006766AA"/>
    <w:rsid w:val="006768EF"/>
    <w:rsid w:val="006768F1"/>
    <w:rsid w:val="00676966"/>
    <w:rsid w:val="00676984"/>
    <w:rsid w:val="00676AC5"/>
    <w:rsid w:val="00676B2E"/>
    <w:rsid w:val="00676B95"/>
    <w:rsid w:val="00676C33"/>
    <w:rsid w:val="00676C43"/>
    <w:rsid w:val="00676CCE"/>
    <w:rsid w:val="00676CE1"/>
    <w:rsid w:val="00676F95"/>
    <w:rsid w:val="0067708D"/>
    <w:rsid w:val="00677169"/>
    <w:rsid w:val="0067719A"/>
    <w:rsid w:val="006771C8"/>
    <w:rsid w:val="006773AF"/>
    <w:rsid w:val="006773B6"/>
    <w:rsid w:val="006775AE"/>
    <w:rsid w:val="00677672"/>
    <w:rsid w:val="00677774"/>
    <w:rsid w:val="006778CF"/>
    <w:rsid w:val="00677A5C"/>
    <w:rsid w:val="00677B76"/>
    <w:rsid w:val="00677BB7"/>
    <w:rsid w:val="00677BC1"/>
    <w:rsid w:val="00677CC9"/>
    <w:rsid w:val="00677CF2"/>
    <w:rsid w:val="00677E24"/>
    <w:rsid w:val="00677EFB"/>
    <w:rsid w:val="006801E9"/>
    <w:rsid w:val="00680292"/>
    <w:rsid w:val="006802CC"/>
    <w:rsid w:val="00680426"/>
    <w:rsid w:val="00680566"/>
    <w:rsid w:val="00680632"/>
    <w:rsid w:val="0068099F"/>
    <w:rsid w:val="00680ADE"/>
    <w:rsid w:val="00680FAA"/>
    <w:rsid w:val="006811B8"/>
    <w:rsid w:val="00681208"/>
    <w:rsid w:val="00681216"/>
    <w:rsid w:val="006812A1"/>
    <w:rsid w:val="00681468"/>
    <w:rsid w:val="00681654"/>
    <w:rsid w:val="0068179E"/>
    <w:rsid w:val="006817DC"/>
    <w:rsid w:val="00681879"/>
    <w:rsid w:val="006818B5"/>
    <w:rsid w:val="00681A5A"/>
    <w:rsid w:val="00681AB6"/>
    <w:rsid w:val="00681BD2"/>
    <w:rsid w:val="00681E03"/>
    <w:rsid w:val="00681F4A"/>
    <w:rsid w:val="00681F6D"/>
    <w:rsid w:val="00681F8B"/>
    <w:rsid w:val="00682136"/>
    <w:rsid w:val="006821B6"/>
    <w:rsid w:val="006822B5"/>
    <w:rsid w:val="00682494"/>
    <w:rsid w:val="00682606"/>
    <w:rsid w:val="00682646"/>
    <w:rsid w:val="00682692"/>
    <w:rsid w:val="0068278D"/>
    <w:rsid w:val="00682962"/>
    <w:rsid w:val="00682A50"/>
    <w:rsid w:val="00682AAE"/>
    <w:rsid w:val="00682B79"/>
    <w:rsid w:val="00682BA6"/>
    <w:rsid w:val="00682C57"/>
    <w:rsid w:val="00682D91"/>
    <w:rsid w:val="00682DCB"/>
    <w:rsid w:val="00682ECB"/>
    <w:rsid w:val="0068324E"/>
    <w:rsid w:val="00683289"/>
    <w:rsid w:val="006832AA"/>
    <w:rsid w:val="006832E8"/>
    <w:rsid w:val="00683349"/>
    <w:rsid w:val="006833FE"/>
    <w:rsid w:val="006834FD"/>
    <w:rsid w:val="006835E7"/>
    <w:rsid w:val="0068362C"/>
    <w:rsid w:val="0068364E"/>
    <w:rsid w:val="006836B7"/>
    <w:rsid w:val="006836F8"/>
    <w:rsid w:val="00683722"/>
    <w:rsid w:val="00683729"/>
    <w:rsid w:val="00683964"/>
    <w:rsid w:val="006839BA"/>
    <w:rsid w:val="00683B4E"/>
    <w:rsid w:val="00683B7D"/>
    <w:rsid w:val="00683C6F"/>
    <w:rsid w:val="00683D3B"/>
    <w:rsid w:val="00683E2C"/>
    <w:rsid w:val="00683ED2"/>
    <w:rsid w:val="006840FC"/>
    <w:rsid w:val="006841D8"/>
    <w:rsid w:val="00684286"/>
    <w:rsid w:val="006842C6"/>
    <w:rsid w:val="00684302"/>
    <w:rsid w:val="006843CC"/>
    <w:rsid w:val="006843F5"/>
    <w:rsid w:val="00684446"/>
    <w:rsid w:val="00684467"/>
    <w:rsid w:val="006844EE"/>
    <w:rsid w:val="006847F9"/>
    <w:rsid w:val="0068493C"/>
    <w:rsid w:val="00684940"/>
    <w:rsid w:val="006849DA"/>
    <w:rsid w:val="00684ACB"/>
    <w:rsid w:val="00684C01"/>
    <w:rsid w:val="00684C35"/>
    <w:rsid w:val="00684CD4"/>
    <w:rsid w:val="00684D73"/>
    <w:rsid w:val="00684D9C"/>
    <w:rsid w:val="00684F22"/>
    <w:rsid w:val="0068502A"/>
    <w:rsid w:val="00685098"/>
    <w:rsid w:val="00685154"/>
    <w:rsid w:val="006851B9"/>
    <w:rsid w:val="0068534E"/>
    <w:rsid w:val="006853FD"/>
    <w:rsid w:val="00685450"/>
    <w:rsid w:val="006854DA"/>
    <w:rsid w:val="00685539"/>
    <w:rsid w:val="00685747"/>
    <w:rsid w:val="00685817"/>
    <w:rsid w:val="0068581C"/>
    <w:rsid w:val="006858F3"/>
    <w:rsid w:val="006859FD"/>
    <w:rsid w:val="00685A3F"/>
    <w:rsid w:val="00685BFB"/>
    <w:rsid w:val="00685D0F"/>
    <w:rsid w:val="00685DD1"/>
    <w:rsid w:val="00685E23"/>
    <w:rsid w:val="00685E6C"/>
    <w:rsid w:val="00685F38"/>
    <w:rsid w:val="0068627F"/>
    <w:rsid w:val="0068633F"/>
    <w:rsid w:val="00686462"/>
    <w:rsid w:val="006866BF"/>
    <w:rsid w:val="006866C0"/>
    <w:rsid w:val="00686877"/>
    <w:rsid w:val="006868E7"/>
    <w:rsid w:val="00686A32"/>
    <w:rsid w:val="00686ED8"/>
    <w:rsid w:val="00686F1A"/>
    <w:rsid w:val="00686F3E"/>
    <w:rsid w:val="00686F85"/>
    <w:rsid w:val="006874FF"/>
    <w:rsid w:val="006875FB"/>
    <w:rsid w:val="0068762C"/>
    <w:rsid w:val="00687819"/>
    <w:rsid w:val="00687823"/>
    <w:rsid w:val="006879E3"/>
    <w:rsid w:val="00687A9A"/>
    <w:rsid w:val="00687C44"/>
    <w:rsid w:val="00687E6F"/>
    <w:rsid w:val="00687F55"/>
    <w:rsid w:val="006900AF"/>
    <w:rsid w:val="0069020B"/>
    <w:rsid w:val="00690212"/>
    <w:rsid w:val="0069023C"/>
    <w:rsid w:val="006902C5"/>
    <w:rsid w:val="00690363"/>
    <w:rsid w:val="0069054A"/>
    <w:rsid w:val="0069059E"/>
    <w:rsid w:val="006906F9"/>
    <w:rsid w:val="006908C5"/>
    <w:rsid w:val="006909CF"/>
    <w:rsid w:val="00690A3F"/>
    <w:rsid w:val="00690C27"/>
    <w:rsid w:val="00690CB0"/>
    <w:rsid w:val="00690E88"/>
    <w:rsid w:val="00690FCA"/>
    <w:rsid w:val="0069114F"/>
    <w:rsid w:val="00691297"/>
    <w:rsid w:val="006912A3"/>
    <w:rsid w:val="006912DA"/>
    <w:rsid w:val="006914C8"/>
    <w:rsid w:val="0069154B"/>
    <w:rsid w:val="00691600"/>
    <w:rsid w:val="00691733"/>
    <w:rsid w:val="006917B5"/>
    <w:rsid w:val="006917CC"/>
    <w:rsid w:val="00691A81"/>
    <w:rsid w:val="00691B37"/>
    <w:rsid w:val="00691B63"/>
    <w:rsid w:val="00691E3C"/>
    <w:rsid w:val="00691E87"/>
    <w:rsid w:val="00691EDE"/>
    <w:rsid w:val="00692016"/>
    <w:rsid w:val="00692299"/>
    <w:rsid w:val="006922A2"/>
    <w:rsid w:val="00692378"/>
    <w:rsid w:val="00692507"/>
    <w:rsid w:val="00692877"/>
    <w:rsid w:val="00692BFA"/>
    <w:rsid w:val="00692C03"/>
    <w:rsid w:val="00692CF3"/>
    <w:rsid w:val="00692D5E"/>
    <w:rsid w:val="00692E66"/>
    <w:rsid w:val="00692ED3"/>
    <w:rsid w:val="00692F05"/>
    <w:rsid w:val="006932B5"/>
    <w:rsid w:val="0069335F"/>
    <w:rsid w:val="006933E9"/>
    <w:rsid w:val="00693569"/>
    <w:rsid w:val="00693669"/>
    <w:rsid w:val="00693676"/>
    <w:rsid w:val="00693704"/>
    <w:rsid w:val="00693873"/>
    <w:rsid w:val="00693A2F"/>
    <w:rsid w:val="00693E94"/>
    <w:rsid w:val="00693F48"/>
    <w:rsid w:val="006940B0"/>
    <w:rsid w:val="00694165"/>
    <w:rsid w:val="006941A8"/>
    <w:rsid w:val="00694201"/>
    <w:rsid w:val="00694209"/>
    <w:rsid w:val="006943D4"/>
    <w:rsid w:val="006943E6"/>
    <w:rsid w:val="00694415"/>
    <w:rsid w:val="0069443B"/>
    <w:rsid w:val="00694441"/>
    <w:rsid w:val="006945CB"/>
    <w:rsid w:val="006945EF"/>
    <w:rsid w:val="006946A9"/>
    <w:rsid w:val="00694774"/>
    <w:rsid w:val="006948B7"/>
    <w:rsid w:val="006948BE"/>
    <w:rsid w:val="006948FA"/>
    <w:rsid w:val="00694964"/>
    <w:rsid w:val="006949C3"/>
    <w:rsid w:val="00694A7D"/>
    <w:rsid w:val="00694D41"/>
    <w:rsid w:val="00694DDA"/>
    <w:rsid w:val="00694DF8"/>
    <w:rsid w:val="00694F7D"/>
    <w:rsid w:val="00694FCB"/>
    <w:rsid w:val="0069534F"/>
    <w:rsid w:val="006953EE"/>
    <w:rsid w:val="00695885"/>
    <w:rsid w:val="006958A5"/>
    <w:rsid w:val="0069599F"/>
    <w:rsid w:val="00695A34"/>
    <w:rsid w:val="00695DFD"/>
    <w:rsid w:val="00695E69"/>
    <w:rsid w:val="00695E74"/>
    <w:rsid w:val="00695EA5"/>
    <w:rsid w:val="00695EF7"/>
    <w:rsid w:val="00696035"/>
    <w:rsid w:val="006960A1"/>
    <w:rsid w:val="006960FE"/>
    <w:rsid w:val="00696174"/>
    <w:rsid w:val="006962D8"/>
    <w:rsid w:val="0069634F"/>
    <w:rsid w:val="00696543"/>
    <w:rsid w:val="006965BE"/>
    <w:rsid w:val="00696603"/>
    <w:rsid w:val="0069668A"/>
    <w:rsid w:val="00696874"/>
    <w:rsid w:val="00696883"/>
    <w:rsid w:val="00696887"/>
    <w:rsid w:val="006969D5"/>
    <w:rsid w:val="00696A2E"/>
    <w:rsid w:val="00696B17"/>
    <w:rsid w:val="00696C12"/>
    <w:rsid w:val="00696CC7"/>
    <w:rsid w:val="0069700D"/>
    <w:rsid w:val="00697140"/>
    <w:rsid w:val="00697246"/>
    <w:rsid w:val="00697360"/>
    <w:rsid w:val="006977B4"/>
    <w:rsid w:val="00697933"/>
    <w:rsid w:val="00697B22"/>
    <w:rsid w:val="00697B6B"/>
    <w:rsid w:val="00697D24"/>
    <w:rsid w:val="00697D53"/>
    <w:rsid w:val="00697EC9"/>
    <w:rsid w:val="00697ECA"/>
    <w:rsid w:val="00697EE8"/>
    <w:rsid w:val="00697F25"/>
    <w:rsid w:val="00697F7F"/>
    <w:rsid w:val="006A010C"/>
    <w:rsid w:val="006A01D8"/>
    <w:rsid w:val="006A02D7"/>
    <w:rsid w:val="006A036F"/>
    <w:rsid w:val="006A04F3"/>
    <w:rsid w:val="006A0539"/>
    <w:rsid w:val="006A079C"/>
    <w:rsid w:val="006A0B2F"/>
    <w:rsid w:val="006A0D0E"/>
    <w:rsid w:val="006A0FF3"/>
    <w:rsid w:val="006A10EC"/>
    <w:rsid w:val="006A1249"/>
    <w:rsid w:val="006A158B"/>
    <w:rsid w:val="006A15BC"/>
    <w:rsid w:val="006A160E"/>
    <w:rsid w:val="006A163F"/>
    <w:rsid w:val="006A1B18"/>
    <w:rsid w:val="006A1E13"/>
    <w:rsid w:val="006A1EBF"/>
    <w:rsid w:val="006A20AF"/>
    <w:rsid w:val="006A2165"/>
    <w:rsid w:val="006A2285"/>
    <w:rsid w:val="006A2470"/>
    <w:rsid w:val="006A24AA"/>
    <w:rsid w:val="006A250B"/>
    <w:rsid w:val="006A25B3"/>
    <w:rsid w:val="006A268E"/>
    <w:rsid w:val="006A270B"/>
    <w:rsid w:val="006A27DB"/>
    <w:rsid w:val="006A280A"/>
    <w:rsid w:val="006A2866"/>
    <w:rsid w:val="006A286D"/>
    <w:rsid w:val="006A29CD"/>
    <w:rsid w:val="006A2A83"/>
    <w:rsid w:val="006A2C0D"/>
    <w:rsid w:val="006A2DBD"/>
    <w:rsid w:val="006A2EF7"/>
    <w:rsid w:val="006A2FA3"/>
    <w:rsid w:val="006A3182"/>
    <w:rsid w:val="006A327D"/>
    <w:rsid w:val="006A3404"/>
    <w:rsid w:val="006A342C"/>
    <w:rsid w:val="006A351F"/>
    <w:rsid w:val="006A356E"/>
    <w:rsid w:val="006A3692"/>
    <w:rsid w:val="006A3694"/>
    <w:rsid w:val="006A3823"/>
    <w:rsid w:val="006A3944"/>
    <w:rsid w:val="006A3A23"/>
    <w:rsid w:val="006A3A43"/>
    <w:rsid w:val="006A3B68"/>
    <w:rsid w:val="006A3C1F"/>
    <w:rsid w:val="006A3DB8"/>
    <w:rsid w:val="006A3DBA"/>
    <w:rsid w:val="006A3ED3"/>
    <w:rsid w:val="006A4046"/>
    <w:rsid w:val="006A4070"/>
    <w:rsid w:val="006A4303"/>
    <w:rsid w:val="006A434F"/>
    <w:rsid w:val="006A438F"/>
    <w:rsid w:val="006A4607"/>
    <w:rsid w:val="006A4651"/>
    <w:rsid w:val="006A4922"/>
    <w:rsid w:val="006A4A1E"/>
    <w:rsid w:val="006A4A72"/>
    <w:rsid w:val="006A4A90"/>
    <w:rsid w:val="006A4AE5"/>
    <w:rsid w:val="006A4B51"/>
    <w:rsid w:val="006A4C28"/>
    <w:rsid w:val="006A4C58"/>
    <w:rsid w:val="006A4DBB"/>
    <w:rsid w:val="006A4E8F"/>
    <w:rsid w:val="006A50A2"/>
    <w:rsid w:val="006A5431"/>
    <w:rsid w:val="006A5530"/>
    <w:rsid w:val="006A55C5"/>
    <w:rsid w:val="006A5696"/>
    <w:rsid w:val="006A5896"/>
    <w:rsid w:val="006A58EC"/>
    <w:rsid w:val="006A5902"/>
    <w:rsid w:val="006A5A68"/>
    <w:rsid w:val="006A5AE3"/>
    <w:rsid w:val="006A5DAC"/>
    <w:rsid w:val="006A5E23"/>
    <w:rsid w:val="006A5E30"/>
    <w:rsid w:val="006A5F37"/>
    <w:rsid w:val="006A5F5E"/>
    <w:rsid w:val="006A6029"/>
    <w:rsid w:val="006A60A5"/>
    <w:rsid w:val="006A61FB"/>
    <w:rsid w:val="006A62B0"/>
    <w:rsid w:val="006A62C3"/>
    <w:rsid w:val="006A64B9"/>
    <w:rsid w:val="006A64FC"/>
    <w:rsid w:val="006A671E"/>
    <w:rsid w:val="006A67AB"/>
    <w:rsid w:val="006A68C2"/>
    <w:rsid w:val="006A6917"/>
    <w:rsid w:val="006A6A49"/>
    <w:rsid w:val="006A6B3D"/>
    <w:rsid w:val="006A6B47"/>
    <w:rsid w:val="006A6BAE"/>
    <w:rsid w:val="006A6C6C"/>
    <w:rsid w:val="006A6D19"/>
    <w:rsid w:val="006A6D97"/>
    <w:rsid w:val="006A6FE0"/>
    <w:rsid w:val="006A70CE"/>
    <w:rsid w:val="006A7106"/>
    <w:rsid w:val="006A71E9"/>
    <w:rsid w:val="006A72C1"/>
    <w:rsid w:val="006A7437"/>
    <w:rsid w:val="006A7527"/>
    <w:rsid w:val="006A7578"/>
    <w:rsid w:val="006A759D"/>
    <w:rsid w:val="006A764D"/>
    <w:rsid w:val="006A76E7"/>
    <w:rsid w:val="006A78BD"/>
    <w:rsid w:val="006A78FD"/>
    <w:rsid w:val="006A7956"/>
    <w:rsid w:val="006A79BC"/>
    <w:rsid w:val="006A7B32"/>
    <w:rsid w:val="006A7C42"/>
    <w:rsid w:val="006A7CD0"/>
    <w:rsid w:val="006A7D69"/>
    <w:rsid w:val="006A7DA3"/>
    <w:rsid w:val="006A7EE6"/>
    <w:rsid w:val="006A7FB4"/>
    <w:rsid w:val="006B0167"/>
    <w:rsid w:val="006B0397"/>
    <w:rsid w:val="006B056D"/>
    <w:rsid w:val="006B08ED"/>
    <w:rsid w:val="006B08F3"/>
    <w:rsid w:val="006B0AEE"/>
    <w:rsid w:val="006B0B2D"/>
    <w:rsid w:val="006B0FA1"/>
    <w:rsid w:val="006B104C"/>
    <w:rsid w:val="006B10EB"/>
    <w:rsid w:val="006B111D"/>
    <w:rsid w:val="006B122A"/>
    <w:rsid w:val="006B126D"/>
    <w:rsid w:val="006B1325"/>
    <w:rsid w:val="006B1327"/>
    <w:rsid w:val="006B1347"/>
    <w:rsid w:val="006B1548"/>
    <w:rsid w:val="006B15DB"/>
    <w:rsid w:val="006B195D"/>
    <w:rsid w:val="006B1991"/>
    <w:rsid w:val="006B1999"/>
    <w:rsid w:val="006B1A26"/>
    <w:rsid w:val="006B1B65"/>
    <w:rsid w:val="006B1D29"/>
    <w:rsid w:val="006B1D2E"/>
    <w:rsid w:val="006B1E8E"/>
    <w:rsid w:val="006B1EE0"/>
    <w:rsid w:val="006B1F85"/>
    <w:rsid w:val="006B1FCF"/>
    <w:rsid w:val="006B2137"/>
    <w:rsid w:val="006B22B5"/>
    <w:rsid w:val="006B230C"/>
    <w:rsid w:val="006B2390"/>
    <w:rsid w:val="006B23A3"/>
    <w:rsid w:val="006B2500"/>
    <w:rsid w:val="006B2663"/>
    <w:rsid w:val="006B277B"/>
    <w:rsid w:val="006B2862"/>
    <w:rsid w:val="006B297B"/>
    <w:rsid w:val="006B2A0E"/>
    <w:rsid w:val="006B2A6D"/>
    <w:rsid w:val="006B2ADB"/>
    <w:rsid w:val="006B2B64"/>
    <w:rsid w:val="006B2E17"/>
    <w:rsid w:val="006B2EEE"/>
    <w:rsid w:val="006B2F8C"/>
    <w:rsid w:val="006B3030"/>
    <w:rsid w:val="006B312D"/>
    <w:rsid w:val="006B3142"/>
    <w:rsid w:val="006B340D"/>
    <w:rsid w:val="006B3437"/>
    <w:rsid w:val="006B3491"/>
    <w:rsid w:val="006B34A7"/>
    <w:rsid w:val="006B34AA"/>
    <w:rsid w:val="006B35F0"/>
    <w:rsid w:val="006B3636"/>
    <w:rsid w:val="006B3657"/>
    <w:rsid w:val="006B38D6"/>
    <w:rsid w:val="006B3BB5"/>
    <w:rsid w:val="006B413E"/>
    <w:rsid w:val="006B41B5"/>
    <w:rsid w:val="006B43D3"/>
    <w:rsid w:val="006B4521"/>
    <w:rsid w:val="006B45C2"/>
    <w:rsid w:val="006B4728"/>
    <w:rsid w:val="006B49A0"/>
    <w:rsid w:val="006B49B5"/>
    <w:rsid w:val="006B4A82"/>
    <w:rsid w:val="006B4BFE"/>
    <w:rsid w:val="006B4CE5"/>
    <w:rsid w:val="006B51B5"/>
    <w:rsid w:val="006B5278"/>
    <w:rsid w:val="006B5375"/>
    <w:rsid w:val="006B543F"/>
    <w:rsid w:val="006B54C6"/>
    <w:rsid w:val="006B55AE"/>
    <w:rsid w:val="006B56D6"/>
    <w:rsid w:val="006B585B"/>
    <w:rsid w:val="006B5A5F"/>
    <w:rsid w:val="006B5BB4"/>
    <w:rsid w:val="006B5CD4"/>
    <w:rsid w:val="006B5E93"/>
    <w:rsid w:val="006B5F33"/>
    <w:rsid w:val="006B6020"/>
    <w:rsid w:val="006B60A6"/>
    <w:rsid w:val="006B611F"/>
    <w:rsid w:val="006B6239"/>
    <w:rsid w:val="006B634C"/>
    <w:rsid w:val="006B63B0"/>
    <w:rsid w:val="006B63D7"/>
    <w:rsid w:val="006B63DA"/>
    <w:rsid w:val="006B643A"/>
    <w:rsid w:val="006B65EA"/>
    <w:rsid w:val="006B65F5"/>
    <w:rsid w:val="006B6622"/>
    <w:rsid w:val="006B6652"/>
    <w:rsid w:val="006B66B2"/>
    <w:rsid w:val="006B66C9"/>
    <w:rsid w:val="006B671A"/>
    <w:rsid w:val="006B6B3F"/>
    <w:rsid w:val="006B6BF5"/>
    <w:rsid w:val="006B6C12"/>
    <w:rsid w:val="006B6C4F"/>
    <w:rsid w:val="006B6C5B"/>
    <w:rsid w:val="006B6CE2"/>
    <w:rsid w:val="006B6D99"/>
    <w:rsid w:val="006B6DC3"/>
    <w:rsid w:val="006B6DCF"/>
    <w:rsid w:val="006B6F1D"/>
    <w:rsid w:val="006B6FA7"/>
    <w:rsid w:val="006B7005"/>
    <w:rsid w:val="006B71AB"/>
    <w:rsid w:val="006B720C"/>
    <w:rsid w:val="006B72B6"/>
    <w:rsid w:val="006B7534"/>
    <w:rsid w:val="006B760E"/>
    <w:rsid w:val="006B76CB"/>
    <w:rsid w:val="006B7748"/>
    <w:rsid w:val="006B7825"/>
    <w:rsid w:val="006B7919"/>
    <w:rsid w:val="006B79CA"/>
    <w:rsid w:val="006B7A4F"/>
    <w:rsid w:val="006B7AF2"/>
    <w:rsid w:val="006B7D08"/>
    <w:rsid w:val="006B7F71"/>
    <w:rsid w:val="006C006E"/>
    <w:rsid w:val="006C012F"/>
    <w:rsid w:val="006C01F3"/>
    <w:rsid w:val="006C0215"/>
    <w:rsid w:val="006C024D"/>
    <w:rsid w:val="006C0285"/>
    <w:rsid w:val="006C057A"/>
    <w:rsid w:val="006C0591"/>
    <w:rsid w:val="006C05FA"/>
    <w:rsid w:val="006C060C"/>
    <w:rsid w:val="006C09B6"/>
    <w:rsid w:val="006C0B5D"/>
    <w:rsid w:val="006C0D30"/>
    <w:rsid w:val="006C0DA2"/>
    <w:rsid w:val="006C0EB7"/>
    <w:rsid w:val="006C0FCB"/>
    <w:rsid w:val="006C11E9"/>
    <w:rsid w:val="006C13A1"/>
    <w:rsid w:val="006C13A9"/>
    <w:rsid w:val="006C1491"/>
    <w:rsid w:val="006C15CA"/>
    <w:rsid w:val="006C1703"/>
    <w:rsid w:val="006C173A"/>
    <w:rsid w:val="006C1761"/>
    <w:rsid w:val="006C1834"/>
    <w:rsid w:val="006C18FE"/>
    <w:rsid w:val="006C197F"/>
    <w:rsid w:val="006C1A19"/>
    <w:rsid w:val="006C1BEA"/>
    <w:rsid w:val="006C1BEE"/>
    <w:rsid w:val="006C1C2C"/>
    <w:rsid w:val="006C1D56"/>
    <w:rsid w:val="006C1D7F"/>
    <w:rsid w:val="006C1D94"/>
    <w:rsid w:val="006C1E44"/>
    <w:rsid w:val="006C1F0E"/>
    <w:rsid w:val="006C1F25"/>
    <w:rsid w:val="006C2013"/>
    <w:rsid w:val="006C20FB"/>
    <w:rsid w:val="006C20FC"/>
    <w:rsid w:val="006C21E8"/>
    <w:rsid w:val="006C22C2"/>
    <w:rsid w:val="006C22F3"/>
    <w:rsid w:val="006C22F8"/>
    <w:rsid w:val="006C2429"/>
    <w:rsid w:val="006C2947"/>
    <w:rsid w:val="006C2954"/>
    <w:rsid w:val="006C2969"/>
    <w:rsid w:val="006C2A06"/>
    <w:rsid w:val="006C2BEA"/>
    <w:rsid w:val="006C2C0D"/>
    <w:rsid w:val="006C2C39"/>
    <w:rsid w:val="006C2D1A"/>
    <w:rsid w:val="006C300B"/>
    <w:rsid w:val="006C301D"/>
    <w:rsid w:val="006C31CB"/>
    <w:rsid w:val="006C326A"/>
    <w:rsid w:val="006C3295"/>
    <w:rsid w:val="006C348D"/>
    <w:rsid w:val="006C34B5"/>
    <w:rsid w:val="006C36B9"/>
    <w:rsid w:val="006C3712"/>
    <w:rsid w:val="006C382F"/>
    <w:rsid w:val="006C3954"/>
    <w:rsid w:val="006C3A3A"/>
    <w:rsid w:val="006C3FA1"/>
    <w:rsid w:val="006C403E"/>
    <w:rsid w:val="006C4166"/>
    <w:rsid w:val="006C41F2"/>
    <w:rsid w:val="006C4214"/>
    <w:rsid w:val="006C4291"/>
    <w:rsid w:val="006C42DB"/>
    <w:rsid w:val="006C44B6"/>
    <w:rsid w:val="006C4576"/>
    <w:rsid w:val="006C46B2"/>
    <w:rsid w:val="006C4B36"/>
    <w:rsid w:val="006C4ED3"/>
    <w:rsid w:val="006C4F75"/>
    <w:rsid w:val="006C5044"/>
    <w:rsid w:val="006C506F"/>
    <w:rsid w:val="006C5095"/>
    <w:rsid w:val="006C509A"/>
    <w:rsid w:val="006C509D"/>
    <w:rsid w:val="006C5156"/>
    <w:rsid w:val="006C5166"/>
    <w:rsid w:val="006C5182"/>
    <w:rsid w:val="006C518A"/>
    <w:rsid w:val="006C5232"/>
    <w:rsid w:val="006C524F"/>
    <w:rsid w:val="006C5705"/>
    <w:rsid w:val="006C5729"/>
    <w:rsid w:val="006C59D9"/>
    <w:rsid w:val="006C5A5A"/>
    <w:rsid w:val="006C5C58"/>
    <w:rsid w:val="006C5E03"/>
    <w:rsid w:val="006C5E1E"/>
    <w:rsid w:val="006C5E34"/>
    <w:rsid w:val="006C5E3D"/>
    <w:rsid w:val="006C61AC"/>
    <w:rsid w:val="006C6330"/>
    <w:rsid w:val="006C6437"/>
    <w:rsid w:val="006C64AE"/>
    <w:rsid w:val="006C6612"/>
    <w:rsid w:val="006C666F"/>
    <w:rsid w:val="006C66C9"/>
    <w:rsid w:val="006C6738"/>
    <w:rsid w:val="006C68CA"/>
    <w:rsid w:val="006C695A"/>
    <w:rsid w:val="006C6AA6"/>
    <w:rsid w:val="006C6D30"/>
    <w:rsid w:val="006C6D51"/>
    <w:rsid w:val="006C6E14"/>
    <w:rsid w:val="006C6E20"/>
    <w:rsid w:val="006C6F69"/>
    <w:rsid w:val="006C720A"/>
    <w:rsid w:val="006C72AD"/>
    <w:rsid w:val="006C73B5"/>
    <w:rsid w:val="006C74DC"/>
    <w:rsid w:val="006C7505"/>
    <w:rsid w:val="006C75E4"/>
    <w:rsid w:val="006C7698"/>
    <w:rsid w:val="006C76AC"/>
    <w:rsid w:val="006C77C8"/>
    <w:rsid w:val="006C7A5C"/>
    <w:rsid w:val="006C7B94"/>
    <w:rsid w:val="006C7CB3"/>
    <w:rsid w:val="006C7D2B"/>
    <w:rsid w:val="006C7DC4"/>
    <w:rsid w:val="006C7DFE"/>
    <w:rsid w:val="006D0010"/>
    <w:rsid w:val="006D0111"/>
    <w:rsid w:val="006D0278"/>
    <w:rsid w:val="006D05A0"/>
    <w:rsid w:val="006D05BD"/>
    <w:rsid w:val="006D0671"/>
    <w:rsid w:val="006D08CC"/>
    <w:rsid w:val="006D09BE"/>
    <w:rsid w:val="006D0A11"/>
    <w:rsid w:val="006D0BB4"/>
    <w:rsid w:val="006D0BFE"/>
    <w:rsid w:val="006D0C1A"/>
    <w:rsid w:val="006D1067"/>
    <w:rsid w:val="006D10B2"/>
    <w:rsid w:val="006D118D"/>
    <w:rsid w:val="006D11B8"/>
    <w:rsid w:val="006D11C1"/>
    <w:rsid w:val="006D126F"/>
    <w:rsid w:val="006D1272"/>
    <w:rsid w:val="006D12E8"/>
    <w:rsid w:val="006D1323"/>
    <w:rsid w:val="006D13F8"/>
    <w:rsid w:val="006D159A"/>
    <w:rsid w:val="006D1A17"/>
    <w:rsid w:val="006D1A52"/>
    <w:rsid w:val="006D1CBA"/>
    <w:rsid w:val="006D1D61"/>
    <w:rsid w:val="006D218E"/>
    <w:rsid w:val="006D22AF"/>
    <w:rsid w:val="006D22FE"/>
    <w:rsid w:val="006D2356"/>
    <w:rsid w:val="006D24AD"/>
    <w:rsid w:val="006D24F2"/>
    <w:rsid w:val="006D2640"/>
    <w:rsid w:val="006D265B"/>
    <w:rsid w:val="006D27AD"/>
    <w:rsid w:val="006D2D29"/>
    <w:rsid w:val="006D2F63"/>
    <w:rsid w:val="006D30FE"/>
    <w:rsid w:val="006D314D"/>
    <w:rsid w:val="006D3164"/>
    <w:rsid w:val="006D3216"/>
    <w:rsid w:val="006D32A9"/>
    <w:rsid w:val="006D32BC"/>
    <w:rsid w:val="006D33F4"/>
    <w:rsid w:val="006D34A1"/>
    <w:rsid w:val="006D3588"/>
    <w:rsid w:val="006D3687"/>
    <w:rsid w:val="006D370C"/>
    <w:rsid w:val="006D3A0A"/>
    <w:rsid w:val="006D3A36"/>
    <w:rsid w:val="006D3A5C"/>
    <w:rsid w:val="006D3A7F"/>
    <w:rsid w:val="006D3BC8"/>
    <w:rsid w:val="006D3BE5"/>
    <w:rsid w:val="006D3D29"/>
    <w:rsid w:val="006D3DB0"/>
    <w:rsid w:val="006D3DFA"/>
    <w:rsid w:val="006D3F64"/>
    <w:rsid w:val="006D3FBA"/>
    <w:rsid w:val="006D40B9"/>
    <w:rsid w:val="006D41BE"/>
    <w:rsid w:val="006D4202"/>
    <w:rsid w:val="006D4325"/>
    <w:rsid w:val="006D436F"/>
    <w:rsid w:val="006D463F"/>
    <w:rsid w:val="006D481B"/>
    <w:rsid w:val="006D4827"/>
    <w:rsid w:val="006D484E"/>
    <w:rsid w:val="006D493A"/>
    <w:rsid w:val="006D4946"/>
    <w:rsid w:val="006D4AA5"/>
    <w:rsid w:val="006D4B79"/>
    <w:rsid w:val="006D4C01"/>
    <w:rsid w:val="006D4C09"/>
    <w:rsid w:val="006D4CD9"/>
    <w:rsid w:val="006D4D04"/>
    <w:rsid w:val="006D4DFF"/>
    <w:rsid w:val="006D5050"/>
    <w:rsid w:val="006D5169"/>
    <w:rsid w:val="006D5227"/>
    <w:rsid w:val="006D5235"/>
    <w:rsid w:val="006D539A"/>
    <w:rsid w:val="006D5633"/>
    <w:rsid w:val="006D5668"/>
    <w:rsid w:val="006D5701"/>
    <w:rsid w:val="006D5854"/>
    <w:rsid w:val="006D58FD"/>
    <w:rsid w:val="006D5997"/>
    <w:rsid w:val="006D59A0"/>
    <w:rsid w:val="006D5A2F"/>
    <w:rsid w:val="006D5A9E"/>
    <w:rsid w:val="006D5AAF"/>
    <w:rsid w:val="006D5B1F"/>
    <w:rsid w:val="006D5B55"/>
    <w:rsid w:val="006D5C74"/>
    <w:rsid w:val="006D5F8D"/>
    <w:rsid w:val="006D626F"/>
    <w:rsid w:val="006D627B"/>
    <w:rsid w:val="006D63A3"/>
    <w:rsid w:val="006D647F"/>
    <w:rsid w:val="006D64A9"/>
    <w:rsid w:val="006D64BA"/>
    <w:rsid w:val="006D650F"/>
    <w:rsid w:val="006D65F0"/>
    <w:rsid w:val="006D6651"/>
    <w:rsid w:val="006D6695"/>
    <w:rsid w:val="006D6759"/>
    <w:rsid w:val="006D68C6"/>
    <w:rsid w:val="006D68CC"/>
    <w:rsid w:val="006D694A"/>
    <w:rsid w:val="006D69A7"/>
    <w:rsid w:val="006D6B29"/>
    <w:rsid w:val="006D6B80"/>
    <w:rsid w:val="006D6D3A"/>
    <w:rsid w:val="006D6FAA"/>
    <w:rsid w:val="006D707B"/>
    <w:rsid w:val="006D717A"/>
    <w:rsid w:val="006D7180"/>
    <w:rsid w:val="006D721A"/>
    <w:rsid w:val="006D74E7"/>
    <w:rsid w:val="006D74F7"/>
    <w:rsid w:val="006D75DC"/>
    <w:rsid w:val="006D762D"/>
    <w:rsid w:val="006D76A8"/>
    <w:rsid w:val="006D7769"/>
    <w:rsid w:val="006D786C"/>
    <w:rsid w:val="006D7A6D"/>
    <w:rsid w:val="006D7A7B"/>
    <w:rsid w:val="006D7B54"/>
    <w:rsid w:val="006D7B56"/>
    <w:rsid w:val="006D7BCD"/>
    <w:rsid w:val="006D7D6B"/>
    <w:rsid w:val="006D7D77"/>
    <w:rsid w:val="006D7DD4"/>
    <w:rsid w:val="006D7EF1"/>
    <w:rsid w:val="006D7F97"/>
    <w:rsid w:val="006E0070"/>
    <w:rsid w:val="006E016B"/>
    <w:rsid w:val="006E0273"/>
    <w:rsid w:val="006E0449"/>
    <w:rsid w:val="006E04CE"/>
    <w:rsid w:val="006E0600"/>
    <w:rsid w:val="006E0697"/>
    <w:rsid w:val="006E0779"/>
    <w:rsid w:val="006E0825"/>
    <w:rsid w:val="006E08D5"/>
    <w:rsid w:val="006E0A8A"/>
    <w:rsid w:val="006E0B45"/>
    <w:rsid w:val="006E0B46"/>
    <w:rsid w:val="006E0BBB"/>
    <w:rsid w:val="006E0BBC"/>
    <w:rsid w:val="006E0C6A"/>
    <w:rsid w:val="006E0C6C"/>
    <w:rsid w:val="006E0C72"/>
    <w:rsid w:val="006E0DF3"/>
    <w:rsid w:val="006E0E19"/>
    <w:rsid w:val="006E0EF5"/>
    <w:rsid w:val="006E11C6"/>
    <w:rsid w:val="006E122A"/>
    <w:rsid w:val="006E1339"/>
    <w:rsid w:val="006E13AA"/>
    <w:rsid w:val="006E1422"/>
    <w:rsid w:val="006E14FD"/>
    <w:rsid w:val="006E1514"/>
    <w:rsid w:val="006E183B"/>
    <w:rsid w:val="006E18AB"/>
    <w:rsid w:val="006E18BB"/>
    <w:rsid w:val="006E1900"/>
    <w:rsid w:val="006E1BDA"/>
    <w:rsid w:val="006E1BE1"/>
    <w:rsid w:val="006E1C5B"/>
    <w:rsid w:val="006E1CA9"/>
    <w:rsid w:val="006E1DD7"/>
    <w:rsid w:val="006E1E57"/>
    <w:rsid w:val="006E1ED5"/>
    <w:rsid w:val="006E1FE3"/>
    <w:rsid w:val="006E22BF"/>
    <w:rsid w:val="006E22FC"/>
    <w:rsid w:val="006E23A2"/>
    <w:rsid w:val="006E2492"/>
    <w:rsid w:val="006E261F"/>
    <w:rsid w:val="006E2626"/>
    <w:rsid w:val="006E2725"/>
    <w:rsid w:val="006E2762"/>
    <w:rsid w:val="006E2A15"/>
    <w:rsid w:val="006E2B2D"/>
    <w:rsid w:val="006E2BA3"/>
    <w:rsid w:val="006E2C89"/>
    <w:rsid w:val="006E2D7F"/>
    <w:rsid w:val="006E2EE3"/>
    <w:rsid w:val="006E303E"/>
    <w:rsid w:val="006E307A"/>
    <w:rsid w:val="006E3086"/>
    <w:rsid w:val="006E325A"/>
    <w:rsid w:val="006E325D"/>
    <w:rsid w:val="006E3335"/>
    <w:rsid w:val="006E3394"/>
    <w:rsid w:val="006E3534"/>
    <w:rsid w:val="006E35AB"/>
    <w:rsid w:val="006E3A7B"/>
    <w:rsid w:val="006E3C0B"/>
    <w:rsid w:val="006E3DAB"/>
    <w:rsid w:val="006E3E08"/>
    <w:rsid w:val="006E3F87"/>
    <w:rsid w:val="006E405C"/>
    <w:rsid w:val="006E4255"/>
    <w:rsid w:val="006E4278"/>
    <w:rsid w:val="006E4306"/>
    <w:rsid w:val="006E4307"/>
    <w:rsid w:val="006E4636"/>
    <w:rsid w:val="006E465C"/>
    <w:rsid w:val="006E46A0"/>
    <w:rsid w:val="006E470E"/>
    <w:rsid w:val="006E4780"/>
    <w:rsid w:val="006E4881"/>
    <w:rsid w:val="006E4970"/>
    <w:rsid w:val="006E49AC"/>
    <w:rsid w:val="006E4A44"/>
    <w:rsid w:val="006E4A5F"/>
    <w:rsid w:val="006E4CAB"/>
    <w:rsid w:val="006E4FA4"/>
    <w:rsid w:val="006E4FAA"/>
    <w:rsid w:val="006E515F"/>
    <w:rsid w:val="006E5206"/>
    <w:rsid w:val="006E531A"/>
    <w:rsid w:val="006E53F1"/>
    <w:rsid w:val="006E5421"/>
    <w:rsid w:val="006E553F"/>
    <w:rsid w:val="006E55B8"/>
    <w:rsid w:val="006E564D"/>
    <w:rsid w:val="006E577C"/>
    <w:rsid w:val="006E57C6"/>
    <w:rsid w:val="006E584A"/>
    <w:rsid w:val="006E58CC"/>
    <w:rsid w:val="006E59AE"/>
    <w:rsid w:val="006E5A42"/>
    <w:rsid w:val="006E5A8A"/>
    <w:rsid w:val="006E5AE9"/>
    <w:rsid w:val="006E5D35"/>
    <w:rsid w:val="006E5E0E"/>
    <w:rsid w:val="006E5E51"/>
    <w:rsid w:val="006E5F8B"/>
    <w:rsid w:val="006E607F"/>
    <w:rsid w:val="006E60EC"/>
    <w:rsid w:val="006E612F"/>
    <w:rsid w:val="006E6467"/>
    <w:rsid w:val="006E64C8"/>
    <w:rsid w:val="006E64F1"/>
    <w:rsid w:val="006E66B0"/>
    <w:rsid w:val="006E6874"/>
    <w:rsid w:val="006E6896"/>
    <w:rsid w:val="006E68A9"/>
    <w:rsid w:val="006E6A8F"/>
    <w:rsid w:val="006E6B62"/>
    <w:rsid w:val="006E6EF9"/>
    <w:rsid w:val="006E7101"/>
    <w:rsid w:val="006E7110"/>
    <w:rsid w:val="006E7224"/>
    <w:rsid w:val="006E745D"/>
    <w:rsid w:val="006E7578"/>
    <w:rsid w:val="006E769C"/>
    <w:rsid w:val="006E7778"/>
    <w:rsid w:val="006E7859"/>
    <w:rsid w:val="006E787D"/>
    <w:rsid w:val="006E78A6"/>
    <w:rsid w:val="006E78C7"/>
    <w:rsid w:val="006E7972"/>
    <w:rsid w:val="006E79E7"/>
    <w:rsid w:val="006E7A6D"/>
    <w:rsid w:val="006E7AAC"/>
    <w:rsid w:val="006E7AB1"/>
    <w:rsid w:val="006E7B0B"/>
    <w:rsid w:val="006E7BD4"/>
    <w:rsid w:val="006E7BDC"/>
    <w:rsid w:val="006E7CF1"/>
    <w:rsid w:val="006E7D5D"/>
    <w:rsid w:val="006E7D9D"/>
    <w:rsid w:val="006E7E65"/>
    <w:rsid w:val="006E7ED5"/>
    <w:rsid w:val="006E7F46"/>
    <w:rsid w:val="006F0059"/>
    <w:rsid w:val="006F021E"/>
    <w:rsid w:val="006F0275"/>
    <w:rsid w:val="006F0374"/>
    <w:rsid w:val="006F0437"/>
    <w:rsid w:val="006F0503"/>
    <w:rsid w:val="006F05E6"/>
    <w:rsid w:val="006F07C6"/>
    <w:rsid w:val="006F0870"/>
    <w:rsid w:val="006F0879"/>
    <w:rsid w:val="006F0A11"/>
    <w:rsid w:val="006F0A98"/>
    <w:rsid w:val="006F0C14"/>
    <w:rsid w:val="006F0D7A"/>
    <w:rsid w:val="006F0D8B"/>
    <w:rsid w:val="006F0DD5"/>
    <w:rsid w:val="006F0F08"/>
    <w:rsid w:val="006F10CB"/>
    <w:rsid w:val="006F1254"/>
    <w:rsid w:val="006F1268"/>
    <w:rsid w:val="006F127C"/>
    <w:rsid w:val="006F1297"/>
    <w:rsid w:val="006F131A"/>
    <w:rsid w:val="006F1695"/>
    <w:rsid w:val="006F16D7"/>
    <w:rsid w:val="006F16E9"/>
    <w:rsid w:val="006F16F0"/>
    <w:rsid w:val="006F1751"/>
    <w:rsid w:val="006F17D5"/>
    <w:rsid w:val="006F17EF"/>
    <w:rsid w:val="006F1839"/>
    <w:rsid w:val="006F18C9"/>
    <w:rsid w:val="006F1A40"/>
    <w:rsid w:val="006F1B62"/>
    <w:rsid w:val="006F1B82"/>
    <w:rsid w:val="006F1BA2"/>
    <w:rsid w:val="006F1BED"/>
    <w:rsid w:val="006F1CCE"/>
    <w:rsid w:val="006F1E50"/>
    <w:rsid w:val="006F23E8"/>
    <w:rsid w:val="006F2605"/>
    <w:rsid w:val="006F26B0"/>
    <w:rsid w:val="006F29C6"/>
    <w:rsid w:val="006F2A55"/>
    <w:rsid w:val="006F2ACD"/>
    <w:rsid w:val="006F2BD4"/>
    <w:rsid w:val="006F2C1D"/>
    <w:rsid w:val="006F2C2A"/>
    <w:rsid w:val="006F302C"/>
    <w:rsid w:val="006F318E"/>
    <w:rsid w:val="006F3209"/>
    <w:rsid w:val="006F3300"/>
    <w:rsid w:val="006F3339"/>
    <w:rsid w:val="006F334C"/>
    <w:rsid w:val="006F3657"/>
    <w:rsid w:val="006F3735"/>
    <w:rsid w:val="006F38AB"/>
    <w:rsid w:val="006F38D5"/>
    <w:rsid w:val="006F3986"/>
    <w:rsid w:val="006F3C67"/>
    <w:rsid w:val="006F3D51"/>
    <w:rsid w:val="006F3F46"/>
    <w:rsid w:val="006F3FAC"/>
    <w:rsid w:val="006F402D"/>
    <w:rsid w:val="006F4058"/>
    <w:rsid w:val="006F41D3"/>
    <w:rsid w:val="006F4219"/>
    <w:rsid w:val="006F4468"/>
    <w:rsid w:val="006F456F"/>
    <w:rsid w:val="006F4714"/>
    <w:rsid w:val="006F4848"/>
    <w:rsid w:val="006F488D"/>
    <w:rsid w:val="006F492F"/>
    <w:rsid w:val="006F49C0"/>
    <w:rsid w:val="006F4A76"/>
    <w:rsid w:val="006F4B71"/>
    <w:rsid w:val="006F4E13"/>
    <w:rsid w:val="006F4E25"/>
    <w:rsid w:val="006F4FA2"/>
    <w:rsid w:val="006F4FAE"/>
    <w:rsid w:val="006F4FAF"/>
    <w:rsid w:val="006F4FD9"/>
    <w:rsid w:val="006F52AA"/>
    <w:rsid w:val="006F5341"/>
    <w:rsid w:val="006F534E"/>
    <w:rsid w:val="006F5363"/>
    <w:rsid w:val="006F53A7"/>
    <w:rsid w:val="006F566C"/>
    <w:rsid w:val="006F567F"/>
    <w:rsid w:val="006F582A"/>
    <w:rsid w:val="006F59ED"/>
    <w:rsid w:val="006F5A29"/>
    <w:rsid w:val="006F5AEF"/>
    <w:rsid w:val="006F5BAB"/>
    <w:rsid w:val="006F5C7A"/>
    <w:rsid w:val="006F5E1A"/>
    <w:rsid w:val="006F5F12"/>
    <w:rsid w:val="006F6036"/>
    <w:rsid w:val="006F618C"/>
    <w:rsid w:val="006F6227"/>
    <w:rsid w:val="006F645D"/>
    <w:rsid w:val="006F648E"/>
    <w:rsid w:val="006F6554"/>
    <w:rsid w:val="006F665E"/>
    <w:rsid w:val="006F6781"/>
    <w:rsid w:val="006F6920"/>
    <w:rsid w:val="006F69F8"/>
    <w:rsid w:val="006F6A4C"/>
    <w:rsid w:val="006F6A73"/>
    <w:rsid w:val="006F6EF6"/>
    <w:rsid w:val="006F70DC"/>
    <w:rsid w:val="006F7322"/>
    <w:rsid w:val="006F73A4"/>
    <w:rsid w:val="006F7510"/>
    <w:rsid w:val="006F7574"/>
    <w:rsid w:val="006F76DC"/>
    <w:rsid w:val="006F771E"/>
    <w:rsid w:val="006F78FF"/>
    <w:rsid w:val="006F7902"/>
    <w:rsid w:val="006F7913"/>
    <w:rsid w:val="006F793F"/>
    <w:rsid w:val="006F7B77"/>
    <w:rsid w:val="006F7C8A"/>
    <w:rsid w:val="006F7E93"/>
    <w:rsid w:val="006F7EA3"/>
    <w:rsid w:val="006F7F6F"/>
    <w:rsid w:val="0070034A"/>
    <w:rsid w:val="0070034F"/>
    <w:rsid w:val="00700855"/>
    <w:rsid w:val="00700A7E"/>
    <w:rsid w:val="00700B6E"/>
    <w:rsid w:val="00700B9B"/>
    <w:rsid w:val="00700D41"/>
    <w:rsid w:val="00700D52"/>
    <w:rsid w:val="00700F82"/>
    <w:rsid w:val="0070107E"/>
    <w:rsid w:val="007010A9"/>
    <w:rsid w:val="00701466"/>
    <w:rsid w:val="00701474"/>
    <w:rsid w:val="007014B7"/>
    <w:rsid w:val="00701660"/>
    <w:rsid w:val="007016AC"/>
    <w:rsid w:val="00701823"/>
    <w:rsid w:val="00701CFF"/>
    <w:rsid w:val="00701D1D"/>
    <w:rsid w:val="00701E50"/>
    <w:rsid w:val="00702241"/>
    <w:rsid w:val="0070238F"/>
    <w:rsid w:val="007023F3"/>
    <w:rsid w:val="00702446"/>
    <w:rsid w:val="007024F0"/>
    <w:rsid w:val="007025CC"/>
    <w:rsid w:val="00702724"/>
    <w:rsid w:val="007027DD"/>
    <w:rsid w:val="00702802"/>
    <w:rsid w:val="0070283B"/>
    <w:rsid w:val="007028AE"/>
    <w:rsid w:val="00702927"/>
    <w:rsid w:val="00702B01"/>
    <w:rsid w:val="00702BF5"/>
    <w:rsid w:val="0070300F"/>
    <w:rsid w:val="0070303F"/>
    <w:rsid w:val="00703131"/>
    <w:rsid w:val="0070329F"/>
    <w:rsid w:val="00703427"/>
    <w:rsid w:val="00703461"/>
    <w:rsid w:val="00703594"/>
    <w:rsid w:val="007035FE"/>
    <w:rsid w:val="00703754"/>
    <w:rsid w:val="00703782"/>
    <w:rsid w:val="007037E9"/>
    <w:rsid w:val="00703997"/>
    <w:rsid w:val="007039BC"/>
    <w:rsid w:val="00703A07"/>
    <w:rsid w:val="00703A3C"/>
    <w:rsid w:val="00703A74"/>
    <w:rsid w:val="00703AAD"/>
    <w:rsid w:val="00703AB4"/>
    <w:rsid w:val="00703BEB"/>
    <w:rsid w:val="00703C86"/>
    <w:rsid w:val="00703D5A"/>
    <w:rsid w:val="00703E46"/>
    <w:rsid w:val="00704147"/>
    <w:rsid w:val="0070414C"/>
    <w:rsid w:val="00704290"/>
    <w:rsid w:val="007042D9"/>
    <w:rsid w:val="007042E9"/>
    <w:rsid w:val="0070433C"/>
    <w:rsid w:val="0070437A"/>
    <w:rsid w:val="00704761"/>
    <w:rsid w:val="007048B4"/>
    <w:rsid w:val="00704A06"/>
    <w:rsid w:val="00704AD2"/>
    <w:rsid w:val="00704B5F"/>
    <w:rsid w:val="00704C43"/>
    <w:rsid w:val="00704C51"/>
    <w:rsid w:val="00704F84"/>
    <w:rsid w:val="007050C3"/>
    <w:rsid w:val="007054C9"/>
    <w:rsid w:val="007056CB"/>
    <w:rsid w:val="0070572C"/>
    <w:rsid w:val="00705845"/>
    <w:rsid w:val="007058A0"/>
    <w:rsid w:val="007059E1"/>
    <w:rsid w:val="00705B52"/>
    <w:rsid w:val="00705C9B"/>
    <w:rsid w:val="00705CF7"/>
    <w:rsid w:val="00705D10"/>
    <w:rsid w:val="00705D1F"/>
    <w:rsid w:val="00705D49"/>
    <w:rsid w:val="00705D76"/>
    <w:rsid w:val="00705EEB"/>
    <w:rsid w:val="00705F4F"/>
    <w:rsid w:val="00705F77"/>
    <w:rsid w:val="00705FC6"/>
    <w:rsid w:val="00706170"/>
    <w:rsid w:val="007061D0"/>
    <w:rsid w:val="00706316"/>
    <w:rsid w:val="007063AB"/>
    <w:rsid w:val="0070640F"/>
    <w:rsid w:val="0070645A"/>
    <w:rsid w:val="007065E7"/>
    <w:rsid w:val="007066BB"/>
    <w:rsid w:val="00706700"/>
    <w:rsid w:val="007067A3"/>
    <w:rsid w:val="00706901"/>
    <w:rsid w:val="0070692C"/>
    <w:rsid w:val="00706A27"/>
    <w:rsid w:val="00706ABD"/>
    <w:rsid w:val="00706B4F"/>
    <w:rsid w:val="00706B9D"/>
    <w:rsid w:val="00706BFD"/>
    <w:rsid w:val="00706C12"/>
    <w:rsid w:val="00706D40"/>
    <w:rsid w:val="0070709B"/>
    <w:rsid w:val="0070716E"/>
    <w:rsid w:val="007072F5"/>
    <w:rsid w:val="0070742D"/>
    <w:rsid w:val="0070746D"/>
    <w:rsid w:val="007077E0"/>
    <w:rsid w:val="00707A79"/>
    <w:rsid w:val="00707AC3"/>
    <w:rsid w:val="00707C68"/>
    <w:rsid w:val="00707CD2"/>
    <w:rsid w:val="00707CDC"/>
    <w:rsid w:val="00707DAB"/>
    <w:rsid w:val="00707F82"/>
    <w:rsid w:val="00707FE4"/>
    <w:rsid w:val="0071000F"/>
    <w:rsid w:val="00710052"/>
    <w:rsid w:val="0071009F"/>
    <w:rsid w:val="007100F1"/>
    <w:rsid w:val="00710148"/>
    <w:rsid w:val="007101C6"/>
    <w:rsid w:val="00710319"/>
    <w:rsid w:val="007103AF"/>
    <w:rsid w:val="007104FE"/>
    <w:rsid w:val="00710550"/>
    <w:rsid w:val="007105F1"/>
    <w:rsid w:val="00710614"/>
    <w:rsid w:val="0071071D"/>
    <w:rsid w:val="007107B6"/>
    <w:rsid w:val="00710977"/>
    <w:rsid w:val="00710A6C"/>
    <w:rsid w:val="00710ABC"/>
    <w:rsid w:val="00710B83"/>
    <w:rsid w:val="00710DAB"/>
    <w:rsid w:val="00710DBD"/>
    <w:rsid w:val="00710FAC"/>
    <w:rsid w:val="00711341"/>
    <w:rsid w:val="00711367"/>
    <w:rsid w:val="00711374"/>
    <w:rsid w:val="00711684"/>
    <w:rsid w:val="007116EA"/>
    <w:rsid w:val="00711724"/>
    <w:rsid w:val="0071175E"/>
    <w:rsid w:val="007117C1"/>
    <w:rsid w:val="007117C3"/>
    <w:rsid w:val="007117E2"/>
    <w:rsid w:val="0071180B"/>
    <w:rsid w:val="007118C3"/>
    <w:rsid w:val="00711946"/>
    <w:rsid w:val="00711B59"/>
    <w:rsid w:val="00711BD8"/>
    <w:rsid w:val="00711BE0"/>
    <w:rsid w:val="0071202E"/>
    <w:rsid w:val="0071209A"/>
    <w:rsid w:val="00712168"/>
    <w:rsid w:val="007123F8"/>
    <w:rsid w:val="0071255F"/>
    <w:rsid w:val="0071273E"/>
    <w:rsid w:val="00712789"/>
    <w:rsid w:val="00712910"/>
    <w:rsid w:val="00712926"/>
    <w:rsid w:val="00712C2D"/>
    <w:rsid w:val="00712D20"/>
    <w:rsid w:val="00712E2D"/>
    <w:rsid w:val="00712E42"/>
    <w:rsid w:val="00712F30"/>
    <w:rsid w:val="00712FED"/>
    <w:rsid w:val="00712FF3"/>
    <w:rsid w:val="00713123"/>
    <w:rsid w:val="00713348"/>
    <w:rsid w:val="00713354"/>
    <w:rsid w:val="007133C4"/>
    <w:rsid w:val="00713A43"/>
    <w:rsid w:val="00713A4C"/>
    <w:rsid w:val="00713A84"/>
    <w:rsid w:val="00713BD0"/>
    <w:rsid w:val="00713C0E"/>
    <w:rsid w:val="00713C75"/>
    <w:rsid w:val="00713CDC"/>
    <w:rsid w:val="00713D70"/>
    <w:rsid w:val="00713E64"/>
    <w:rsid w:val="00713ED8"/>
    <w:rsid w:val="00714403"/>
    <w:rsid w:val="0071448C"/>
    <w:rsid w:val="007146CC"/>
    <w:rsid w:val="0071478D"/>
    <w:rsid w:val="0071479A"/>
    <w:rsid w:val="00714B4E"/>
    <w:rsid w:val="00714B73"/>
    <w:rsid w:val="00714B8B"/>
    <w:rsid w:val="00714BD4"/>
    <w:rsid w:val="00714C4B"/>
    <w:rsid w:val="00714D3F"/>
    <w:rsid w:val="00714D8B"/>
    <w:rsid w:val="00714D8F"/>
    <w:rsid w:val="00714E00"/>
    <w:rsid w:val="00715268"/>
    <w:rsid w:val="00715389"/>
    <w:rsid w:val="007153DA"/>
    <w:rsid w:val="007154E3"/>
    <w:rsid w:val="00715522"/>
    <w:rsid w:val="00715533"/>
    <w:rsid w:val="00715D5D"/>
    <w:rsid w:val="00715D6B"/>
    <w:rsid w:val="00715E80"/>
    <w:rsid w:val="00715E95"/>
    <w:rsid w:val="00716011"/>
    <w:rsid w:val="007160D7"/>
    <w:rsid w:val="00716187"/>
    <w:rsid w:val="007161B8"/>
    <w:rsid w:val="0071654F"/>
    <w:rsid w:val="007166A8"/>
    <w:rsid w:val="00716749"/>
    <w:rsid w:val="00716840"/>
    <w:rsid w:val="00716990"/>
    <w:rsid w:val="00716A0A"/>
    <w:rsid w:val="00716A7D"/>
    <w:rsid w:val="00716ACE"/>
    <w:rsid w:val="00716B99"/>
    <w:rsid w:val="00716D41"/>
    <w:rsid w:val="00716D9C"/>
    <w:rsid w:val="00716FCB"/>
    <w:rsid w:val="00717056"/>
    <w:rsid w:val="0071724E"/>
    <w:rsid w:val="007172E7"/>
    <w:rsid w:val="00717401"/>
    <w:rsid w:val="0071751F"/>
    <w:rsid w:val="0071757C"/>
    <w:rsid w:val="00717747"/>
    <w:rsid w:val="007177AE"/>
    <w:rsid w:val="00717873"/>
    <w:rsid w:val="00717882"/>
    <w:rsid w:val="007178E9"/>
    <w:rsid w:val="00717A97"/>
    <w:rsid w:val="00717AE7"/>
    <w:rsid w:val="00717B86"/>
    <w:rsid w:val="00717C88"/>
    <w:rsid w:val="00717DC4"/>
    <w:rsid w:val="00717E7C"/>
    <w:rsid w:val="00717FFC"/>
    <w:rsid w:val="00720014"/>
    <w:rsid w:val="007202D7"/>
    <w:rsid w:val="00720316"/>
    <w:rsid w:val="0072033B"/>
    <w:rsid w:val="007203FA"/>
    <w:rsid w:val="007204A8"/>
    <w:rsid w:val="007205E0"/>
    <w:rsid w:val="007206C5"/>
    <w:rsid w:val="00720813"/>
    <w:rsid w:val="00720A35"/>
    <w:rsid w:val="00720B68"/>
    <w:rsid w:val="00720C08"/>
    <w:rsid w:val="00720CF6"/>
    <w:rsid w:val="00720E86"/>
    <w:rsid w:val="00720E91"/>
    <w:rsid w:val="00720EF7"/>
    <w:rsid w:val="00720F69"/>
    <w:rsid w:val="0072107E"/>
    <w:rsid w:val="0072123A"/>
    <w:rsid w:val="0072137C"/>
    <w:rsid w:val="0072139B"/>
    <w:rsid w:val="007214C1"/>
    <w:rsid w:val="007214FF"/>
    <w:rsid w:val="00721543"/>
    <w:rsid w:val="0072170D"/>
    <w:rsid w:val="007217AA"/>
    <w:rsid w:val="00721817"/>
    <w:rsid w:val="00721B17"/>
    <w:rsid w:val="00721B9B"/>
    <w:rsid w:val="00721BAF"/>
    <w:rsid w:val="00721BF5"/>
    <w:rsid w:val="00721CCD"/>
    <w:rsid w:val="00721D1F"/>
    <w:rsid w:val="00721E1C"/>
    <w:rsid w:val="00721ED0"/>
    <w:rsid w:val="00721EEE"/>
    <w:rsid w:val="00721EF9"/>
    <w:rsid w:val="00721F3F"/>
    <w:rsid w:val="00722145"/>
    <w:rsid w:val="00722419"/>
    <w:rsid w:val="00722536"/>
    <w:rsid w:val="0072256E"/>
    <w:rsid w:val="0072268F"/>
    <w:rsid w:val="0072279F"/>
    <w:rsid w:val="0072280F"/>
    <w:rsid w:val="00722880"/>
    <w:rsid w:val="007228D9"/>
    <w:rsid w:val="00722931"/>
    <w:rsid w:val="0072295D"/>
    <w:rsid w:val="00722A32"/>
    <w:rsid w:val="00722AD0"/>
    <w:rsid w:val="00722C28"/>
    <w:rsid w:val="00722D81"/>
    <w:rsid w:val="00722DC1"/>
    <w:rsid w:val="00722DF8"/>
    <w:rsid w:val="00722F12"/>
    <w:rsid w:val="00722FA0"/>
    <w:rsid w:val="00722FDA"/>
    <w:rsid w:val="0072303C"/>
    <w:rsid w:val="00723194"/>
    <w:rsid w:val="007231F4"/>
    <w:rsid w:val="00723281"/>
    <w:rsid w:val="0072340C"/>
    <w:rsid w:val="0072342D"/>
    <w:rsid w:val="007234B7"/>
    <w:rsid w:val="007234CD"/>
    <w:rsid w:val="00723685"/>
    <w:rsid w:val="00723812"/>
    <w:rsid w:val="0072395C"/>
    <w:rsid w:val="00723991"/>
    <w:rsid w:val="00723F32"/>
    <w:rsid w:val="00724021"/>
    <w:rsid w:val="007240B5"/>
    <w:rsid w:val="0072415A"/>
    <w:rsid w:val="0072418A"/>
    <w:rsid w:val="007241CE"/>
    <w:rsid w:val="007241ED"/>
    <w:rsid w:val="00724224"/>
    <w:rsid w:val="00724244"/>
    <w:rsid w:val="00724272"/>
    <w:rsid w:val="0072465E"/>
    <w:rsid w:val="00724869"/>
    <w:rsid w:val="00724942"/>
    <w:rsid w:val="007249F0"/>
    <w:rsid w:val="00724A4A"/>
    <w:rsid w:val="00724B71"/>
    <w:rsid w:val="00724CBE"/>
    <w:rsid w:val="00724D61"/>
    <w:rsid w:val="00724E5C"/>
    <w:rsid w:val="00724EED"/>
    <w:rsid w:val="00724F15"/>
    <w:rsid w:val="00724F96"/>
    <w:rsid w:val="00725243"/>
    <w:rsid w:val="007252CB"/>
    <w:rsid w:val="007252F8"/>
    <w:rsid w:val="0072534C"/>
    <w:rsid w:val="0072536F"/>
    <w:rsid w:val="00725673"/>
    <w:rsid w:val="007256B3"/>
    <w:rsid w:val="0072579B"/>
    <w:rsid w:val="007257C8"/>
    <w:rsid w:val="00725881"/>
    <w:rsid w:val="0072588D"/>
    <w:rsid w:val="00725AE0"/>
    <w:rsid w:val="00725AE3"/>
    <w:rsid w:val="00725BEF"/>
    <w:rsid w:val="00725C6E"/>
    <w:rsid w:val="00725C9A"/>
    <w:rsid w:val="00725CB2"/>
    <w:rsid w:val="00725D81"/>
    <w:rsid w:val="00725DB8"/>
    <w:rsid w:val="00726038"/>
    <w:rsid w:val="0072603F"/>
    <w:rsid w:val="0072617E"/>
    <w:rsid w:val="0072618C"/>
    <w:rsid w:val="007261B9"/>
    <w:rsid w:val="007261BC"/>
    <w:rsid w:val="00726210"/>
    <w:rsid w:val="00726321"/>
    <w:rsid w:val="0072641F"/>
    <w:rsid w:val="00726464"/>
    <w:rsid w:val="00726469"/>
    <w:rsid w:val="00726603"/>
    <w:rsid w:val="0072661F"/>
    <w:rsid w:val="0072693E"/>
    <w:rsid w:val="007269A1"/>
    <w:rsid w:val="00726A61"/>
    <w:rsid w:val="00726B22"/>
    <w:rsid w:val="00726BD6"/>
    <w:rsid w:val="00726C02"/>
    <w:rsid w:val="00726D05"/>
    <w:rsid w:val="00726D71"/>
    <w:rsid w:val="00726DB5"/>
    <w:rsid w:val="00726E49"/>
    <w:rsid w:val="00726E6A"/>
    <w:rsid w:val="00726F77"/>
    <w:rsid w:val="00727044"/>
    <w:rsid w:val="00727127"/>
    <w:rsid w:val="0072715A"/>
    <w:rsid w:val="00727213"/>
    <w:rsid w:val="0072729C"/>
    <w:rsid w:val="00727474"/>
    <w:rsid w:val="0072749E"/>
    <w:rsid w:val="007276EB"/>
    <w:rsid w:val="00727840"/>
    <w:rsid w:val="00727904"/>
    <w:rsid w:val="00727A15"/>
    <w:rsid w:val="00727A6E"/>
    <w:rsid w:val="00727BC8"/>
    <w:rsid w:val="00727BDA"/>
    <w:rsid w:val="00727C81"/>
    <w:rsid w:val="00727D45"/>
    <w:rsid w:val="00727D5E"/>
    <w:rsid w:val="00730126"/>
    <w:rsid w:val="007301A9"/>
    <w:rsid w:val="007302A1"/>
    <w:rsid w:val="00730303"/>
    <w:rsid w:val="00730362"/>
    <w:rsid w:val="00730454"/>
    <w:rsid w:val="00730604"/>
    <w:rsid w:val="0073084B"/>
    <w:rsid w:val="00730977"/>
    <w:rsid w:val="007309B6"/>
    <w:rsid w:val="00730C98"/>
    <w:rsid w:val="00730D1A"/>
    <w:rsid w:val="00730EF4"/>
    <w:rsid w:val="00730FA9"/>
    <w:rsid w:val="00731197"/>
    <w:rsid w:val="00731234"/>
    <w:rsid w:val="007313F2"/>
    <w:rsid w:val="00731656"/>
    <w:rsid w:val="0073165C"/>
    <w:rsid w:val="0073192A"/>
    <w:rsid w:val="00731B21"/>
    <w:rsid w:val="00731B2B"/>
    <w:rsid w:val="00731C96"/>
    <w:rsid w:val="00731DD8"/>
    <w:rsid w:val="00731E63"/>
    <w:rsid w:val="00731FFB"/>
    <w:rsid w:val="00732119"/>
    <w:rsid w:val="007323B8"/>
    <w:rsid w:val="00732416"/>
    <w:rsid w:val="00732674"/>
    <w:rsid w:val="0073271D"/>
    <w:rsid w:val="007328AD"/>
    <w:rsid w:val="00732935"/>
    <w:rsid w:val="00732A38"/>
    <w:rsid w:val="00732AFA"/>
    <w:rsid w:val="00732AFD"/>
    <w:rsid w:val="00732C45"/>
    <w:rsid w:val="00732C91"/>
    <w:rsid w:val="007331D3"/>
    <w:rsid w:val="00733917"/>
    <w:rsid w:val="007339EE"/>
    <w:rsid w:val="00733C84"/>
    <w:rsid w:val="00734083"/>
    <w:rsid w:val="007340CD"/>
    <w:rsid w:val="007341D3"/>
    <w:rsid w:val="007341DE"/>
    <w:rsid w:val="007343F1"/>
    <w:rsid w:val="00734517"/>
    <w:rsid w:val="007345C6"/>
    <w:rsid w:val="0073463E"/>
    <w:rsid w:val="007348B9"/>
    <w:rsid w:val="007348D9"/>
    <w:rsid w:val="00734A03"/>
    <w:rsid w:val="00734C96"/>
    <w:rsid w:val="00734CF9"/>
    <w:rsid w:val="00734E24"/>
    <w:rsid w:val="00734E89"/>
    <w:rsid w:val="00734F23"/>
    <w:rsid w:val="00734F44"/>
    <w:rsid w:val="00734FE4"/>
    <w:rsid w:val="0073503F"/>
    <w:rsid w:val="00735338"/>
    <w:rsid w:val="007355AE"/>
    <w:rsid w:val="0073567A"/>
    <w:rsid w:val="0073572C"/>
    <w:rsid w:val="00735735"/>
    <w:rsid w:val="00735821"/>
    <w:rsid w:val="0073589F"/>
    <w:rsid w:val="00735907"/>
    <w:rsid w:val="0073594E"/>
    <w:rsid w:val="00735996"/>
    <w:rsid w:val="00735F95"/>
    <w:rsid w:val="007361AE"/>
    <w:rsid w:val="00736365"/>
    <w:rsid w:val="007363AD"/>
    <w:rsid w:val="00736402"/>
    <w:rsid w:val="00736558"/>
    <w:rsid w:val="00736753"/>
    <w:rsid w:val="0073676C"/>
    <w:rsid w:val="007367B3"/>
    <w:rsid w:val="0073680B"/>
    <w:rsid w:val="007368A2"/>
    <w:rsid w:val="007368C7"/>
    <w:rsid w:val="007370F3"/>
    <w:rsid w:val="00737301"/>
    <w:rsid w:val="0073744A"/>
    <w:rsid w:val="007375BE"/>
    <w:rsid w:val="007376BC"/>
    <w:rsid w:val="0073788A"/>
    <w:rsid w:val="00737B05"/>
    <w:rsid w:val="00737D3B"/>
    <w:rsid w:val="00737FBA"/>
    <w:rsid w:val="00740161"/>
    <w:rsid w:val="00740198"/>
    <w:rsid w:val="0074027E"/>
    <w:rsid w:val="007402A9"/>
    <w:rsid w:val="007402B1"/>
    <w:rsid w:val="007405B3"/>
    <w:rsid w:val="00740898"/>
    <w:rsid w:val="00740A1C"/>
    <w:rsid w:val="00740A61"/>
    <w:rsid w:val="00740A6F"/>
    <w:rsid w:val="00740CDA"/>
    <w:rsid w:val="00740D29"/>
    <w:rsid w:val="00740D77"/>
    <w:rsid w:val="00740DB4"/>
    <w:rsid w:val="00741252"/>
    <w:rsid w:val="00741302"/>
    <w:rsid w:val="00741591"/>
    <w:rsid w:val="007416A0"/>
    <w:rsid w:val="007417F0"/>
    <w:rsid w:val="007417F5"/>
    <w:rsid w:val="0074191B"/>
    <w:rsid w:val="007419B4"/>
    <w:rsid w:val="00741A26"/>
    <w:rsid w:val="00741B30"/>
    <w:rsid w:val="00741C90"/>
    <w:rsid w:val="00741D03"/>
    <w:rsid w:val="00741DDD"/>
    <w:rsid w:val="00741EBA"/>
    <w:rsid w:val="00741ECF"/>
    <w:rsid w:val="007421A2"/>
    <w:rsid w:val="00742254"/>
    <w:rsid w:val="00742280"/>
    <w:rsid w:val="00742336"/>
    <w:rsid w:val="007423A5"/>
    <w:rsid w:val="00742442"/>
    <w:rsid w:val="00742443"/>
    <w:rsid w:val="0074249A"/>
    <w:rsid w:val="007428E8"/>
    <w:rsid w:val="00742938"/>
    <w:rsid w:val="00742A3F"/>
    <w:rsid w:val="00742A67"/>
    <w:rsid w:val="00742A96"/>
    <w:rsid w:val="00742AD6"/>
    <w:rsid w:val="00742D4B"/>
    <w:rsid w:val="00742E53"/>
    <w:rsid w:val="00742FD1"/>
    <w:rsid w:val="00742FF3"/>
    <w:rsid w:val="00742FF4"/>
    <w:rsid w:val="00743283"/>
    <w:rsid w:val="007432A7"/>
    <w:rsid w:val="00743393"/>
    <w:rsid w:val="007433B0"/>
    <w:rsid w:val="00743439"/>
    <w:rsid w:val="0074364D"/>
    <w:rsid w:val="00743737"/>
    <w:rsid w:val="007438DA"/>
    <w:rsid w:val="00743963"/>
    <w:rsid w:val="00743BB8"/>
    <w:rsid w:val="00743D41"/>
    <w:rsid w:val="00743D71"/>
    <w:rsid w:val="00743E23"/>
    <w:rsid w:val="00743FF2"/>
    <w:rsid w:val="00743FFE"/>
    <w:rsid w:val="0074412D"/>
    <w:rsid w:val="007442DE"/>
    <w:rsid w:val="00744314"/>
    <w:rsid w:val="007443B3"/>
    <w:rsid w:val="007444B4"/>
    <w:rsid w:val="0074466E"/>
    <w:rsid w:val="00744680"/>
    <w:rsid w:val="00744767"/>
    <w:rsid w:val="007447BB"/>
    <w:rsid w:val="007447D7"/>
    <w:rsid w:val="00744925"/>
    <w:rsid w:val="007449C6"/>
    <w:rsid w:val="00744C26"/>
    <w:rsid w:val="00744CD6"/>
    <w:rsid w:val="00744D6D"/>
    <w:rsid w:val="00744FFB"/>
    <w:rsid w:val="0074514F"/>
    <w:rsid w:val="007451ED"/>
    <w:rsid w:val="0074532F"/>
    <w:rsid w:val="00745358"/>
    <w:rsid w:val="007455C4"/>
    <w:rsid w:val="007456C0"/>
    <w:rsid w:val="007456DB"/>
    <w:rsid w:val="007456DF"/>
    <w:rsid w:val="007456E3"/>
    <w:rsid w:val="00745B17"/>
    <w:rsid w:val="00745B96"/>
    <w:rsid w:val="00745BB5"/>
    <w:rsid w:val="00745CF5"/>
    <w:rsid w:val="00745DD0"/>
    <w:rsid w:val="00745E83"/>
    <w:rsid w:val="00745ED5"/>
    <w:rsid w:val="00745FE0"/>
    <w:rsid w:val="00746136"/>
    <w:rsid w:val="00746162"/>
    <w:rsid w:val="007461D9"/>
    <w:rsid w:val="0074628E"/>
    <w:rsid w:val="00746555"/>
    <w:rsid w:val="007465AE"/>
    <w:rsid w:val="007465AF"/>
    <w:rsid w:val="00746629"/>
    <w:rsid w:val="007467F6"/>
    <w:rsid w:val="00746B1A"/>
    <w:rsid w:val="00746BEB"/>
    <w:rsid w:val="00746C31"/>
    <w:rsid w:val="00746CBB"/>
    <w:rsid w:val="00746D58"/>
    <w:rsid w:val="00746D70"/>
    <w:rsid w:val="00746FBD"/>
    <w:rsid w:val="00747034"/>
    <w:rsid w:val="0074705A"/>
    <w:rsid w:val="00747064"/>
    <w:rsid w:val="007470F4"/>
    <w:rsid w:val="0074720B"/>
    <w:rsid w:val="007473CD"/>
    <w:rsid w:val="007475FB"/>
    <w:rsid w:val="00747750"/>
    <w:rsid w:val="0074779A"/>
    <w:rsid w:val="007478EE"/>
    <w:rsid w:val="00747A72"/>
    <w:rsid w:val="00747B0F"/>
    <w:rsid w:val="00747CE6"/>
    <w:rsid w:val="00747DA7"/>
    <w:rsid w:val="00747F48"/>
    <w:rsid w:val="00747FEE"/>
    <w:rsid w:val="00750130"/>
    <w:rsid w:val="007501A7"/>
    <w:rsid w:val="007504A9"/>
    <w:rsid w:val="007504CB"/>
    <w:rsid w:val="007504EB"/>
    <w:rsid w:val="00750526"/>
    <w:rsid w:val="00750684"/>
    <w:rsid w:val="007506EC"/>
    <w:rsid w:val="00750788"/>
    <w:rsid w:val="00750866"/>
    <w:rsid w:val="007509A2"/>
    <w:rsid w:val="007509F1"/>
    <w:rsid w:val="00750AA0"/>
    <w:rsid w:val="00750B00"/>
    <w:rsid w:val="00750CB4"/>
    <w:rsid w:val="00750CDC"/>
    <w:rsid w:val="00750D67"/>
    <w:rsid w:val="00750E19"/>
    <w:rsid w:val="00750E62"/>
    <w:rsid w:val="00750F14"/>
    <w:rsid w:val="00751212"/>
    <w:rsid w:val="00751372"/>
    <w:rsid w:val="007513B0"/>
    <w:rsid w:val="007514FD"/>
    <w:rsid w:val="007515B2"/>
    <w:rsid w:val="007516C4"/>
    <w:rsid w:val="0075178E"/>
    <w:rsid w:val="007517E4"/>
    <w:rsid w:val="007518A2"/>
    <w:rsid w:val="007518DB"/>
    <w:rsid w:val="00751A31"/>
    <w:rsid w:val="00751C7E"/>
    <w:rsid w:val="00751D90"/>
    <w:rsid w:val="00751F3A"/>
    <w:rsid w:val="00751F90"/>
    <w:rsid w:val="007520B4"/>
    <w:rsid w:val="00752324"/>
    <w:rsid w:val="0075241A"/>
    <w:rsid w:val="0075242C"/>
    <w:rsid w:val="007524F4"/>
    <w:rsid w:val="00752670"/>
    <w:rsid w:val="007528BD"/>
    <w:rsid w:val="00752D48"/>
    <w:rsid w:val="00752DD5"/>
    <w:rsid w:val="00752E8A"/>
    <w:rsid w:val="00752E9E"/>
    <w:rsid w:val="00752F83"/>
    <w:rsid w:val="00753086"/>
    <w:rsid w:val="00753094"/>
    <w:rsid w:val="00753366"/>
    <w:rsid w:val="0075347C"/>
    <w:rsid w:val="0075356D"/>
    <w:rsid w:val="0075362F"/>
    <w:rsid w:val="007536C2"/>
    <w:rsid w:val="0075391C"/>
    <w:rsid w:val="00753A24"/>
    <w:rsid w:val="00753A4F"/>
    <w:rsid w:val="00753A83"/>
    <w:rsid w:val="00753A97"/>
    <w:rsid w:val="00753C0E"/>
    <w:rsid w:val="00754009"/>
    <w:rsid w:val="00754182"/>
    <w:rsid w:val="00754267"/>
    <w:rsid w:val="007543B2"/>
    <w:rsid w:val="00754543"/>
    <w:rsid w:val="0075477F"/>
    <w:rsid w:val="0075490E"/>
    <w:rsid w:val="0075491D"/>
    <w:rsid w:val="00754983"/>
    <w:rsid w:val="00754C0A"/>
    <w:rsid w:val="00754CDE"/>
    <w:rsid w:val="00754CFA"/>
    <w:rsid w:val="007550CD"/>
    <w:rsid w:val="00755166"/>
    <w:rsid w:val="007552AE"/>
    <w:rsid w:val="007552EA"/>
    <w:rsid w:val="00755303"/>
    <w:rsid w:val="00755562"/>
    <w:rsid w:val="00755622"/>
    <w:rsid w:val="0075573E"/>
    <w:rsid w:val="007558C7"/>
    <w:rsid w:val="00755914"/>
    <w:rsid w:val="00755A9D"/>
    <w:rsid w:val="00755BB4"/>
    <w:rsid w:val="00755E9F"/>
    <w:rsid w:val="007560BF"/>
    <w:rsid w:val="007561AE"/>
    <w:rsid w:val="007561FA"/>
    <w:rsid w:val="007562D4"/>
    <w:rsid w:val="007562F5"/>
    <w:rsid w:val="0075634E"/>
    <w:rsid w:val="00756437"/>
    <w:rsid w:val="00756489"/>
    <w:rsid w:val="00756587"/>
    <w:rsid w:val="007566BB"/>
    <w:rsid w:val="0075682E"/>
    <w:rsid w:val="00756846"/>
    <w:rsid w:val="00756887"/>
    <w:rsid w:val="007568A7"/>
    <w:rsid w:val="00756990"/>
    <w:rsid w:val="00756A14"/>
    <w:rsid w:val="00756B9C"/>
    <w:rsid w:val="00756C5C"/>
    <w:rsid w:val="00756D0A"/>
    <w:rsid w:val="0075704A"/>
    <w:rsid w:val="007570C5"/>
    <w:rsid w:val="0075731B"/>
    <w:rsid w:val="007573D4"/>
    <w:rsid w:val="0075742A"/>
    <w:rsid w:val="0075746E"/>
    <w:rsid w:val="00757535"/>
    <w:rsid w:val="00757792"/>
    <w:rsid w:val="007578D8"/>
    <w:rsid w:val="0075798C"/>
    <w:rsid w:val="00757AE0"/>
    <w:rsid w:val="00757B3C"/>
    <w:rsid w:val="00757CC6"/>
    <w:rsid w:val="00757E37"/>
    <w:rsid w:val="00757EE7"/>
    <w:rsid w:val="00760081"/>
    <w:rsid w:val="007601F4"/>
    <w:rsid w:val="0076029F"/>
    <w:rsid w:val="007602A5"/>
    <w:rsid w:val="007604BD"/>
    <w:rsid w:val="0076053C"/>
    <w:rsid w:val="007606C1"/>
    <w:rsid w:val="007607E9"/>
    <w:rsid w:val="00760899"/>
    <w:rsid w:val="0076095A"/>
    <w:rsid w:val="007609AB"/>
    <w:rsid w:val="007609B5"/>
    <w:rsid w:val="00760A0D"/>
    <w:rsid w:val="00760D3A"/>
    <w:rsid w:val="00760DD1"/>
    <w:rsid w:val="00761109"/>
    <w:rsid w:val="00761387"/>
    <w:rsid w:val="00761413"/>
    <w:rsid w:val="0076156A"/>
    <w:rsid w:val="007615CC"/>
    <w:rsid w:val="00761738"/>
    <w:rsid w:val="007618B3"/>
    <w:rsid w:val="00761A27"/>
    <w:rsid w:val="00761A70"/>
    <w:rsid w:val="00761F1C"/>
    <w:rsid w:val="00761F8D"/>
    <w:rsid w:val="00761FCB"/>
    <w:rsid w:val="00761FD1"/>
    <w:rsid w:val="00762120"/>
    <w:rsid w:val="007621C1"/>
    <w:rsid w:val="007628F2"/>
    <w:rsid w:val="0076295D"/>
    <w:rsid w:val="007629D2"/>
    <w:rsid w:val="00762BC0"/>
    <w:rsid w:val="00762BCB"/>
    <w:rsid w:val="00762EF8"/>
    <w:rsid w:val="007630DB"/>
    <w:rsid w:val="007631A3"/>
    <w:rsid w:val="00763264"/>
    <w:rsid w:val="00763570"/>
    <w:rsid w:val="007635B0"/>
    <w:rsid w:val="00763661"/>
    <w:rsid w:val="007636BF"/>
    <w:rsid w:val="00763725"/>
    <w:rsid w:val="00763750"/>
    <w:rsid w:val="0076393D"/>
    <w:rsid w:val="00763984"/>
    <w:rsid w:val="00763A10"/>
    <w:rsid w:val="00763A2D"/>
    <w:rsid w:val="00763B89"/>
    <w:rsid w:val="00763C04"/>
    <w:rsid w:val="00763C7A"/>
    <w:rsid w:val="00763CE3"/>
    <w:rsid w:val="00763E62"/>
    <w:rsid w:val="00763E72"/>
    <w:rsid w:val="00763E9E"/>
    <w:rsid w:val="00763F3D"/>
    <w:rsid w:val="00764008"/>
    <w:rsid w:val="00764074"/>
    <w:rsid w:val="00764135"/>
    <w:rsid w:val="007641F8"/>
    <w:rsid w:val="00764207"/>
    <w:rsid w:val="00764290"/>
    <w:rsid w:val="00764377"/>
    <w:rsid w:val="007644CF"/>
    <w:rsid w:val="007644DC"/>
    <w:rsid w:val="0076473B"/>
    <w:rsid w:val="00764752"/>
    <w:rsid w:val="007647CA"/>
    <w:rsid w:val="007647CC"/>
    <w:rsid w:val="007649C4"/>
    <w:rsid w:val="00764BC0"/>
    <w:rsid w:val="00764D02"/>
    <w:rsid w:val="00764DA0"/>
    <w:rsid w:val="00765070"/>
    <w:rsid w:val="007650F6"/>
    <w:rsid w:val="0076522F"/>
    <w:rsid w:val="007654BD"/>
    <w:rsid w:val="007655A8"/>
    <w:rsid w:val="007655D5"/>
    <w:rsid w:val="00765782"/>
    <w:rsid w:val="00765866"/>
    <w:rsid w:val="007658E0"/>
    <w:rsid w:val="00765A75"/>
    <w:rsid w:val="00765B81"/>
    <w:rsid w:val="00765CC0"/>
    <w:rsid w:val="00765E21"/>
    <w:rsid w:val="00765E72"/>
    <w:rsid w:val="00766084"/>
    <w:rsid w:val="00766250"/>
    <w:rsid w:val="007662A3"/>
    <w:rsid w:val="0076640C"/>
    <w:rsid w:val="0076678B"/>
    <w:rsid w:val="00766994"/>
    <w:rsid w:val="00766AFB"/>
    <w:rsid w:val="00766B37"/>
    <w:rsid w:val="00766DC3"/>
    <w:rsid w:val="00766E48"/>
    <w:rsid w:val="007670D6"/>
    <w:rsid w:val="007670E9"/>
    <w:rsid w:val="00767126"/>
    <w:rsid w:val="00767141"/>
    <w:rsid w:val="00767146"/>
    <w:rsid w:val="00767164"/>
    <w:rsid w:val="00767169"/>
    <w:rsid w:val="00767224"/>
    <w:rsid w:val="00767326"/>
    <w:rsid w:val="0076738A"/>
    <w:rsid w:val="0076745C"/>
    <w:rsid w:val="0076759B"/>
    <w:rsid w:val="007675A3"/>
    <w:rsid w:val="007675E6"/>
    <w:rsid w:val="0076775B"/>
    <w:rsid w:val="00767A21"/>
    <w:rsid w:val="0077040A"/>
    <w:rsid w:val="00770579"/>
    <w:rsid w:val="0077066C"/>
    <w:rsid w:val="007708AA"/>
    <w:rsid w:val="007708DD"/>
    <w:rsid w:val="00770941"/>
    <w:rsid w:val="00770AD7"/>
    <w:rsid w:val="00770CDC"/>
    <w:rsid w:val="00770F83"/>
    <w:rsid w:val="00770FAD"/>
    <w:rsid w:val="00771213"/>
    <w:rsid w:val="0077127C"/>
    <w:rsid w:val="007713DA"/>
    <w:rsid w:val="007714EA"/>
    <w:rsid w:val="007716E5"/>
    <w:rsid w:val="0077174D"/>
    <w:rsid w:val="00771AC8"/>
    <w:rsid w:val="00771B2A"/>
    <w:rsid w:val="00771BCA"/>
    <w:rsid w:val="00771C22"/>
    <w:rsid w:val="00771C76"/>
    <w:rsid w:val="00771CFA"/>
    <w:rsid w:val="00771DC6"/>
    <w:rsid w:val="00771EC7"/>
    <w:rsid w:val="00771F6A"/>
    <w:rsid w:val="00771F79"/>
    <w:rsid w:val="0077206B"/>
    <w:rsid w:val="007723D0"/>
    <w:rsid w:val="00772410"/>
    <w:rsid w:val="007724E9"/>
    <w:rsid w:val="007725B3"/>
    <w:rsid w:val="0077279D"/>
    <w:rsid w:val="007728A3"/>
    <w:rsid w:val="00772A13"/>
    <w:rsid w:val="00772B3C"/>
    <w:rsid w:val="00772B5F"/>
    <w:rsid w:val="00772BFE"/>
    <w:rsid w:val="00772E02"/>
    <w:rsid w:val="0077301E"/>
    <w:rsid w:val="00773073"/>
    <w:rsid w:val="007732C8"/>
    <w:rsid w:val="007732CC"/>
    <w:rsid w:val="00773366"/>
    <w:rsid w:val="00773374"/>
    <w:rsid w:val="007733BB"/>
    <w:rsid w:val="00773409"/>
    <w:rsid w:val="00773466"/>
    <w:rsid w:val="007734B3"/>
    <w:rsid w:val="0077353C"/>
    <w:rsid w:val="00773613"/>
    <w:rsid w:val="00773762"/>
    <w:rsid w:val="00773893"/>
    <w:rsid w:val="00773944"/>
    <w:rsid w:val="00773A61"/>
    <w:rsid w:val="00773AB2"/>
    <w:rsid w:val="00773B15"/>
    <w:rsid w:val="00773BEA"/>
    <w:rsid w:val="00773C38"/>
    <w:rsid w:val="00773C6C"/>
    <w:rsid w:val="00773D2C"/>
    <w:rsid w:val="00773EA1"/>
    <w:rsid w:val="00773F67"/>
    <w:rsid w:val="00774087"/>
    <w:rsid w:val="0077413D"/>
    <w:rsid w:val="0077416F"/>
    <w:rsid w:val="0077430A"/>
    <w:rsid w:val="0077447E"/>
    <w:rsid w:val="0077471A"/>
    <w:rsid w:val="00774795"/>
    <w:rsid w:val="00774959"/>
    <w:rsid w:val="00774A62"/>
    <w:rsid w:val="00774A96"/>
    <w:rsid w:val="00774B92"/>
    <w:rsid w:val="00774C39"/>
    <w:rsid w:val="00774C5E"/>
    <w:rsid w:val="00774CE7"/>
    <w:rsid w:val="00774EA9"/>
    <w:rsid w:val="00774F5E"/>
    <w:rsid w:val="00774FF1"/>
    <w:rsid w:val="0077507E"/>
    <w:rsid w:val="0077535C"/>
    <w:rsid w:val="0077541F"/>
    <w:rsid w:val="00775515"/>
    <w:rsid w:val="007755F1"/>
    <w:rsid w:val="00775607"/>
    <w:rsid w:val="00775611"/>
    <w:rsid w:val="007756F2"/>
    <w:rsid w:val="00775730"/>
    <w:rsid w:val="0077577C"/>
    <w:rsid w:val="007757DB"/>
    <w:rsid w:val="00775804"/>
    <w:rsid w:val="007758C0"/>
    <w:rsid w:val="00775944"/>
    <w:rsid w:val="00775A7C"/>
    <w:rsid w:val="00775A8A"/>
    <w:rsid w:val="00775AA5"/>
    <w:rsid w:val="00775B75"/>
    <w:rsid w:val="00775CE9"/>
    <w:rsid w:val="00775ED0"/>
    <w:rsid w:val="0077609C"/>
    <w:rsid w:val="00776182"/>
    <w:rsid w:val="00776576"/>
    <w:rsid w:val="007765B4"/>
    <w:rsid w:val="0077660A"/>
    <w:rsid w:val="007766A5"/>
    <w:rsid w:val="007767E0"/>
    <w:rsid w:val="0077687C"/>
    <w:rsid w:val="00776943"/>
    <w:rsid w:val="00776A63"/>
    <w:rsid w:val="00776B52"/>
    <w:rsid w:val="00776C2F"/>
    <w:rsid w:val="00776CF1"/>
    <w:rsid w:val="00776E9C"/>
    <w:rsid w:val="00776F49"/>
    <w:rsid w:val="0077712E"/>
    <w:rsid w:val="0077716D"/>
    <w:rsid w:val="00777180"/>
    <w:rsid w:val="00777187"/>
    <w:rsid w:val="007774A8"/>
    <w:rsid w:val="007774B5"/>
    <w:rsid w:val="007775E5"/>
    <w:rsid w:val="00777819"/>
    <w:rsid w:val="007778AF"/>
    <w:rsid w:val="00777936"/>
    <w:rsid w:val="00777974"/>
    <w:rsid w:val="00777984"/>
    <w:rsid w:val="00777A02"/>
    <w:rsid w:val="00777AD5"/>
    <w:rsid w:val="00777B8A"/>
    <w:rsid w:val="00777C41"/>
    <w:rsid w:val="00777D14"/>
    <w:rsid w:val="00777EDB"/>
    <w:rsid w:val="00777EFB"/>
    <w:rsid w:val="00777FA1"/>
    <w:rsid w:val="00780069"/>
    <w:rsid w:val="0078006E"/>
    <w:rsid w:val="0078008E"/>
    <w:rsid w:val="00780122"/>
    <w:rsid w:val="00780199"/>
    <w:rsid w:val="00780205"/>
    <w:rsid w:val="0078025C"/>
    <w:rsid w:val="0078034D"/>
    <w:rsid w:val="00780396"/>
    <w:rsid w:val="007804E2"/>
    <w:rsid w:val="007804EC"/>
    <w:rsid w:val="007805BE"/>
    <w:rsid w:val="00780772"/>
    <w:rsid w:val="007807A3"/>
    <w:rsid w:val="00780833"/>
    <w:rsid w:val="00780855"/>
    <w:rsid w:val="00780A9B"/>
    <w:rsid w:val="00780B42"/>
    <w:rsid w:val="00780B44"/>
    <w:rsid w:val="00780D1A"/>
    <w:rsid w:val="00780E3D"/>
    <w:rsid w:val="0078102D"/>
    <w:rsid w:val="00781068"/>
    <w:rsid w:val="00781117"/>
    <w:rsid w:val="0078112F"/>
    <w:rsid w:val="00781203"/>
    <w:rsid w:val="00781223"/>
    <w:rsid w:val="00781276"/>
    <w:rsid w:val="0078129D"/>
    <w:rsid w:val="007814B1"/>
    <w:rsid w:val="00781579"/>
    <w:rsid w:val="007816A6"/>
    <w:rsid w:val="007816F3"/>
    <w:rsid w:val="00781785"/>
    <w:rsid w:val="0078189C"/>
    <w:rsid w:val="00781949"/>
    <w:rsid w:val="007819F3"/>
    <w:rsid w:val="00781B46"/>
    <w:rsid w:val="00781B51"/>
    <w:rsid w:val="00781BA2"/>
    <w:rsid w:val="00781BB7"/>
    <w:rsid w:val="00781BCF"/>
    <w:rsid w:val="00781C01"/>
    <w:rsid w:val="00782002"/>
    <w:rsid w:val="0078204E"/>
    <w:rsid w:val="007820AD"/>
    <w:rsid w:val="00782162"/>
    <w:rsid w:val="007822FB"/>
    <w:rsid w:val="0078239C"/>
    <w:rsid w:val="007823B7"/>
    <w:rsid w:val="007823EE"/>
    <w:rsid w:val="007823F6"/>
    <w:rsid w:val="00782496"/>
    <w:rsid w:val="00782520"/>
    <w:rsid w:val="0078273F"/>
    <w:rsid w:val="007827A9"/>
    <w:rsid w:val="007827B9"/>
    <w:rsid w:val="007827DE"/>
    <w:rsid w:val="007827DF"/>
    <w:rsid w:val="0078281C"/>
    <w:rsid w:val="00782BD8"/>
    <w:rsid w:val="00782C7E"/>
    <w:rsid w:val="00782D74"/>
    <w:rsid w:val="00782E0F"/>
    <w:rsid w:val="00782EC5"/>
    <w:rsid w:val="00782FA2"/>
    <w:rsid w:val="007830A4"/>
    <w:rsid w:val="00783115"/>
    <w:rsid w:val="0078312C"/>
    <w:rsid w:val="007831FA"/>
    <w:rsid w:val="0078342E"/>
    <w:rsid w:val="00783433"/>
    <w:rsid w:val="00783600"/>
    <w:rsid w:val="007836E8"/>
    <w:rsid w:val="0078370F"/>
    <w:rsid w:val="00783795"/>
    <w:rsid w:val="0078397E"/>
    <w:rsid w:val="00783BF5"/>
    <w:rsid w:val="00783CEF"/>
    <w:rsid w:val="00783EFB"/>
    <w:rsid w:val="00783F4B"/>
    <w:rsid w:val="00783FC2"/>
    <w:rsid w:val="007840F1"/>
    <w:rsid w:val="00784335"/>
    <w:rsid w:val="0078488A"/>
    <w:rsid w:val="007848AB"/>
    <w:rsid w:val="00784C3E"/>
    <w:rsid w:val="00784D27"/>
    <w:rsid w:val="00784E01"/>
    <w:rsid w:val="00784E4B"/>
    <w:rsid w:val="00784F21"/>
    <w:rsid w:val="007851E5"/>
    <w:rsid w:val="007851F4"/>
    <w:rsid w:val="007852A4"/>
    <w:rsid w:val="007852C9"/>
    <w:rsid w:val="0078548E"/>
    <w:rsid w:val="007856E3"/>
    <w:rsid w:val="007857B1"/>
    <w:rsid w:val="00785A08"/>
    <w:rsid w:val="00785AA4"/>
    <w:rsid w:val="00785B6A"/>
    <w:rsid w:val="00785BB4"/>
    <w:rsid w:val="00785BB9"/>
    <w:rsid w:val="00785CB4"/>
    <w:rsid w:val="00785D2A"/>
    <w:rsid w:val="00785EA0"/>
    <w:rsid w:val="00785F04"/>
    <w:rsid w:val="0078601F"/>
    <w:rsid w:val="007860AF"/>
    <w:rsid w:val="007860B5"/>
    <w:rsid w:val="007860DD"/>
    <w:rsid w:val="007860FC"/>
    <w:rsid w:val="0078629B"/>
    <w:rsid w:val="00786313"/>
    <w:rsid w:val="00786333"/>
    <w:rsid w:val="00786520"/>
    <w:rsid w:val="00786623"/>
    <w:rsid w:val="00786700"/>
    <w:rsid w:val="0078696A"/>
    <w:rsid w:val="00786ACA"/>
    <w:rsid w:val="00786C93"/>
    <w:rsid w:val="00786CC6"/>
    <w:rsid w:val="00786D24"/>
    <w:rsid w:val="00786F8F"/>
    <w:rsid w:val="0078715D"/>
    <w:rsid w:val="00787279"/>
    <w:rsid w:val="0078727A"/>
    <w:rsid w:val="00787325"/>
    <w:rsid w:val="007873E8"/>
    <w:rsid w:val="00787482"/>
    <w:rsid w:val="007874C1"/>
    <w:rsid w:val="0078752B"/>
    <w:rsid w:val="007875DD"/>
    <w:rsid w:val="00787789"/>
    <w:rsid w:val="00787795"/>
    <w:rsid w:val="00787807"/>
    <w:rsid w:val="00787860"/>
    <w:rsid w:val="00787C00"/>
    <w:rsid w:val="00787CE9"/>
    <w:rsid w:val="00787E99"/>
    <w:rsid w:val="00787F7E"/>
    <w:rsid w:val="00787FC3"/>
    <w:rsid w:val="0079023F"/>
    <w:rsid w:val="00790721"/>
    <w:rsid w:val="00790824"/>
    <w:rsid w:val="00790828"/>
    <w:rsid w:val="007908CD"/>
    <w:rsid w:val="00790B59"/>
    <w:rsid w:val="00790CBB"/>
    <w:rsid w:val="00790CF0"/>
    <w:rsid w:val="00790E75"/>
    <w:rsid w:val="00790FEB"/>
    <w:rsid w:val="0079117D"/>
    <w:rsid w:val="00791239"/>
    <w:rsid w:val="0079136A"/>
    <w:rsid w:val="00791570"/>
    <w:rsid w:val="007916B2"/>
    <w:rsid w:val="007919C0"/>
    <w:rsid w:val="00791ABA"/>
    <w:rsid w:val="00791AED"/>
    <w:rsid w:val="00791B21"/>
    <w:rsid w:val="00791C09"/>
    <w:rsid w:val="00791C4A"/>
    <w:rsid w:val="00791DBA"/>
    <w:rsid w:val="00791E45"/>
    <w:rsid w:val="00791E57"/>
    <w:rsid w:val="00791F0A"/>
    <w:rsid w:val="007920C7"/>
    <w:rsid w:val="007921E6"/>
    <w:rsid w:val="0079228B"/>
    <w:rsid w:val="007922D7"/>
    <w:rsid w:val="00792367"/>
    <w:rsid w:val="0079249F"/>
    <w:rsid w:val="007927B9"/>
    <w:rsid w:val="00792843"/>
    <w:rsid w:val="0079284C"/>
    <w:rsid w:val="00792C31"/>
    <w:rsid w:val="00792EA6"/>
    <w:rsid w:val="00792F3A"/>
    <w:rsid w:val="00792F9F"/>
    <w:rsid w:val="00793363"/>
    <w:rsid w:val="00793401"/>
    <w:rsid w:val="0079371E"/>
    <w:rsid w:val="00793855"/>
    <w:rsid w:val="00793934"/>
    <w:rsid w:val="007939A8"/>
    <w:rsid w:val="00793B01"/>
    <w:rsid w:val="00793BCA"/>
    <w:rsid w:val="00793CAF"/>
    <w:rsid w:val="00794030"/>
    <w:rsid w:val="007941BA"/>
    <w:rsid w:val="00794231"/>
    <w:rsid w:val="007944D8"/>
    <w:rsid w:val="00794658"/>
    <w:rsid w:val="007946C0"/>
    <w:rsid w:val="00794720"/>
    <w:rsid w:val="00794801"/>
    <w:rsid w:val="007948B1"/>
    <w:rsid w:val="00794ACA"/>
    <w:rsid w:val="00794B44"/>
    <w:rsid w:val="00794CED"/>
    <w:rsid w:val="00794D5B"/>
    <w:rsid w:val="00794DCC"/>
    <w:rsid w:val="007950F7"/>
    <w:rsid w:val="0079549F"/>
    <w:rsid w:val="007955DF"/>
    <w:rsid w:val="00795618"/>
    <w:rsid w:val="007956D5"/>
    <w:rsid w:val="00795944"/>
    <w:rsid w:val="00795A2B"/>
    <w:rsid w:val="00795A90"/>
    <w:rsid w:val="00795B81"/>
    <w:rsid w:val="00795C17"/>
    <w:rsid w:val="00795C8D"/>
    <w:rsid w:val="00795D69"/>
    <w:rsid w:val="00796203"/>
    <w:rsid w:val="007962DC"/>
    <w:rsid w:val="00796385"/>
    <w:rsid w:val="00796436"/>
    <w:rsid w:val="007964FA"/>
    <w:rsid w:val="0079652D"/>
    <w:rsid w:val="00796614"/>
    <w:rsid w:val="0079662A"/>
    <w:rsid w:val="0079669F"/>
    <w:rsid w:val="00796745"/>
    <w:rsid w:val="00796758"/>
    <w:rsid w:val="007967AA"/>
    <w:rsid w:val="007968FF"/>
    <w:rsid w:val="00796A28"/>
    <w:rsid w:val="00796AB4"/>
    <w:rsid w:val="00796BCA"/>
    <w:rsid w:val="00796D2C"/>
    <w:rsid w:val="00796DB6"/>
    <w:rsid w:val="00796E3C"/>
    <w:rsid w:val="00796E92"/>
    <w:rsid w:val="00796EC4"/>
    <w:rsid w:val="00796F1E"/>
    <w:rsid w:val="00796F4E"/>
    <w:rsid w:val="00796FF1"/>
    <w:rsid w:val="00797321"/>
    <w:rsid w:val="007973C1"/>
    <w:rsid w:val="007973CC"/>
    <w:rsid w:val="00797731"/>
    <w:rsid w:val="0079787F"/>
    <w:rsid w:val="007979A3"/>
    <w:rsid w:val="007979D2"/>
    <w:rsid w:val="00797EAA"/>
    <w:rsid w:val="007A01EA"/>
    <w:rsid w:val="007A0311"/>
    <w:rsid w:val="007A0427"/>
    <w:rsid w:val="007A0559"/>
    <w:rsid w:val="007A072F"/>
    <w:rsid w:val="007A0A06"/>
    <w:rsid w:val="007A0AD9"/>
    <w:rsid w:val="007A0ADA"/>
    <w:rsid w:val="007A0B98"/>
    <w:rsid w:val="007A0E95"/>
    <w:rsid w:val="007A0EC5"/>
    <w:rsid w:val="007A0F2E"/>
    <w:rsid w:val="007A0FFB"/>
    <w:rsid w:val="007A1039"/>
    <w:rsid w:val="007A1070"/>
    <w:rsid w:val="007A116E"/>
    <w:rsid w:val="007A12E6"/>
    <w:rsid w:val="007A13B3"/>
    <w:rsid w:val="007A14F9"/>
    <w:rsid w:val="007A1534"/>
    <w:rsid w:val="007A155F"/>
    <w:rsid w:val="007A1563"/>
    <w:rsid w:val="007A1647"/>
    <w:rsid w:val="007A1679"/>
    <w:rsid w:val="007A167F"/>
    <w:rsid w:val="007A17DB"/>
    <w:rsid w:val="007A1897"/>
    <w:rsid w:val="007A1BEE"/>
    <w:rsid w:val="007A1D0F"/>
    <w:rsid w:val="007A1E3E"/>
    <w:rsid w:val="007A1E3F"/>
    <w:rsid w:val="007A1F19"/>
    <w:rsid w:val="007A1F39"/>
    <w:rsid w:val="007A1FB8"/>
    <w:rsid w:val="007A1FD3"/>
    <w:rsid w:val="007A2015"/>
    <w:rsid w:val="007A2104"/>
    <w:rsid w:val="007A2349"/>
    <w:rsid w:val="007A2601"/>
    <w:rsid w:val="007A2677"/>
    <w:rsid w:val="007A26DB"/>
    <w:rsid w:val="007A279A"/>
    <w:rsid w:val="007A29C3"/>
    <w:rsid w:val="007A29C7"/>
    <w:rsid w:val="007A2E2F"/>
    <w:rsid w:val="007A2E46"/>
    <w:rsid w:val="007A306D"/>
    <w:rsid w:val="007A3131"/>
    <w:rsid w:val="007A3258"/>
    <w:rsid w:val="007A3280"/>
    <w:rsid w:val="007A3375"/>
    <w:rsid w:val="007A359B"/>
    <w:rsid w:val="007A362F"/>
    <w:rsid w:val="007A36A5"/>
    <w:rsid w:val="007A37A4"/>
    <w:rsid w:val="007A3835"/>
    <w:rsid w:val="007A3A0E"/>
    <w:rsid w:val="007A3A74"/>
    <w:rsid w:val="007A3A97"/>
    <w:rsid w:val="007A3AAF"/>
    <w:rsid w:val="007A3DA5"/>
    <w:rsid w:val="007A3E2E"/>
    <w:rsid w:val="007A3E8B"/>
    <w:rsid w:val="007A3EFB"/>
    <w:rsid w:val="007A3FDF"/>
    <w:rsid w:val="007A409F"/>
    <w:rsid w:val="007A40BC"/>
    <w:rsid w:val="007A41A0"/>
    <w:rsid w:val="007A435B"/>
    <w:rsid w:val="007A444A"/>
    <w:rsid w:val="007A447A"/>
    <w:rsid w:val="007A44F1"/>
    <w:rsid w:val="007A47BA"/>
    <w:rsid w:val="007A484A"/>
    <w:rsid w:val="007A48F5"/>
    <w:rsid w:val="007A4B25"/>
    <w:rsid w:val="007A4CF9"/>
    <w:rsid w:val="007A4F64"/>
    <w:rsid w:val="007A5077"/>
    <w:rsid w:val="007A5136"/>
    <w:rsid w:val="007A524D"/>
    <w:rsid w:val="007A54A2"/>
    <w:rsid w:val="007A54D1"/>
    <w:rsid w:val="007A5524"/>
    <w:rsid w:val="007A588B"/>
    <w:rsid w:val="007A59A7"/>
    <w:rsid w:val="007A59E8"/>
    <w:rsid w:val="007A5A6F"/>
    <w:rsid w:val="007A5B66"/>
    <w:rsid w:val="007A5B9A"/>
    <w:rsid w:val="007A5BD5"/>
    <w:rsid w:val="007A5D4C"/>
    <w:rsid w:val="007A5D5B"/>
    <w:rsid w:val="007A5F1D"/>
    <w:rsid w:val="007A6019"/>
    <w:rsid w:val="007A6203"/>
    <w:rsid w:val="007A626E"/>
    <w:rsid w:val="007A6307"/>
    <w:rsid w:val="007A63A9"/>
    <w:rsid w:val="007A6583"/>
    <w:rsid w:val="007A65E2"/>
    <w:rsid w:val="007A6682"/>
    <w:rsid w:val="007A66C6"/>
    <w:rsid w:val="007A6849"/>
    <w:rsid w:val="007A6886"/>
    <w:rsid w:val="007A689B"/>
    <w:rsid w:val="007A689C"/>
    <w:rsid w:val="007A69E6"/>
    <w:rsid w:val="007A6A66"/>
    <w:rsid w:val="007A6ACA"/>
    <w:rsid w:val="007A6B2F"/>
    <w:rsid w:val="007A6BCD"/>
    <w:rsid w:val="007A6CFF"/>
    <w:rsid w:val="007A6D27"/>
    <w:rsid w:val="007A6D2F"/>
    <w:rsid w:val="007A70F4"/>
    <w:rsid w:val="007A7276"/>
    <w:rsid w:val="007A72D8"/>
    <w:rsid w:val="007A72F3"/>
    <w:rsid w:val="007A730A"/>
    <w:rsid w:val="007A7313"/>
    <w:rsid w:val="007A742F"/>
    <w:rsid w:val="007A7458"/>
    <w:rsid w:val="007A7729"/>
    <w:rsid w:val="007A7838"/>
    <w:rsid w:val="007A79E9"/>
    <w:rsid w:val="007A7A57"/>
    <w:rsid w:val="007A7B3A"/>
    <w:rsid w:val="007A7DCA"/>
    <w:rsid w:val="007B00D4"/>
    <w:rsid w:val="007B0259"/>
    <w:rsid w:val="007B0325"/>
    <w:rsid w:val="007B03F7"/>
    <w:rsid w:val="007B0405"/>
    <w:rsid w:val="007B04BB"/>
    <w:rsid w:val="007B0549"/>
    <w:rsid w:val="007B05FC"/>
    <w:rsid w:val="007B06B3"/>
    <w:rsid w:val="007B071B"/>
    <w:rsid w:val="007B076B"/>
    <w:rsid w:val="007B08E6"/>
    <w:rsid w:val="007B0AF7"/>
    <w:rsid w:val="007B0D0E"/>
    <w:rsid w:val="007B0D38"/>
    <w:rsid w:val="007B0E16"/>
    <w:rsid w:val="007B0EC7"/>
    <w:rsid w:val="007B0F9C"/>
    <w:rsid w:val="007B0FB6"/>
    <w:rsid w:val="007B10ED"/>
    <w:rsid w:val="007B117C"/>
    <w:rsid w:val="007B13D3"/>
    <w:rsid w:val="007B1552"/>
    <w:rsid w:val="007B163B"/>
    <w:rsid w:val="007B17EA"/>
    <w:rsid w:val="007B191B"/>
    <w:rsid w:val="007B1A68"/>
    <w:rsid w:val="007B1B2C"/>
    <w:rsid w:val="007B1B8A"/>
    <w:rsid w:val="007B1B96"/>
    <w:rsid w:val="007B1BD5"/>
    <w:rsid w:val="007B1C58"/>
    <w:rsid w:val="007B1CA7"/>
    <w:rsid w:val="007B1CB1"/>
    <w:rsid w:val="007B1D8A"/>
    <w:rsid w:val="007B1E06"/>
    <w:rsid w:val="007B1FE4"/>
    <w:rsid w:val="007B2057"/>
    <w:rsid w:val="007B212F"/>
    <w:rsid w:val="007B24EE"/>
    <w:rsid w:val="007B26A0"/>
    <w:rsid w:val="007B277F"/>
    <w:rsid w:val="007B28A4"/>
    <w:rsid w:val="007B28A5"/>
    <w:rsid w:val="007B28DC"/>
    <w:rsid w:val="007B2C76"/>
    <w:rsid w:val="007B2DC7"/>
    <w:rsid w:val="007B3148"/>
    <w:rsid w:val="007B3271"/>
    <w:rsid w:val="007B32E8"/>
    <w:rsid w:val="007B3304"/>
    <w:rsid w:val="007B330A"/>
    <w:rsid w:val="007B33FE"/>
    <w:rsid w:val="007B3408"/>
    <w:rsid w:val="007B34A2"/>
    <w:rsid w:val="007B34E3"/>
    <w:rsid w:val="007B34E5"/>
    <w:rsid w:val="007B3523"/>
    <w:rsid w:val="007B352D"/>
    <w:rsid w:val="007B36D3"/>
    <w:rsid w:val="007B3730"/>
    <w:rsid w:val="007B3960"/>
    <w:rsid w:val="007B39F2"/>
    <w:rsid w:val="007B3A03"/>
    <w:rsid w:val="007B3A96"/>
    <w:rsid w:val="007B3D9C"/>
    <w:rsid w:val="007B3EA8"/>
    <w:rsid w:val="007B3F57"/>
    <w:rsid w:val="007B3F88"/>
    <w:rsid w:val="007B3FB9"/>
    <w:rsid w:val="007B43B8"/>
    <w:rsid w:val="007B45E1"/>
    <w:rsid w:val="007B4635"/>
    <w:rsid w:val="007B4797"/>
    <w:rsid w:val="007B482E"/>
    <w:rsid w:val="007B48EE"/>
    <w:rsid w:val="007B4B6C"/>
    <w:rsid w:val="007B4BA5"/>
    <w:rsid w:val="007B4D0E"/>
    <w:rsid w:val="007B4F66"/>
    <w:rsid w:val="007B4F85"/>
    <w:rsid w:val="007B511A"/>
    <w:rsid w:val="007B5177"/>
    <w:rsid w:val="007B51A9"/>
    <w:rsid w:val="007B5256"/>
    <w:rsid w:val="007B53CE"/>
    <w:rsid w:val="007B53D8"/>
    <w:rsid w:val="007B56B4"/>
    <w:rsid w:val="007B56DA"/>
    <w:rsid w:val="007B57BE"/>
    <w:rsid w:val="007B587A"/>
    <w:rsid w:val="007B590A"/>
    <w:rsid w:val="007B595F"/>
    <w:rsid w:val="007B5B9B"/>
    <w:rsid w:val="007B5BB8"/>
    <w:rsid w:val="007B5C0F"/>
    <w:rsid w:val="007B5CAE"/>
    <w:rsid w:val="007B5CB5"/>
    <w:rsid w:val="007B6091"/>
    <w:rsid w:val="007B6339"/>
    <w:rsid w:val="007B64CB"/>
    <w:rsid w:val="007B6666"/>
    <w:rsid w:val="007B6688"/>
    <w:rsid w:val="007B66B3"/>
    <w:rsid w:val="007B68E2"/>
    <w:rsid w:val="007B6B92"/>
    <w:rsid w:val="007B6BC2"/>
    <w:rsid w:val="007B6BE6"/>
    <w:rsid w:val="007B6BF4"/>
    <w:rsid w:val="007B6C7E"/>
    <w:rsid w:val="007B6C84"/>
    <w:rsid w:val="007B6CFE"/>
    <w:rsid w:val="007B6FB3"/>
    <w:rsid w:val="007B7168"/>
    <w:rsid w:val="007B7172"/>
    <w:rsid w:val="007B73BC"/>
    <w:rsid w:val="007B747C"/>
    <w:rsid w:val="007B74FD"/>
    <w:rsid w:val="007B7518"/>
    <w:rsid w:val="007B774D"/>
    <w:rsid w:val="007B779D"/>
    <w:rsid w:val="007B783A"/>
    <w:rsid w:val="007B7BD1"/>
    <w:rsid w:val="007B7D30"/>
    <w:rsid w:val="007B7E10"/>
    <w:rsid w:val="007B7EEE"/>
    <w:rsid w:val="007B7FF6"/>
    <w:rsid w:val="007C0057"/>
    <w:rsid w:val="007C00EC"/>
    <w:rsid w:val="007C0217"/>
    <w:rsid w:val="007C0241"/>
    <w:rsid w:val="007C03BA"/>
    <w:rsid w:val="007C03F7"/>
    <w:rsid w:val="007C0448"/>
    <w:rsid w:val="007C048D"/>
    <w:rsid w:val="007C0588"/>
    <w:rsid w:val="007C0628"/>
    <w:rsid w:val="007C06C5"/>
    <w:rsid w:val="007C073D"/>
    <w:rsid w:val="007C08EF"/>
    <w:rsid w:val="007C08F1"/>
    <w:rsid w:val="007C0995"/>
    <w:rsid w:val="007C0A4D"/>
    <w:rsid w:val="007C0B95"/>
    <w:rsid w:val="007C0BBB"/>
    <w:rsid w:val="007C0C70"/>
    <w:rsid w:val="007C0CA0"/>
    <w:rsid w:val="007C0F99"/>
    <w:rsid w:val="007C106A"/>
    <w:rsid w:val="007C10DA"/>
    <w:rsid w:val="007C10DF"/>
    <w:rsid w:val="007C10EA"/>
    <w:rsid w:val="007C12C4"/>
    <w:rsid w:val="007C1492"/>
    <w:rsid w:val="007C1573"/>
    <w:rsid w:val="007C15F1"/>
    <w:rsid w:val="007C1716"/>
    <w:rsid w:val="007C17BC"/>
    <w:rsid w:val="007C192B"/>
    <w:rsid w:val="007C1B5B"/>
    <w:rsid w:val="007C1D24"/>
    <w:rsid w:val="007C1E1E"/>
    <w:rsid w:val="007C1E5E"/>
    <w:rsid w:val="007C1E92"/>
    <w:rsid w:val="007C1F80"/>
    <w:rsid w:val="007C1FC0"/>
    <w:rsid w:val="007C201E"/>
    <w:rsid w:val="007C204B"/>
    <w:rsid w:val="007C209C"/>
    <w:rsid w:val="007C20F7"/>
    <w:rsid w:val="007C21CC"/>
    <w:rsid w:val="007C2289"/>
    <w:rsid w:val="007C2388"/>
    <w:rsid w:val="007C2392"/>
    <w:rsid w:val="007C2430"/>
    <w:rsid w:val="007C2617"/>
    <w:rsid w:val="007C2777"/>
    <w:rsid w:val="007C2960"/>
    <w:rsid w:val="007C2CC6"/>
    <w:rsid w:val="007C2DFC"/>
    <w:rsid w:val="007C2E8D"/>
    <w:rsid w:val="007C2E97"/>
    <w:rsid w:val="007C2EE6"/>
    <w:rsid w:val="007C302E"/>
    <w:rsid w:val="007C33AD"/>
    <w:rsid w:val="007C33C9"/>
    <w:rsid w:val="007C34F2"/>
    <w:rsid w:val="007C39DD"/>
    <w:rsid w:val="007C3B69"/>
    <w:rsid w:val="007C3BC7"/>
    <w:rsid w:val="007C3D1C"/>
    <w:rsid w:val="007C3D58"/>
    <w:rsid w:val="007C3EEB"/>
    <w:rsid w:val="007C4115"/>
    <w:rsid w:val="007C46A8"/>
    <w:rsid w:val="007C470B"/>
    <w:rsid w:val="007C4717"/>
    <w:rsid w:val="007C47FB"/>
    <w:rsid w:val="007C498E"/>
    <w:rsid w:val="007C49E4"/>
    <w:rsid w:val="007C4A2C"/>
    <w:rsid w:val="007C4A47"/>
    <w:rsid w:val="007C4AB8"/>
    <w:rsid w:val="007C4B21"/>
    <w:rsid w:val="007C4BF0"/>
    <w:rsid w:val="007C4C3F"/>
    <w:rsid w:val="007C4C9F"/>
    <w:rsid w:val="007C4F33"/>
    <w:rsid w:val="007C51C3"/>
    <w:rsid w:val="007C52AA"/>
    <w:rsid w:val="007C54A3"/>
    <w:rsid w:val="007C55A9"/>
    <w:rsid w:val="007C55BC"/>
    <w:rsid w:val="007C5635"/>
    <w:rsid w:val="007C56A6"/>
    <w:rsid w:val="007C56AE"/>
    <w:rsid w:val="007C5724"/>
    <w:rsid w:val="007C5772"/>
    <w:rsid w:val="007C593E"/>
    <w:rsid w:val="007C5A26"/>
    <w:rsid w:val="007C5A9B"/>
    <w:rsid w:val="007C5B41"/>
    <w:rsid w:val="007C5B46"/>
    <w:rsid w:val="007C5C12"/>
    <w:rsid w:val="007C5C22"/>
    <w:rsid w:val="007C5C80"/>
    <w:rsid w:val="007C5C9C"/>
    <w:rsid w:val="007C5EC0"/>
    <w:rsid w:val="007C6086"/>
    <w:rsid w:val="007C62C2"/>
    <w:rsid w:val="007C65E6"/>
    <w:rsid w:val="007C6650"/>
    <w:rsid w:val="007C6854"/>
    <w:rsid w:val="007C6A34"/>
    <w:rsid w:val="007C6C5A"/>
    <w:rsid w:val="007C6D42"/>
    <w:rsid w:val="007C6FD7"/>
    <w:rsid w:val="007C6FE4"/>
    <w:rsid w:val="007C6FE5"/>
    <w:rsid w:val="007C714F"/>
    <w:rsid w:val="007C7177"/>
    <w:rsid w:val="007C71ED"/>
    <w:rsid w:val="007C7211"/>
    <w:rsid w:val="007C73CA"/>
    <w:rsid w:val="007C73E1"/>
    <w:rsid w:val="007C74F4"/>
    <w:rsid w:val="007C763D"/>
    <w:rsid w:val="007C77A4"/>
    <w:rsid w:val="007C7838"/>
    <w:rsid w:val="007C78A0"/>
    <w:rsid w:val="007C78F5"/>
    <w:rsid w:val="007C7910"/>
    <w:rsid w:val="007C7A37"/>
    <w:rsid w:val="007C7AD3"/>
    <w:rsid w:val="007C7BA6"/>
    <w:rsid w:val="007C7CFA"/>
    <w:rsid w:val="007C7E2C"/>
    <w:rsid w:val="007C7E62"/>
    <w:rsid w:val="007D00BA"/>
    <w:rsid w:val="007D01C4"/>
    <w:rsid w:val="007D02AA"/>
    <w:rsid w:val="007D042B"/>
    <w:rsid w:val="007D062D"/>
    <w:rsid w:val="007D085B"/>
    <w:rsid w:val="007D091B"/>
    <w:rsid w:val="007D0A42"/>
    <w:rsid w:val="007D0B35"/>
    <w:rsid w:val="007D0B38"/>
    <w:rsid w:val="007D0FD2"/>
    <w:rsid w:val="007D1194"/>
    <w:rsid w:val="007D12EB"/>
    <w:rsid w:val="007D1434"/>
    <w:rsid w:val="007D14EF"/>
    <w:rsid w:val="007D152C"/>
    <w:rsid w:val="007D1547"/>
    <w:rsid w:val="007D1579"/>
    <w:rsid w:val="007D163D"/>
    <w:rsid w:val="007D1716"/>
    <w:rsid w:val="007D17A8"/>
    <w:rsid w:val="007D1A6D"/>
    <w:rsid w:val="007D1B9B"/>
    <w:rsid w:val="007D1D0D"/>
    <w:rsid w:val="007D1E3E"/>
    <w:rsid w:val="007D1E92"/>
    <w:rsid w:val="007D1F41"/>
    <w:rsid w:val="007D20D6"/>
    <w:rsid w:val="007D2159"/>
    <w:rsid w:val="007D225C"/>
    <w:rsid w:val="007D228E"/>
    <w:rsid w:val="007D22C8"/>
    <w:rsid w:val="007D22D6"/>
    <w:rsid w:val="007D22DD"/>
    <w:rsid w:val="007D2326"/>
    <w:rsid w:val="007D2377"/>
    <w:rsid w:val="007D2545"/>
    <w:rsid w:val="007D25AE"/>
    <w:rsid w:val="007D263B"/>
    <w:rsid w:val="007D27AA"/>
    <w:rsid w:val="007D29F3"/>
    <w:rsid w:val="007D2A5B"/>
    <w:rsid w:val="007D2ADF"/>
    <w:rsid w:val="007D2AE3"/>
    <w:rsid w:val="007D2B2B"/>
    <w:rsid w:val="007D2C26"/>
    <w:rsid w:val="007D2C43"/>
    <w:rsid w:val="007D2D29"/>
    <w:rsid w:val="007D2E42"/>
    <w:rsid w:val="007D2E98"/>
    <w:rsid w:val="007D2ECC"/>
    <w:rsid w:val="007D2EF8"/>
    <w:rsid w:val="007D2F7E"/>
    <w:rsid w:val="007D30AB"/>
    <w:rsid w:val="007D30F2"/>
    <w:rsid w:val="007D33C9"/>
    <w:rsid w:val="007D3426"/>
    <w:rsid w:val="007D3794"/>
    <w:rsid w:val="007D383C"/>
    <w:rsid w:val="007D39B8"/>
    <w:rsid w:val="007D3F03"/>
    <w:rsid w:val="007D3F8A"/>
    <w:rsid w:val="007D435A"/>
    <w:rsid w:val="007D48C5"/>
    <w:rsid w:val="007D4904"/>
    <w:rsid w:val="007D4953"/>
    <w:rsid w:val="007D4A66"/>
    <w:rsid w:val="007D4B1E"/>
    <w:rsid w:val="007D4B56"/>
    <w:rsid w:val="007D4C0F"/>
    <w:rsid w:val="007D4CD9"/>
    <w:rsid w:val="007D4D01"/>
    <w:rsid w:val="007D4DD2"/>
    <w:rsid w:val="007D4DFC"/>
    <w:rsid w:val="007D4EF4"/>
    <w:rsid w:val="007D54C1"/>
    <w:rsid w:val="007D5635"/>
    <w:rsid w:val="007D574F"/>
    <w:rsid w:val="007D5854"/>
    <w:rsid w:val="007D58B8"/>
    <w:rsid w:val="007D5924"/>
    <w:rsid w:val="007D5A1E"/>
    <w:rsid w:val="007D5CFF"/>
    <w:rsid w:val="007D5ED8"/>
    <w:rsid w:val="007D5F9F"/>
    <w:rsid w:val="007D6091"/>
    <w:rsid w:val="007D64CE"/>
    <w:rsid w:val="007D64F7"/>
    <w:rsid w:val="007D662B"/>
    <w:rsid w:val="007D69AB"/>
    <w:rsid w:val="007D69FD"/>
    <w:rsid w:val="007D6A31"/>
    <w:rsid w:val="007D6B11"/>
    <w:rsid w:val="007D6BF3"/>
    <w:rsid w:val="007D6BFB"/>
    <w:rsid w:val="007D6C33"/>
    <w:rsid w:val="007D6D20"/>
    <w:rsid w:val="007D6D43"/>
    <w:rsid w:val="007D6ED4"/>
    <w:rsid w:val="007D70BB"/>
    <w:rsid w:val="007D72CE"/>
    <w:rsid w:val="007D7302"/>
    <w:rsid w:val="007D7326"/>
    <w:rsid w:val="007D7454"/>
    <w:rsid w:val="007D7554"/>
    <w:rsid w:val="007D7584"/>
    <w:rsid w:val="007D7621"/>
    <w:rsid w:val="007D763B"/>
    <w:rsid w:val="007D7703"/>
    <w:rsid w:val="007D7818"/>
    <w:rsid w:val="007D7BC9"/>
    <w:rsid w:val="007D7C1D"/>
    <w:rsid w:val="007D7D99"/>
    <w:rsid w:val="007D7DCE"/>
    <w:rsid w:val="007D7F83"/>
    <w:rsid w:val="007E00F5"/>
    <w:rsid w:val="007E0118"/>
    <w:rsid w:val="007E0147"/>
    <w:rsid w:val="007E027D"/>
    <w:rsid w:val="007E048D"/>
    <w:rsid w:val="007E05AD"/>
    <w:rsid w:val="007E065F"/>
    <w:rsid w:val="007E0885"/>
    <w:rsid w:val="007E09B7"/>
    <w:rsid w:val="007E0A54"/>
    <w:rsid w:val="007E0B21"/>
    <w:rsid w:val="007E0B78"/>
    <w:rsid w:val="007E0C7D"/>
    <w:rsid w:val="007E0CAD"/>
    <w:rsid w:val="007E0FC5"/>
    <w:rsid w:val="007E1060"/>
    <w:rsid w:val="007E127A"/>
    <w:rsid w:val="007E1351"/>
    <w:rsid w:val="007E1372"/>
    <w:rsid w:val="007E13B5"/>
    <w:rsid w:val="007E13D4"/>
    <w:rsid w:val="007E14AF"/>
    <w:rsid w:val="007E158F"/>
    <w:rsid w:val="007E1735"/>
    <w:rsid w:val="007E1930"/>
    <w:rsid w:val="007E1DEF"/>
    <w:rsid w:val="007E1EA6"/>
    <w:rsid w:val="007E1EB6"/>
    <w:rsid w:val="007E2091"/>
    <w:rsid w:val="007E2215"/>
    <w:rsid w:val="007E2423"/>
    <w:rsid w:val="007E2424"/>
    <w:rsid w:val="007E244F"/>
    <w:rsid w:val="007E2470"/>
    <w:rsid w:val="007E24B7"/>
    <w:rsid w:val="007E24C9"/>
    <w:rsid w:val="007E24DD"/>
    <w:rsid w:val="007E25CA"/>
    <w:rsid w:val="007E269A"/>
    <w:rsid w:val="007E271C"/>
    <w:rsid w:val="007E2744"/>
    <w:rsid w:val="007E278D"/>
    <w:rsid w:val="007E2840"/>
    <w:rsid w:val="007E2A20"/>
    <w:rsid w:val="007E2B08"/>
    <w:rsid w:val="007E2B15"/>
    <w:rsid w:val="007E2B42"/>
    <w:rsid w:val="007E2C8B"/>
    <w:rsid w:val="007E2CDB"/>
    <w:rsid w:val="007E2CDE"/>
    <w:rsid w:val="007E2DB3"/>
    <w:rsid w:val="007E2DCA"/>
    <w:rsid w:val="007E2EAD"/>
    <w:rsid w:val="007E2FFD"/>
    <w:rsid w:val="007E30EA"/>
    <w:rsid w:val="007E32CD"/>
    <w:rsid w:val="007E3306"/>
    <w:rsid w:val="007E33A4"/>
    <w:rsid w:val="007E343C"/>
    <w:rsid w:val="007E34F2"/>
    <w:rsid w:val="007E351F"/>
    <w:rsid w:val="007E35A7"/>
    <w:rsid w:val="007E36A4"/>
    <w:rsid w:val="007E3748"/>
    <w:rsid w:val="007E386A"/>
    <w:rsid w:val="007E3873"/>
    <w:rsid w:val="007E39C2"/>
    <w:rsid w:val="007E39C9"/>
    <w:rsid w:val="007E3A64"/>
    <w:rsid w:val="007E3A83"/>
    <w:rsid w:val="007E3ACC"/>
    <w:rsid w:val="007E3AF3"/>
    <w:rsid w:val="007E3BA7"/>
    <w:rsid w:val="007E3BFB"/>
    <w:rsid w:val="007E3C16"/>
    <w:rsid w:val="007E3D2E"/>
    <w:rsid w:val="007E3F23"/>
    <w:rsid w:val="007E3F9D"/>
    <w:rsid w:val="007E41A4"/>
    <w:rsid w:val="007E41A5"/>
    <w:rsid w:val="007E42E3"/>
    <w:rsid w:val="007E42E4"/>
    <w:rsid w:val="007E4337"/>
    <w:rsid w:val="007E4507"/>
    <w:rsid w:val="007E45E3"/>
    <w:rsid w:val="007E4709"/>
    <w:rsid w:val="007E4903"/>
    <w:rsid w:val="007E4949"/>
    <w:rsid w:val="007E498A"/>
    <w:rsid w:val="007E4A73"/>
    <w:rsid w:val="007E4A76"/>
    <w:rsid w:val="007E4AB0"/>
    <w:rsid w:val="007E4B8F"/>
    <w:rsid w:val="007E4C44"/>
    <w:rsid w:val="007E4C56"/>
    <w:rsid w:val="007E4E67"/>
    <w:rsid w:val="007E4EB5"/>
    <w:rsid w:val="007E4EC4"/>
    <w:rsid w:val="007E4FB0"/>
    <w:rsid w:val="007E5114"/>
    <w:rsid w:val="007E521C"/>
    <w:rsid w:val="007E534C"/>
    <w:rsid w:val="007E5494"/>
    <w:rsid w:val="007E55D2"/>
    <w:rsid w:val="007E5A40"/>
    <w:rsid w:val="007E5A4A"/>
    <w:rsid w:val="007E5AB4"/>
    <w:rsid w:val="007E5AE4"/>
    <w:rsid w:val="007E5AF0"/>
    <w:rsid w:val="007E5AF2"/>
    <w:rsid w:val="007E5BF4"/>
    <w:rsid w:val="007E5D20"/>
    <w:rsid w:val="007E5FCF"/>
    <w:rsid w:val="007E607F"/>
    <w:rsid w:val="007E61A0"/>
    <w:rsid w:val="007E6201"/>
    <w:rsid w:val="007E6271"/>
    <w:rsid w:val="007E641F"/>
    <w:rsid w:val="007E6484"/>
    <w:rsid w:val="007E64D1"/>
    <w:rsid w:val="007E665A"/>
    <w:rsid w:val="007E6673"/>
    <w:rsid w:val="007E6782"/>
    <w:rsid w:val="007E685C"/>
    <w:rsid w:val="007E696C"/>
    <w:rsid w:val="007E69DC"/>
    <w:rsid w:val="007E6A03"/>
    <w:rsid w:val="007E6AC5"/>
    <w:rsid w:val="007E6B52"/>
    <w:rsid w:val="007E6BED"/>
    <w:rsid w:val="007E6C79"/>
    <w:rsid w:val="007E6E1F"/>
    <w:rsid w:val="007E6F02"/>
    <w:rsid w:val="007E6F2D"/>
    <w:rsid w:val="007E7028"/>
    <w:rsid w:val="007E7106"/>
    <w:rsid w:val="007E7154"/>
    <w:rsid w:val="007E7165"/>
    <w:rsid w:val="007E720E"/>
    <w:rsid w:val="007E7277"/>
    <w:rsid w:val="007E7504"/>
    <w:rsid w:val="007E769C"/>
    <w:rsid w:val="007E7782"/>
    <w:rsid w:val="007E7875"/>
    <w:rsid w:val="007E788B"/>
    <w:rsid w:val="007E79FC"/>
    <w:rsid w:val="007E7C4D"/>
    <w:rsid w:val="007E7D7F"/>
    <w:rsid w:val="007E7D87"/>
    <w:rsid w:val="007E7E8F"/>
    <w:rsid w:val="007E7EE9"/>
    <w:rsid w:val="007E7F76"/>
    <w:rsid w:val="007F029F"/>
    <w:rsid w:val="007F02A6"/>
    <w:rsid w:val="007F0311"/>
    <w:rsid w:val="007F0458"/>
    <w:rsid w:val="007F04EF"/>
    <w:rsid w:val="007F0629"/>
    <w:rsid w:val="007F064F"/>
    <w:rsid w:val="007F07E0"/>
    <w:rsid w:val="007F08FF"/>
    <w:rsid w:val="007F0AF9"/>
    <w:rsid w:val="007F0B5A"/>
    <w:rsid w:val="007F0B98"/>
    <w:rsid w:val="007F0C2E"/>
    <w:rsid w:val="007F118D"/>
    <w:rsid w:val="007F12FF"/>
    <w:rsid w:val="007F1524"/>
    <w:rsid w:val="007F179F"/>
    <w:rsid w:val="007F17F8"/>
    <w:rsid w:val="007F18FE"/>
    <w:rsid w:val="007F1B16"/>
    <w:rsid w:val="007F1D0E"/>
    <w:rsid w:val="007F2251"/>
    <w:rsid w:val="007F22B8"/>
    <w:rsid w:val="007F238D"/>
    <w:rsid w:val="007F24FA"/>
    <w:rsid w:val="007F2519"/>
    <w:rsid w:val="007F2535"/>
    <w:rsid w:val="007F2785"/>
    <w:rsid w:val="007F27B0"/>
    <w:rsid w:val="007F2808"/>
    <w:rsid w:val="007F28DC"/>
    <w:rsid w:val="007F2B3E"/>
    <w:rsid w:val="007F2C4B"/>
    <w:rsid w:val="007F2E8C"/>
    <w:rsid w:val="007F3123"/>
    <w:rsid w:val="007F3176"/>
    <w:rsid w:val="007F31A8"/>
    <w:rsid w:val="007F31AF"/>
    <w:rsid w:val="007F3330"/>
    <w:rsid w:val="007F3425"/>
    <w:rsid w:val="007F35D9"/>
    <w:rsid w:val="007F3814"/>
    <w:rsid w:val="007F393E"/>
    <w:rsid w:val="007F3C29"/>
    <w:rsid w:val="007F3D61"/>
    <w:rsid w:val="007F3DC9"/>
    <w:rsid w:val="007F3FB5"/>
    <w:rsid w:val="007F409F"/>
    <w:rsid w:val="007F410F"/>
    <w:rsid w:val="007F4484"/>
    <w:rsid w:val="007F460A"/>
    <w:rsid w:val="007F465F"/>
    <w:rsid w:val="007F4721"/>
    <w:rsid w:val="007F473B"/>
    <w:rsid w:val="007F47A6"/>
    <w:rsid w:val="007F48B1"/>
    <w:rsid w:val="007F4984"/>
    <w:rsid w:val="007F4B10"/>
    <w:rsid w:val="007F4C9B"/>
    <w:rsid w:val="007F4CB6"/>
    <w:rsid w:val="007F4DF7"/>
    <w:rsid w:val="007F4ECB"/>
    <w:rsid w:val="007F4F34"/>
    <w:rsid w:val="007F5011"/>
    <w:rsid w:val="007F5016"/>
    <w:rsid w:val="007F502C"/>
    <w:rsid w:val="007F5246"/>
    <w:rsid w:val="007F526B"/>
    <w:rsid w:val="007F5384"/>
    <w:rsid w:val="007F5463"/>
    <w:rsid w:val="007F54C6"/>
    <w:rsid w:val="007F5510"/>
    <w:rsid w:val="007F565D"/>
    <w:rsid w:val="007F56BF"/>
    <w:rsid w:val="007F5783"/>
    <w:rsid w:val="007F5798"/>
    <w:rsid w:val="007F580F"/>
    <w:rsid w:val="007F5966"/>
    <w:rsid w:val="007F59BD"/>
    <w:rsid w:val="007F59C5"/>
    <w:rsid w:val="007F5AD5"/>
    <w:rsid w:val="007F5ADE"/>
    <w:rsid w:val="007F5B0D"/>
    <w:rsid w:val="007F5DD2"/>
    <w:rsid w:val="007F5F5E"/>
    <w:rsid w:val="007F5FE9"/>
    <w:rsid w:val="007F6137"/>
    <w:rsid w:val="007F613D"/>
    <w:rsid w:val="007F63D3"/>
    <w:rsid w:val="007F648F"/>
    <w:rsid w:val="007F6521"/>
    <w:rsid w:val="007F6524"/>
    <w:rsid w:val="007F661A"/>
    <w:rsid w:val="007F6662"/>
    <w:rsid w:val="007F6673"/>
    <w:rsid w:val="007F6778"/>
    <w:rsid w:val="007F67F8"/>
    <w:rsid w:val="007F6A5E"/>
    <w:rsid w:val="007F6BFF"/>
    <w:rsid w:val="007F6C9B"/>
    <w:rsid w:val="007F6DC9"/>
    <w:rsid w:val="007F6EE6"/>
    <w:rsid w:val="007F6F57"/>
    <w:rsid w:val="007F70BC"/>
    <w:rsid w:val="007F710C"/>
    <w:rsid w:val="007F725A"/>
    <w:rsid w:val="007F72E7"/>
    <w:rsid w:val="007F738C"/>
    <w:rsid w:val="007F7570"/>
    <w:rsid w:val="007F757D"/>
    <w:rsid w:val="007F76FA"/>
    <w:rsid w:val="007F77DA"/>
    <w:rsid w:val="007F7887"/>
    <w:rsid w:val="007F7A65"/>
    <w:rsid w:val="007F7BCC"/>
    <w:rsid w:val="007F7D5A"/>
    <w:rsid w:val="007F7EA2"/>
    <w:rsid w:val="007F7EA9"/>
    <w:rsid w:val="007F7F65"/>
    <w:rsid w:val="008000A3"/>
    <w:rsid w:val="0080014A"/>
    <w:rsid w:val="0080015C"/>
    <w:rsid w:val="008003D0"/>
    <w:rsid w:val="008003E3"/>
    <w:rsid w:val="0080043F"/>
    <w:rsid w:val="00800468"/>
    <w:rsid w:val="008007E2"/>
    <w:rsid w:val="00800820"/>
    <w:rsid w:val="008008A3"/>
    <w:rsid w:val="0080093A"/>
    <w:rsid w:val="00800B7E"/>
    <w:rsid w:val="00800BE9"/>
    <w:rsid w:val="00800D26"/>
    <w:rsid w:val="00800EE0"/>
    <w:rsid w:val="00801018"/>
    <w:rsid w:val="0080101F"/>
    <w:rsid w:val="00801171"/>
    <w:rsid w:val="008012C1"/>
    <w:rsid w:val="00801312"/>
    <w:rsid w:val="00801494"/>
    <w:rsid w:val="008015E0"/>
    <w:rsid w:val="00801610"/>
    <w:rsid w:val="0080187A"/>
    <w:rsid w:val="00801B6C"/>
    <w:rsid w:val="00801C5F"/>
    <w:rsid w:val="00801D36"/>
    <w:rsid w:val="00801DF4"/>
    <w:rsid w:val="00801EA0"/>
    <w:rsid w:val="00801EBA"/>
    <w:rsid w:val="00802075"/>
    <w:rsid w:val="00802596"/>
    <w:rsid w:val="008025A5"/>
    <w:rsid w:val="0080268C"/>
    <w:rsid w:val="00802852"/>
    <w:rsid w:val="00802855"/>
    <w:rsid w:val="00802893"/>
    <w:rsid w:val="00802952"/>
    <w:rsid w:val="008029CB"/>
    <w:rsid w:val="00802A05"/>
    <w:rsid w:val="00802ACE"/>
    <w:rsid w:val="00802B10"/>
    <w:rsid w:val="00802BA4"/>
    <w:rsid w:val="00802C51"/>
    <w:rsid w:val="00802C6B"/>
    <w:rsid w:val="00802D01"/>
    <w:rsid w:val="00803284"/>
    <w:rsid w:val="008032B9"/>
    <w:rsid w:val="008033B4"/>
    <w:rsid w:val="0080349E"/>
    <w:rsid w:val="008034E4"/>
    <w:rsid w:val="0080358F"/>
    <w:rsid w:val="0080359A"/>
    <w:rsid w:val="00803643"/>
    <w:rsid w:val="00803746"/>
    <w:rsid w:val="008037BB"/>
    <w:rsid w:val="008038BD"/>
    <w:rsid w:val="00803B01"/>
    <w:rsid w:val="00803BDA"/>
    <w:rsid w:val="00803CF3"/>
    <w:rsid w:val="0080400C"/>
    <w:rsid w:val="00804223"/>
    <w:rsid w:val="008044AC"/>
    <w:rsid w:val="00804507"/>
    <w:rsid w:val="0080455C"/>
    <w:rsid w:val="008046A3"/>
    <w:rsid w:val="008046B6"/>
    <w:rsid w:val="008046DA"/>
    <w:rsid w:val="00804703"/>
    <w:rsid w:val="008048E9"/>
    <w:rsid w:val="008049A7"/>
    <w:rsid w:val="00804C3C"/>
    <w:rsid w:val="00804F20"/>
    <w:rsid w:val="0080502F"/>
    <w:rsid w:val="0080511F"/>
    <w:rsid w:val="00805146"/>
    <w:rsid w:val="0080546B"/>
    <w:rsid w:val="008054A1"/>
    <w:rsid w:val="00805657"/>
    <w:rsid w:val="008056CA"/>
    <w:rsid w:val="0080592F"/>
    <w:rsid w:val="008059D2"/>
    <w:rsid w:val="008059D6"/>
    <w:rsid w:val="00805B2F"/>
    <w:rsid w:val="00805B90"/>
    <w:rsid w:val="00805EDB"/>
    <w:rsid w:val="00805FEC"/>
    <w:rsid w:val="0080606A"/>
    <w:rsid w:val="00806094"/>
    <w:rsid w:val="0080626A"/>
    <w:rsid w:val="008062D6"/>
    <w:rsid w:val="0080639B"/>
    <w:rsid w:val="00806691"/>
    <w:rsid w:val="00806721"/>
    <w:rsid w:val="008067AD"/>
    <w:rsid w:val="00806850"/>
    <w:rsid w:val="0080689C"/>
    <w:rsid w:val="008068F8"/>
    <w:rsid w:val="00806A79"/>
    <w:rsid w:val="00806BF4"/>
    <w:rsid w:val="00806CA5"/>
    <w:rsid w:val="00806D70"/>
    <w:rsid w:val="008070C9"/>
    <w:rsid w:val="00807120"/>
    <w:rsid w:val="00807453"/>
    <w:rsid w:val="00807525"/>
    <w:rsid w:val="00807955"/>
    <w:rsid w:val="00807A05"/>
    <w:rsid w:val="00807A2F"/>
    <w:rsid w:val="00807C45"/>
    <w:rsid w:val="008101EB"/>
    <w:rsid w:val="008103C6"/>
    <w:rsid w:val="008105DC"/>
    <w:rsid w:val="008105FB"/>
    <w:rsid w:val="00810729"/>
    <w:rsid w:val="00810775"/>
    <w:rsid w:val="00810784"/>
    <w:rsid w:val="00810800"/>
    <w:rsid w:val="00810822"/>
    <w:rsid w:val="00810861"/>
    <w:rsid w:val="00810927"/>
    <w:rsid w:val="00810A0B"/>
    <w:rsid w:val="00810A3F"/>
    <w:rsid w:val="00810A76"/>
    <w:rsid w:val="00810C5D"/>
    <w:rsid w:val="00810C95"/>
    <w:rsid w:val="00810CEC"/>
    <w:rsid w:val="00810D96"/>
    <w:rsid w:val="00810E8D"/>
    <w:rsid w:val="00810F4D"/>
    <w:rsid w:val="00810FB2"/>
    <w:rsid w:val="00810FF5"/>
    <w:rsid w:val="008110D2"/>
    <w:rsid w:val="008110D4"/>
    <w:rsid w:val="008110DD"/>
    <w:rsid w:val="0081127F"/>
    <w:rsid w:val="008112AF"/>
    <w:rsid w:val="00811343"/>
    <w:rsid w:val="0081141B"/>
    <w:rsid w:val="0081144B"/>
    <w:rsid w:val="00811499"/>
    <w:rsid w:val="0081162F"/>
    <w:rsid w:val="00811865"/>
    <w:rsid w:val="00811D17"/>
    <w:rsid w:val="00811D70"/>
    <w:rsid w:val="00811E28"/>
    <w:rsid w:val="00811F29"/>
    <w:rsid w:val="008120C9"/>
    <w:rsid w:val="00812208"/>
    <w:rsid w:val="008122F5"/>
    <w:rsid w:val="00812346"/>
    <w:rsid w:val="0081237F"/>
    <w:rsid w:val="00812392"/>
    <w:rsid w:val="008124DF"/>
    <w:rsid w:val="00812592"/>
    <w:rsid w:val="00812660"/>
    <w:rsid w:val="00812A89"/>
    <w:rsid w:val="00812C1F"/>
    <w:rsid w:val="00812DBB"/>
    <w:rsid w:val="00812EC3"/>
    <w:rsid w:val="00813042"/>
    <w:rsid w:val="00813219"/>
    <w:rsid w:val="0081333B"/>
    <w:rsid w:val="0081354F"/>
    <w:rsid w:val="0081356C"/>
    <w:rsid w:val="0081357E"/>
    <w:rsid w:val="008136CB"/>
    <w:rsid w:val="00813A6F"/>
    <w:rsid w:val="00813A8C"/>
    <w:rsid w:val="00813A9D"/>
    <w:rsid w:val="00813B2A"/>
    <w:rsid w:val="00813C43"/>
    <w:rsid w:val="00813D8E"/>
    <w:rsid w:val="00813EBF"/>
    <w:rsid w:val="00813EEE"/>
    <w:rsid w:val="0081407F"/>
    <w:rsid w:val="0081419F"/>
    <w:rsid w:val="00814289"/>
    <w:rsid w:val="008143C4"/>
    <w:rsid w:val="0081478F"/>
    <w:rsid w:val="00814873"/>
    <w:rsid w:val="00814935"/>
    <w:rsid w:val="00814973"/>
    <w:rsid w:val="008149BD"/>
    <w:rsid w:val="00814ADB"/>
    <w:rsid w:val="00814B47"/>
    <w:rsid w:val="00814D81"/>
    <w:rsid w:val="00814EDB"/>
    <w:rsid w:val="00814EF9"/>
    <w:rsid w:val="00815039"/>
    <w:rsid w:val="00815279"/>
    <w:rsid w:val="0081536F"/>
    <w:rsid w:val="0081550F"/>
    <w:rsid w:val="008157CB"/>
    <w:rsid w:val="00815926"/>
    <w:rsid w:val="0081595F"/>
    <w:rsid w:val="0081596C"/>
    <w:rsid w:val="008159B1"/>
    <w:rsid w:val="008159E4"/>
    <w:rsid w:val="00815A1C"/>
    <w:rsid w:val="00815A5A"/>
    <w:rsid w:val="00815A60"/>
    <w:rsid w:val="00815B30"/>
    <w:rsid w:val="00815B82"/>
    <w:rsid w:val="00815C6B"/>
    <w:rsid w:val="00815C8E"/>
    <w:rsid w:val="00815E2C"/>
    <w:rsid w:val="0081603D"/>
    <w:rsid w:val="00816174"/>
    <w:rsid w:val="008161A9"/>
    <w:rsid w:val="0081632A"/>
    <w:rsid w:val="008163F4"/>
    <w:rsid w:val="008164B5"/>
    <w:rsid w:val="00816613"/>
    <w:rsid w:val="00816660"/>
    <w:rsid w:val="00816662"/>
    <w:rsid w:val="0081671E"/>
    <w:rsid w:val="0081676A"/>
    <w:rsid w:val="008167E7"/>
    <w:rsid w:val="00816884"/>
    <w:rsid w:val="00816951"/>
    <w:rsid w:val="0081695C"/>
    <w:rsid w:val="00816BE5"/>
    <w:rsid w:val="00816D32"/>
    <w:rsid w:val="00816D75"/>
    <w:rsid w:val="00816E72"/>
    <w:rsid w:val="00816F31"/>
    <w:rsid w:val="00816FB5"/>
    <w:rsid w:val="008170EC"/>
    <w:rsid w:val="00817179"/>
    <w:rsid w:val="0081722B"/>
    <w:rsid w:val="00817237"/>
    <w:rsid w:val="00817337"/>
    <w:rsid w:val="008173D2"/>
    <w:rsid w:val="00817426"/>
    <w:rsid w:val="00817489"/>
    <w:rsid w:val="0081749D"/>
    <w:rsid w:val="00817522"/>
    <w:rsid w:val="008175A8"/>
    <w:rsid w:val="008175E4"/>
    <w:rsid w:val="008177B8"/>
    <w:rsid w:val="008177F7"/>
    <w:rsid w:val="0081794E"/>
    <w:rsid w:val="00817B74"/>
    <w:rsid w:val="00817BBC"/>
    <w:rsid w:val="00817C12"/>
    <w:rsid w:val="00817C2D"/>
    <w:rsid w:val="00817CA2"/>
    <w:rsid w:val="00817CE5"/>
    <w:rsid w:val="00817D5D"/>
    <w:rsid w:val="0082011B"/>
    <w:rsid w:val="008201EA"/>
    <w:rsid w:val="008202B0"/>
    <w:rsid w:val="00820388"/>
    <w:rsid w:val="008203AF"/>
    <w:rsid w:val="008203CF"/>
    <w:rsid w:val="008204CE"/>
    <w:rsid w:val="008205CD"/>
    <w:rsid w:val="008205DB"/>
    <w:rsid w:val="008205E5"/>
    <w:rsid w:val="008207CB"/>
    <w:rsid w:val="008207E1"/>
    <w:rsid w:val="00820BCC"/>
    <w:rsid w:val="00820DB8"/>
    <w:rsid w:val="00820E6E"/>
    <w:rsid w:val="00820FCA"/>
    <w:rsid w:val="00821115"/>
    <w:rsid w:val="008211DF"/>
    <w:rsid w:val="008212F0"/>
    <w:rsid w:val="00821351"/>
    <w:rsid w:val="0082165E"/>
    <w:rsid w:val="008217F9"/>
    <w:rsid w:val="00821831"/>
    <w:rsid w:val="00821A1D"/>
    <w:rsid w:val="00821AA4"/>
    <w:rsid w:val="00821ADA"/>
    <w:rsid w:val="00821AF1"/>
    <w:rsid w:val="00821B19"/>
    <w:rsid w:val="00821B46"/>
    <w:rsid w:val="00821E14"/>
    <w:rsid w:val="00821EA4"/>
    <w:rsid w:val="00821EDF"/>
    <w:rsid w:val="00821FD8"/>
    <w:rsid w:val="008220D9"/>
    <w:rsid w:val="008222A6"/>
    <w:rsid w:val="008222E2"/>
    <w:rsid w:val="008223CB"/>
    <w:rsid w:val="00822501"/>
    <w:rsid w:val="008225CF"/>
    <w:rsid w:val="008226F6"/>
    <w:rsid w:val="0082271D"/>
    <w:rsid w:val="00822D0F"/>
    <w:rsid w:val="00822F00"/>
    <w:rsid w:val="00822F0A"/>
    <w:rsid w:val="0082303F"/>
    <w:rsid w:val="00823254"/>
    <w:rsid w:val="008235B7"/>
    <w:rsid w:val="00823667"/>
    <w:rsid w:val="00823943"/>
    <w:rsid w:val="00823B3B"/>
    <w:rsid w:val="00823B44"/>
    <w:rsid w:val="00823B8C"/>
    <w:rsid w:val="00823D42"/>
    <w:rsid w:val="00823DC0"/>
    <w:rsid w:val="00824016"/>
    <w:rsid w:val="008241A2"/>
    <w:rsid w:val="008241E2"/>
    <w:rsid w:val="00824294"/>
    <w:rsid w:val="008242BF"/>
    <w:rsid w:val="008243F1"/>
    <w:rsid w:val="0082459A"/>
    <w:rsid w:val="0082466C"/>
    <w:rsid w:val="00824675"/>
    <w:rsid w:val="008247FA"/>
    <w:rsid w:val="00824A65"/>
    <w:rsid w:val="00824A6D"/>
    <w:rsid w:val="00824B26"/>
    <w:rsid w:val="00824B7C"/>
    <w:rsid w:val="00824C49"/>
    <w:rsid w:val="00824D5C"/>
    <w:rsid w:val="00824F98"/>
    <w:rsid w:val="00825068"/>
    <w:rsid w:val="008255BE"/>
    <w:rsid w:val="0082560D"/>
    <w:rsid w:val="00825622"/>
    <w:rsid w:val="008258D1"/>
    <w:rsid w:val="00825907"/>
    <w:rsid w:val="008259EC"/>
    <w:rsid w:val="00825A2B"/>
    <w:rsid w:val="00825A58"/>
    <w:rsid w:val="00825AD7"/>
    <w:rsid w:val="00825B73"/>
    <w:rsid w:val="00825B8A"/>
    <w:rsid w:val="00825D58"/>
    <w:rsid w:val="00825E19"/>
    <w:rsid w:val="00825F0C"/>
    <w:rsid w:val="00825FAA"/>
    <w:rsid w:val="00825FAC"/>
    <w:rsid w:val="008262CD"/>
    <w:rsid w:val="008263CC"/>
    <w:rsid w:val="00826412"/>
    <w:rsid w:val="00826421"/>
    <w:rsid w:val="008264DA"/>
    <w:rsid w:val="0082651E"/>
    <w:rsid w:val="00826660"/>
    <w:rsid w:val="00826B61"/>
    <w:rsid w:val="00826BA8"/>
    <w:rsid w:val="00826C47"/>
    <w:rsid w:val="00826C97"/>
    <w:rsid w:val="00826E1A"/>
    <w:rsid w:val="00826EB7"/>
    <w:rsid w:val="00827054"/>
    <w:rsid w:val="008270D1"/>
    <w:rsid w:val="008270FD"/>
    <w:rsid w:val="0082727D"/>
    <w:rsid w:val="008272B1"/>
    <w:rsid w:val="008273DA"/>
    <w:rsid w:val="008276CC"/>
    <w:rsid w:val="00827773"/>
    <w:rsid w:val="00827884"/>
    <w:rsid w:val="008278C8"/>
    <w:rsid w:val="00827AD5"/>
    <w:rsid w:val="00827B4D"/>
    <w:rsid w:val="00827BDA"/>
    <w:rsid w:val="00827DBA"/>
    <w:rsid w:val="00827DF6"/>
    <w:rsid w:val="00827E2D"/>
    <w:rsid w:val="00827F26"/>
    <w:rsid w:val="008300E8"/>
    <w:rsid w:val="00830136"/>
    <w:rsid w:val="00830222"/>
    <w:rsid w:val="00830348"/>
    <w:rsid w:val="008303D9"/>
    <w:rsid w:val="0083060D"/>
    <w:rsid w:val="0083076F"/>
    <w:rsid w:val="0083097C"/>
    <w:rsid w:val="00830990"/>
    <w:rsid w:val="00830BCF"/>
    <w:rsid w:val="00830D00"/>
    <w:rsid w:val="00830D57"/>
    <w:rsid w:val="00830F94"/>
    <w:rsid w:val="00831000"/>
    <w:rsid w:val="008310B4"/>
    <w:rsid w:val="0083155F"/>
    <w:rsid w:val="008315A3"/>
    <w:rsid w:val="0083170A"/>
    <w:rsid w:val="0083175A"/>
    <w:rsid w:val="0083177A"/>
    <w:rsid w:val="008317BE"/>
    <w:rsid w:val="00831844"/>
    <w:rsid w:val="008319DC"/>
    <w:rsid w:val="00831A37"/>
    <w:rsid w:val="00831AB4"/>
    <w:rsid w:val="00831B57"/>
    <w:rsid w:val="00831BCE"/>
    <w:rsid w:val="00831CA6"/>
    <w:rsid w:val="00831CD3"/>
    <w:rsid w:val="00831D50"/>
    <w:rsid w:val="00831E55"/>
    <w:rsid w:val="00831F69"/>
    <w:rsid w:val="00832020"/>
    <w:rsid w:val="0083208C"/>
    <w:rsid w:val="00832095"/>
    <w:rsid w:val="00832239"/>
    <w:rsid w:val="0083232A"/>
    <w:rsid w:val="0083246C"/>
    <w:rsid w:val="00832492"/>
    <w:rsid w:val="008324AB"/>
    <w:rsid w:val="008325FF"/>
    <w:rsid w:val="008326A0"/>
    <w:rsid w:val="008326BF"/>
    <w:rsid w:val="00832976"/>
    <w:rsid w:val="00832B68"/>
    <w:rsid w:val="00832B95"/>
    <w:rsid w:val="00832C94"/>
    <w:rsid w:val="00832DE2"/>
    <w:rsid w:val="00832E4D"/>
    <w:rsid w:val="00832EFA"/>
    <w:rsid w:val="008330E3"/>
    <w:rsid w:val="00833124"/>
    <w:rsid w:val="008331BD"/>
    <w:rsid w:val="00833223"/>
    <w:rsid w:val="008334D6"/>
    <w:rsid w:val="0083353F"/>
    <w:rsid w:val="0083356C"/>
    <w:rsid w:val="008337CC"/>
    <w:rsid w:val="008338AE"/>
    <w:rsid w:val="008338C5"/>
    <w:rsid w:val="00833934"/>
    <w:rsid w:val="00833C4A"/>
    <w:rsid w:val="00833CA4"/>
    <w:rsid w:val="00833D24"/>
    <w:rsid w:val="00833E68"/>
    <w:rsid w:val="00833EA4"/>
    <w:rsid w:val="00833ECD"/>
    <w:rsid w:val="00833F3B"/>
    <w:rsid w:val="00833FFE"/>
    <w:rsid w:val="00834145"/>
    <w:rsid w:val="00834216"/>
    <w:rsid w:val="00834224"/>
    <w:rsid w:val="00834262"/>
    <w:rsid w:val="008342B8"/>
    <w:rsid w:val="008343C9"/>
    <w:rsid w:val="008343F5"/>
    <w:rsid w:val="008344C4"/>
    <w:rsid w:val="008344DF"/>
    <w:rsid w:val="0083454D"/>
    <w:rsid w:val="00834620"/>
    <w:rsid w:val="0083468D"/>
    <w:rsid w:val="008347AD"/>
    <w:rsid w:val="0083496F"/>
    <w:rsid w:val="00834AA4"/>
    <w:rsid w:val="00834B81"/>
    <w:rsid w:val="00834BB6"/>
    <w:rsid w:val="00834C95"/>
    <w:rsid w:val="00834FF1"/>
    <w:rsid w:val="00834FFB"/>
    <w:rsid w:val="0083505A"/>
    <w:rsid w:val="008350FF"/>
    <w:rsid w:val="0083510C"/>
    <w:rsid w:val="00835145"/>
    <w:rsid w:val="0083519B"/>
    <w:rsid w:val="008353B5"/>
    <w:rsid w:val="00835456"/>
    <w:rsid w:val="00835505"/>
    <w:rsid w:val="008355C4"/>
    <w:rsid w:val="008358A9"/>
    <w:rsid w:val="00835A3D"/>
    <w:rsid w:val="00835D4D"/>
    <w:rsid w:val="00835E01"/>
    <w:rsid w:val="00835ECE"/>
    <w:rsid w:val="00835F5B"/>
    <w:rsid w:val="0083614A"/>
    <w:rsid w:val="0083623C"/>
    <w:rsid w:val="0083629C"/>
    <w:rsid w:val="008362CD"/>
    <w:rsid w:val="00836651"/>
    <w:rsid w:val="00836734"/>
    <w:rsid w:val="008367F5"/>
    <w:rsid w:val="0083682B"/>
    <w:rsid w:val="008368B3"/>
    <w:rsid w:val="00836910"/>
    <w:rsid w:val="00836924"/>
    <w:rsid w:val="00836BA2"/>
    <w:rsid w:val="00836C45"/>
    <w:rsid w:val="00836CB1"/>
    <w:rsid w:val="00836D6E"/>
    <w:rsid w:val="00836E93"/>
    <w:rsid w:val="00836F25"/>
    <w:rsid w:val="0083701F"/>
    <w:rsid w:val="008370D1"/>
    <w:rsid w:val="008371B1"/>
    <w:rsid w:val="00837374"/>
    <w:rsid w:val="0083748A"/>
    <w:rsid w:val="0083758E"/>
    <w:rsid w:val="00837672"/>
    <w:rsid w:val="008376C6"/>
    <w:rsid w:val="00837820"/>
    <w:rsid w:val="008379CF"/>
    <w:rsid w:val="00837A57"/>
    <w:rsid w:val="00837BB6"/>
    <w:rsid w:val="00837C1B"/>
    <w:rsid w:val="00837CFF"/>
    <w:rsid w:val="00837D0E"/>
    <w:rsid w:val="0084002C"/>
    <w:rsid w:val="008400C9"/>
    <w:rsid w:val="00840178"/>
    <w:rsid w:val="00840182"/>
    <w:rsid w:val="008401A1"/>
    <w:rsid w:val="00840306"/>
    <w:rsid w:val="008404FF"/>
    <w:rsid w:val="00840942"/>
    <w:rsid w:val="00840BD1"/>
    <w:rsid w:val="00840DE6"/>
    <w:rsid w:val="00840EF9"/>
    <w:rsid w:val="00840FDA"/>
    <w:rsid w:val="00841092"/>
    <w:rsid w:val="008410F7"/>
    <w:rsid w:val="00841127"/>
    <w:rsid w:val="00841130"/>
    <w:rsid w:val="00841164"/>
    <w:rsid w:val="008415D8"/>
    <w:rsid w:val="008416CD"/>
    <w:rsid w:val="008416E2"/>
    <w:rsid w:val="0084170B"/>
    <w:rsid w:val="0084184A"/>
    <w:rsid w:val="00841A37"/>
    <w:rsid w:val="00841AAC"/>
    <w:rsid w:val="00841B2C"/>
    <w:rsid w:val="00841B7E"/>
    <w:rsid w:val="00841BD1"/>
    <w:rsid w:val="00841C56"/>
    <w:rsid w:val="00841C7C"/>
    <w:rsid w:val="00841E6A"/>
    <w:rsid w:val="00841E8A"/>
    <w:rsid w:val="00841F42"/>
    <w:rsid w:val="008420C1"/>
    <w:rsid w:val="008420D9"/>
    <w:rsid w:val="008421F9"/>
    <w:rsid w:val="00842277"/>
    <w:rsid w:val="008422D7"/>
    <w:rsid w:val="0084231E"/>
    <w:rsid w:val="00842348"/>
    <w:rsid w:val="0084274E"/>
    <w:rsid w:val="008427D4"/>
    <w:rsid w:val="008427D7"/>
    <w:rsid w:val="00842A09"/>
    <w:rsid w:val="00842CD0"/>
    <w:rsid w:val="00842CD7"/>
    <w:rsid w:val="00842DB0"/>
    <w:rsid w:val="00842E40"/>
    <w:rsid w:val="00842F5B"/>
    <w:rsid w:val="00842F7C"/>
    <w:rsid w:val="00842FD0"/>
    <w:rsid w:val="0084303A"/>
    <w:rsid w:val="008431A0"/>
    <w:rsid w:val="0084325D"/>
    <w:rsid w:val="0084326C"/>
    <w:rsid w:val="008432BA"/>
    <w:rsid w:val="008433AB"/>
    <w:rsid w:val="00843458"/>
    <w:rsid w:val="0084355F"/>
    <w:rsid w:val="0084358A"/>
    <w:rsid w:val="00843608"/>
    <w:rsid w:val="00843624"/>
    <w:rsid w:val="008436C3"/>
    <w:rsid w:val="00843748"/>
    <w:rsid w:val="008437A9"/>
    <w:rsid w:val="0084380B"/>
    <w:rsid w:val="00843851"/>
    <w:rsid w:val="00843871"/>
    <w:rsid w:val="00843A5B"/>
    <w:rsid w:val="00843A6A"/>
    <w:rsid w:val="00843B2E"/>
    <w:rsid w:val="00843C58"/>
    <w:rsid w:val="00843DC4"/>
    <w:rsid w:val="00843E3B"/>
    <w:rsid w:val="008441A5"/>
    <w:rsid w:val="008441D9"/>
    <w:rsid w:val="00844375"/>
    <w:rsid w:val="008446BE"/>
    <w:rsid w:val="00844725"/>
    <w:rsid w:val="00844882"/>
    <w:rsid w:val="00844981"/>
    <w:rsid w:val="00844987"/>
    <w:rsid w:val="00844A03"/>
    <w:rsid w:val="00844B80"/>
    <w:rsid w:val="00844D6E"/>
    <w:rsid w:val="00844D8F"/>
    <w:rsid w:val="00844E84"/>
    <w:rsid w:val="00844F5D"/>
    <w:rsid w:val="00844F68"/>
    <w:rsid w:val="00844F97"/>
    <w:rsid w:val="0084504A"/>
    <w:rsid w:val="008450A5"/>
    <w:rsid w:val="008450DB"/>
    <w:rsid w:val="00845132"/>
    <w:rsid w:val="00845253"/>
    <w:rsid w:val="0084526F"/>
    <w:rsid w:val="00845328"/>
    <w:rsid w:val="008455FC"/>
    <w:rsid w:val="00845628"/>
    <w:rsid w:val="0084569A"/>
    <w:rsid w:val="008456F6"/>
    <w:rsid w:val="00845816"/>
    <w:rsid w:val="00845841"/>
    <w:rsid w:val="0084585D"/>
    <w:rsid w:val="008458E4"/>
    <w:rsid w:val="00845A43"/>
    <w:rsid w:val="00845A45"/>
    <w:rsid w:val="00845AEB"/>
    <w:rsid w:val="00845BFE"/>
    <w:rsid w:val="00845EEB"/>
    <w:rsid w:val="00845F08"/>
    <w:rsid w:val="00845F8B"/>
    <w:rsid w:val="0084605C"/>
    <w:rsid w:val="0084616E"/>
    <w:rsid w:val="00846202"/>
    <w:rsid w:val="008462B5"/>
    <w:rsid w:val="008463A7"/>
    <w:rsid w:val="008463B8"/>
    <w:rsid w:val="008464DF"/>
    <w:rsid w:val="00846547"/>
    <w:rsid w:val="008465A4"/>
    <w:rsid w:val="008467A8"/>
    <w:rsid w:val="00846A17"/>
    <w:rsid w:val="00846BC8"/>
    <w:rsid w:val="00846E80"/>
    <w:rsid w:val="00846E9B"/>
    <w:rsid w:val="008470C7"/>
    <w:rsid w:val="008470E2"/>
    <w:rsid w:val="00847106"/>
    <w:rsid w:val="0084738B"/>
    <w:rsid w:val="0084751A"/>
    <w:rsid w:val="00847658"/>
    <w:rsid w:val="008476CC"/>
    <w:rsid w:val="008476DC"/>
    <w:rsid w:val="00847832"/>
    <w:rsid w:val="0084787F"/>
    <w:rsid w:val="008479ED"/>
    <w:rsid w:val="00847A5D"/>
    <w:rsid w:val="00847B35"/>
    <w:rsid w:val="00847B44"/>
    <w:rsid w:val="00847B68"/>
    <w:rsid w:val="00847D2A"/>
    <w:rsid w:val="00847EB1"/>
    <w:rsid w:val="00850082"/>
    <w:rsid w:val="0085018D"/>
    <w:rsid w:val="008501FA"/>
    <w:rsid w:val="0085022A"/>
    <w:rsid w:val="00850312"/>
    <w:rsid w:val="00850419"/>
    <w:rsid w:val="008506A3"/>
    <w:rsid w:val="00850857"/>
    <w:rsid w:val="0085092B"/>
    <w:rsid w:val="0085092E"/>
    <w:rsid w:val="00850961"/>
    <w:rsid w:val="008509E6"/>
    <w:rsid w:val="00850B91"/>
    <w:rsid w:val="00850D84"/>
    <w:rsid w:val="00850DE8"/>
    <w:rsid w:val="00850FBB"/>
    <w:rsid w:val="0085107D"/>
    <w:rsid w:val="0085109A"/>
    <w:rsid w:val="008510F5"/>
    <w:rsid w:val="00851258"/>
    <w:rsid w:val="00851266"/>
    <w:rsid w:val="008512C1"/>
    <w:rsid w:val="008512D8"/>
    <w:rsid w:val="008513B5"/>
    <w:rsid w:val="00851407"/>
    <w:rsid w:val="008514E3"/>
    <w:rsid w:val="008515B9"/>
    <w:rsid w:val="00851701"/>
    <w:rsid w:val="00851741"/>
    <w:rsid w:val="0085175F"/>
    <w:rsid w:val="008517A7"/>
    <w:rsid w:val="00851A04"/>
    <w:rsid w:val="00851A30"/>
    <w:rsid w:val="00851B26"/>
    <w:rsid w:val="00851E2C"/>
    <w:rsid w:val="00851F77"/>
    <w:rsid w:val="0085209E"/>
    <w:rsid w:val="00852110"/>
    <w:rsid w:val="008521B8"/>
    <w:rsid w:val="0085249A"/>
    <w:rsid w:val="0085252E"/>
    <w:rsid w:val="00852541"/>
    <w:rsid w:val="0085258A"/>
    <w:rsid w:val="0085262D"/>
    <w:rsid w:val="0085286A"/>
    <w:rsid w:val="00852A03"/>
    <w:rsid w:val="00852ADA"/>
    <w:rsid w:val="00852B25"/>
    <w:rsid w:val="00852E7A"/>
    <w:rsid w:val="008530C9"/>
    <w:rsid w:val="008530ED"/>
    <w:rsid w:val="008532CC"/>
    <w:rsid w:val="00853378"/>
    <w:rsid w:val="00853580"/>
    <w:rsid w:val="0085358F"/>
    <w:rsid w:val="008535AE"/>
    <w:rsid w:val="00853699"/>
    <w:rsid w:val="008537CE"/>
    <w:rsid w:val="008538AB"/>
    <w:rsid w:val="008538F5"/>
    <w:rsid w:val="00853A0C"/>
    <w:rsid w:val="00853A53"/>
    <w:rsid w:val="00853A75"/>
    <w:rsid w:val="00853ACD"/>
    <w:rsid w:val="00853D9D"/>
    <w:rsid w:val="00853DAF"/>
    <w:rsid w:val="00853E42"/>
    <w:rsid w:val="00853F5E"/>
    <w:rsid w:val="00854123"/>
    <w:rsid w:val="00854177"/>
    <w:rsid w:val="0085418D"/>
    <w:rsid w:val="008541CB"/>
    <w:rsid w:val="0085438B"/>
    <w:rsid w:val="0085453F"/>
    <w:rsid w:val="0085475C"/>
    <w:rsid w:val="00854A31"/>
    <w:rsid w:val="00854D70"/>
    <w:rsid w:val="00854D7A"/>
    <w:rsid w:val="00854E6F"/>
    <w:rsid w:val="00854EA8"/>
    <w:rsid w:val="00854F23"/>
    <w:rsid w:val="00854F66"/>
    <w:rsid w:val="00854F7E"/>
    <w:rsid w:val="0085528A"/>
    <w:rsid w:val="00855386"/>
    <w:rsid w:val="00855416"/>
    <w:rsid w:val="00855464"/>
    <w:rsid w:val="0085563B"/>
    <w:rsid w:val="0085571D"/>
    <w:rsid w:val="008557FD"/>
    <w:rsid w:val="00855849"/>
    <w:rsid w:val="0085591D"/>
    <w:rsid w:val="00855960"/>
    <w:rsid w:val="00855C8A"/>
    <w:rsid w:val="00855DC6"/>
    <w:rsid w:val="00855E7E"/>
    <w:rsid w:val="00855FA5"/>
    <w:rsid w:val="00856020"/>
    <w:rsid w:val="00856077"/>
    <w:rsid w:val="0085608B"/>
    <w:rsid w:val="0085624B"/>
    <w:rsid w:val="008563EA"/>
    <w:rsid w:val="00856458"/>
    <w:rsid w:val="00856523"/>
    <w:rsid w:val="00856618"/>
    <w:rsid w:val="00856671"/>
    <w:rsid w:val="0085667C"/>
    <w:rsid w:val="008566AB"/>
    <w:rsid w:val="00856755"/>
    <w:rsid w:val="0085683D"/>
    <w:rsid w:val="00856849"/>
    <w:rsid w:val="008568C7"/>
    <w:rsid w:val="00856A27"/>
    <w:rsid w:val="00856A75"/>
    <w:rsid w:val="00856ABC"/>
    <w:rsid w:val="00856B14"/>
    <w:rsid w:val="00856B80"/>
    <w:rsid w:val="00856BFA"/>
    <w:rsid w:val="00856CEC"/>
    <w:rsid w:val="00856D78"/>
    <w:rsid w:val="00856FA6"/>
    <w:rsid w:val="0085715F"/>
    <w:rsid w:val="008572C7"/>
    <w:rsid w:val="00857430"/>
    <w:rsid w:val="00857468"/>
    <w:rsid w:val="00857694"/>
    <w:rsid w:val="008577B3"/>
    <w:rsid w:val="00857848"/>
    <w:rsid w:val="0085786D"/>
    <w:rsid w:val="008578FC"/>
    <w:rsid w:val="008579FA"/>
    <w:rsid w:val="00857A06"/>
    <w:rsid w:val="00857A3B"/>
    <w:rsid w:val="00857A7B"/>
    <w:rsid w:val="00857C5C"/>
    <w:rsid w:val="00857D0D"/>
    <w:rsid w:val="00857DE5"/>
    <w:rsid w:val="00857DE7"/>
    <w:rsid w:val="00857E03"/>
    <w:rsid w:val="00857E6D"/>
    <w:rsid w:val="0086001E"/>
    <w:rsid w:val="0086009D"/>
    <w:rsid w:val="00860465"/>
    <w:rsid w:val="00860639"/>
    <w:rsid w:val="00860674"/>
    <w:rsid w:val="008606DB"/>
    <w:rsid w:val="00860835"/>
    <w:rsid w:val="00860868"/>
    <w:rsid w:val="008608D5"/>
    <w:rsid w:val="008608D6"/>
    <w:rsid w:val="0086090B"/>
    <w:rsid w:val="00860964"/>
    <w:rsid w:val="00860979"/>
    <w:rsid w:val="00860A26"/>
    <w:rsid w:val="00860CE2"/>
    <w:rsid w:val="00860CFE"/>
    <w:rsid w:val="00860D16"/>
    <w:rsid w:val="00860EAC"/>
    <w:rsid w:val="00861007"/>
    <w:rsid w:val="00861072"/>
    <w:rsid w:val="008613BC"/>
    <w:rsid w:val="00861551"/>
    <w:rsid w:val="008616A0"/>
    <w:rsid w:val="008616A5"/>
    <w:rsid w:val="008618A3"/>
    <w:rsid w:val="00861ABF"/>
    <w:rsid w:val="00861BEB"/>
    <w:rsid w:val="00861DD1"/>
    <w:rsid w:val="00861E23"/>
    <w:rsid w:val="00861F08"/>
    <w:rsid w:val="00861F7D"/>
    <w:rsid w:val="008620AF"/>
    <w:rsid w:val="008620EC"/>
    <w:rsid w:val="008621AC"/>
    <w:rsid w:val="008622C6"/>
    <w:rsid w:val="0086230E"/>
    <w:rsid w:val="0086232E"/>
    <w:rsid w:val="00862332"/>
    <w:rsid w:val="00862454"/>
    <w:rsid w:val="00862490"/>
    <w:rsid w:val="008625B3"/>
    <w:rsid w:val="008627E6"/>
    <w:rsid w:val="0086288F"/>
    <w:rsid w:val="008629C0"/>
    <w:rsid w:val="00862A93"/>
    <w:rsid w:val="00862B99"/>
    <w:rsid w:val="00862D28"/>
    <w:rsid w:val="00862D54"/>
    <w:rsid w:val="00862E38"/>
    <w:rsid w:val="00862FD9"/>
    <w:rsid w:val="0086304C"/>
    <w:rsid w:val="00863199"/>
    <w:rsid w:val="0086325C"/>
    <w:rsid w:val="008632AE"/>
    <w:rsid w:val="0086331F"/>
    <w:rsid w:val="00863326"/>
    <w:rsid w:val="00863646"/>
    <w:rsid w:val="0086365D"/>
    <w:rsid w:val="00863660"/>
    <w:rsid w:val="00863981"/>
    <w:rsid w:val="00863984"/>
    <w:rsid w:val="008639E7"/>
    <w:rsid w:val="00863A14"/>
    <w:rsid w:val="00863A8A"/>
    <w:rsid w:val="00863D5F"/>
    <w:rsid w:val="00863DE1"/>
    <w:rsid w:val="00863FBA"/>
    <w:rsid w:val="00863FF4"/>
    <w:rsid w:val="0086412D"/>
    <w:rsid w:val="00864188"/>
    <w:rsid w:val="0086455F"/>
    <w:rsid w:val="0086456C"/>
    <w:rsid w:val="008645FA"/>
    <w:rsid w:val="00864647"/>
    <w:rsid w:val="00864752"/>
    <w:rsid w:val="0086487D"/>
    <w:rsid w:val="008649B7"/>
    <w:rsid w:val="00864A1D"/>
    <w:rsid w:val="00864AAB"/>
    <w:rsid w:val="00864AC9"/>
    <w:rsid w:val="00864B0B"/>
    <w:rsid w:val="00864CFD"/>
    <w:rsid w:val="00864D0C"/>
    <w:rsid w:val="00864DAF"/>
    <w:rsid w:val="00864E5A"/>
    <w:rsid w:val="00864F59"/>
    <w:rsid w:val="00864F7F"/>
    <w:rsid w:val="008652ED"/>
    <w:rsid w:val="0086533B"/>
    <w:rsid w:val="0086538C"/>
    <w:rsid w:val="008653D7"/>
    <w:rsid w:val="008655DE"/>
    <w:rsid w:val="008656CA"/>
    <w:rsid w:val="008656F6"/>
    <w:rsid w:val="0086576B"/>
    <w:rsid w:val="00865902"/>
    <w:rsid w:val="0086590C"/>
    <w:rsid w:val="0086594F"/>
    <w:rsid w:val="008659F2"/>
    <w:rsid w:val="00865A23"/>
    <w:rsid w:val="00865AB7"/>
    <w:rsid w:val="00865BB5"/>
    <w:rsid w:val="00865CCA"/>
    <w:rsid w:val="00865F71"/>
    <w:rsid w:val="00865FB1"/>
    <w:rsid w:val="0086607E"/>
    <w:rsid w:val="008661AE"/>
    <w:rsid w:val="00866586"/>
    <w:rsid w:val="00866683"/>
    <w:rsid w:val="00866700"/>
    <w:rsid w:val="008667C9"/>
    <w:rsid w:val="008668BF"/>
    <w:rsid w:val="0086695B"/>
    <w:rsid w:val="00866B5E"/>
    <w:rsid w:val="00866BC4"/>
    <w:rsid w:val="00866BCD"/>
    <w:rsid w:val="00866D2C"/>
    <w:rsid w:val="00866FE8"/>
    <w:rsid w:val="008672C0"/>
    <w:rsid w:val="008672FF"/>
    <w:rsid w:val="008674AC"/>
    <w:rsid w:val="00867508"/>
    <w:rsid w:val="00867720"/>
    <w:rsid w:val="0086785D"/>
    <w:rsid w:val="008679D6"/>
    <w:rsid w:val="00867B22"/>
    <w:rsid w:val="00867B4C"/>
    <w:rsid w:val="00867C17"/>
    <w:rsid w:val="00867C41"/>
    <w:rsid w:val="00867D9D"/>
    <w:rsid w:val="00870017"/>
    <w:rsid w:val="0087008A"/>
    <w:rsid w:val="00870178"/>
    <w:rsid w:val="0087039B"/>
    <w:rsid w:val="008704A8"/>
    <w:rsid w:val="00870840"/>
    <w:rsid w:val="00870ED6"/>
    <w:rsid w:val="00870F8E"/>
    <w:rsid w:val="0087108A"/>
    <w:rsid w:val="008710CE"/>
    <w:rsid w:val="00871171"/>
    <w:rsid w:val="008712EE"/>
    <w:rsid w:val="0087138A"/>
    <w:rsid w:val="00871433"/>
    <w:rsid w:val="00871807"/>
    <w:rsid w:val="00871935"/>
    <w:rsid w:val="00871AEA"/>
    <w:rsid w:val="00871C3E"/>
    <w:rsid w:val="00871EF1"/>
    <w:rsid w:val="00872182"/>
    <w:rsid w:val="008722D2"/>
    <w:rsid w:val="00872391"/>
    <w:rsid w:val="00872587"/>
    <w:rsid w:val="0087260F"/>
    <w:rsid w:val="0087262E"/>
    <w:rsid w:val="008727E1"/>
    <w:rsid w:val="00872820"/>
    <w:rsid w:val="0087285F"/>
    <w:rsid w:val="008728A4"/>
    <w:rsid w:val="008729EB"/>
    <w:rsid w:val="00872A09"/>
    <w:rsid w:val="00872B8E"/>
    <w:rsid w:val="00872C1B"/>
    <w:rsid w:val="00872C61"/>
    <w:rsid w:val="00872C8C"/>
    <w:rsid w:val="00872D89"/>
    <w:rsid w:val="00872D97"/>
    <w:rsid w:val="00872EB0"/>
    <w:rsid w:val="0087308A"/>
    <w:rsid w:val="008730E2"/>
    <w:rsid w:val="00873336"/>
    <w:rsid w:val="008735F9"/>
    <w:rsid w:val="008736AC"/>
    <w:rsid w:val="00873831"/>
    <w:rsid w:val="00873842"/>
    <w:rsid w:val="0087392F"/>
    <w:rsid w:val="0087397E"/>
    <w:rsid w:val="008739B5"/>
    <w:rsid w:val="00873AAD"/>
    <w:rsid w:val="00873AE7"/>
    <w:rsid w:val="00873B76"/>
    <w:rsid w:val="00873B99"/>
    <w:rsid w:val="00873BD0"/>
    <w:rsid w:val="00873C26"/>
    <w:rsid w:val="00873DD3"/>
    <w:rsid w:val="00873E0F"/>
    <w:rsid w:val="00873EBC"/>
    <w:rsid w:val="00873F84"/>
    <w:rsid w:val="00873FCE"/>
    <w:rsid w:val="0087406E"/>
    <w:rsid w:val="008740D7"/>
    <w:rsid w:val="00874355"/>
    <w:rsid w:val="008743A5"/>
    <w:rsid w:val="008744BC"/>
    <w:rsid w:val="008747A8"/>
    <w:rsid w:val="008748FC"/>
    <w:rsid w:val="0087493C"/>
    <w:rsid w:val="0087493F"/>
    <w:rsid w:val="008749ED"/>
    <w:rsid w:val="00874A1E"/>
    <w:rsid w:val="00874B0D"/>
    <w:rsid w:val="00874B2D"/>
    <w:rsid w:val="00874B6D"/>
    <w:rsid w:val="00874C62"/>
    <w:rsid w:val="00874F06"/>
    <w:rsid w:val="00875014"/>
    <w:rsid w:val="008750D1"/>
    <w:rsid w:val="008750E5"/>
    <w:rsid w:val="008750FF"/>
    <w:rsid w:val="00875249"/>
    <w:rsid w:val="008752D3"/>
    <w:rsid w:val="00875305"/>
    <w:rsid w:val="0087537A"/>
    <w:rsid w:val="0087543A"/>
    <w:rsid w:val="00875639"/>
    <w:rsid w:val="00875790"/>
    <w:rsid w:val="008759C3"/>
    <w:rsid w:val="00875B29"/>
    <w:rsid w:val="00875B65"/>
    <w:rsid w:val="00875BC4"/>
    <w:rsid w:val="00875BCB"/>
    <w:rsid w:val="00875EB5"/>
    <w:rsid w:val="00876062"/>
    <w:rsid w:val="00876063"/>
    <w:rsid w:val="00876133"/>
    <w:rsid w:val="008761A7"/>
    <w:rsid w:val="008763B1"/>
    <w:rsid w:val="00876571"/>
    <w:rsid w:val="00876718"/>
    <w:rsid w:val="008767AE"/>
    <w:rsid w:val="008768DC"/>
    <w:rsid w:val="00876BDF"/>
    <w:rsid w:val="00876C24"/>
    <w:rsid w:val="00876E0A"/>
    <w:rsid w:val="00876E6F"/>
    <w:rsid w:val="00876E9D"/>
    <w:rsid w:val="00876F53"/>
    <w:rsid w:val="00876F96"/>
    <w:rsid w:val="00877114"/>
    <w:rsid w:val="008772D0"/>
    <w:rsid w:val="008773F2"/>
    <w:rsid w:val="00877474"/>
    <w:rsid w:val="0087763D"/>
    <w:rsid w:val="008776CD"/>
    <w:rsid w:val="00877732"/>
    <w:rsid w:val="008778AD"/>
    <w:rsid w:val="00877A86"/>
    <w:rsid w:val="00877B29"/>
    <w:rsid w:val="00877D34"/>
    <w:rsid w:val="00877D62"/>
    <w:rsid w:val="00877D6E"/>
    <w:rsid w:val="00877DDC"/>
    <w:rsid w:val="00877FB7"/>
    <w:rsid w:val="00880098"/>
    <w:rsid w:val="008801DF"/>
    <w:rsid w:val="0088024C"/>
    <w:rsid w:val="0088036C"/>
    <w:rsid w:val="0088048F"/>
    <w:rsid w:val="00880491"/>
    <w:rsid w:val="00880575"/>
    <w:rsid w:val="008805AB"/>
    <w:rsid w:val="008805DB"/>
    <w:rsid w:val="0088079F"/>
    <w:rsid w:val="008807BC"/>
    <w:rsid w:val="008807F9"/>
    <w:rsid w:val="0088086E"/>
    <w:rsid w:val="00880877"/>
    <w:rsid w:val="008809FA"/>
    <w:rsid w:val="00880AB4"/>
    <w:rsid w:val="00880B07"/>
    <w:rsid w:val="00880B3B"/>
    <w:rsid w:val="00880BB5"/>
    <w:rsid w:val="00880C41"/>
    <w:rsid w:val="00880E4F"/>
    <w:rsid w:val="00881176"/>
    <w:rsid w:val="008813AD"/>
    <w:rsid w:val="008813B8"/>
    <w:rsid w:val="008813D7"/>
    <w:rsid w:val="008815AB"/>
    <w:rsid w:val="00881691"/>
    <w:rsid w:val="008816CA"/>
    <w:rsid w:val="00881794"/>
    <w:rsid w:val="0088184E"/>
    <w:rsid w:val="00881860"/>
    <w:rsid w:val="008818D7"/>
    <w:rsid w:val="00881A33"/>
    <w:rsid w:val="00881AD6"/>
    <w:rsid w:val="00881E2C"/>
    <w:rsid w:val="00881EF4"/>
    <w:rsid w:val="00881FC3"/>
    <w:rsid w:val="00882036"/>
    <w:rsid w:val="00882188"/>
    <w:rsid w:val="008821B0"/>
    <w:rsid w:val="008821B3"/>
    <w:rsid w:val="008821D1"/>
    <w:rsid w:val="0088232A"/>
    <w:rsid w:val="00882410"/>
    <w:rsid w:val="00882417"/>
    <w:rsid w:val="008827B9"/>
    <w:rsid w:val="00882827"/>
    <w:rsid w:val="00882B6F"/>
    <w:rsid w:val="00882E52"/>
    <w:rsid w:val="00882F07"/>
    <w:rsid w:val="00882F0E"/>
    <w:rsid w:val="0088309F"/>
    <w:rsid w:val="008830B4"/>
    <w:rsid w:val="00883146"/>
    <w:rsid w:val="008831DA"/>
    <w:rsid w:val="008831EA"/>
    <w:rsid w:val="00883206"/>
    <w:rsid w:val="00883269"/>
    <w:rsid w:val="008834A8"/>
    <w:rsid w:val="008835D6"/>
    <w:rsid w:val="0088360A"/>
    <w:rsid w:val="008837B8"/>
    <w:rsid w:val="008838D1"/>
    <w:rsid w:val="00883AAA"/>
    <w:rsid w:val="00883AEB"/>
    <w:rsid w:val="00883B99"/>
    <w:rsid w:val="00883D9C"/>
    <w:rsid w:val="00884204"/>
    <w:rsid w:val="0088422B"/>
    <w:rsid w:val="008843A5"/>
    <w:rsid w:val="008843B4"/>
    <w:rsid w:val="00884476"/>
    <w:rsid w:val="008844A3"/>
    <w:rsid w:val="0088457E"/>
    <w:rsid w:val="00884813"/>
    <w:rsid w:val="008849B3"/>
    <w:rsid w:val="00884B90"/>
    <w:rsid w:val="00884B94"/>
    <w:rsid w:val="00884CE8"/>
    <w:rsid w:val="00884D03"/>
    <w:rsid w:val="00884D5A"/>
    <w:rsid w:val="00884DE0"/>
    <w:rsid w:val="0088500E"/>
    <w:rsid w:val="008851F4"/>
    <w:rsid w:val="0088525E"/>
    <w:rsid w:val="00885383"/>
    <w:rsid w:val="008854C2"/>
    <w:rsid w:val="008855EA"/>
    <w:rsid w:val="0088561E"/>
    <w:rsid w:val="00885707"/>
    <w:rsid w:val="008857DC"/>
    <w:rsid w:val="00885907"/>
    <w:rsid w:val="00885A02"/>
    <w:rsid w:val="00885AB1"/>
    <w:rsid w:val="00885B67"/>
    <w:rsid w:val="00885C07"/>
    <w:rsid w:val="00885CBB"/>
    <w:rsid w:val="00885D3F"/>
    <w:rsid w:val="00885D9B"/>
    <w:rsid w:val="00885E36"/>
    <w:rsid w:val="00885F1C"/>
    <w:rsid w:val="008861BA"/>
    <w:rsid w:val="008861DC"/>
    <w:rsid w:val="0088628D"/>
    <w:rsid w:val="008862E6"/>
    <w:rsid w:val="00886492"/>
    <w:rsid w:val="0088656E"/>
    <w:rsid w:val="008866E8"/>
    <w:rsid w:val="00886924"/>
    <w:rsid w:val="00886943"/>
    <w:rsid w:val="008869D5"/>
    <w:rsid w:val="00886A2C"/>
    <w:rsid w:val="00886B5C"/>
    <w:rsid w:val="00886B8A"/>
    <w:rsid w:val="00886BA7"/>
    <w:rsid w:val="00886E82"/>
    <w:rsid w:val="00886EC5"/>
    <w:rsid w:val="00886EE5"/>
    <w:rsid w:val="00886FDD"/>
    <w:rsid w:val="008870B6"/>
    <w:rsid w:val="008872D9"/>
    <w:rsid w:val="008872EB"/>
    <w:rsid w:val="00887306"/>
    <w:rsid w:val="008874CB"/>
    <w:rsid w:val="0088756B"/>
    <w:rsid w:val="00887593"/>
    <w:rsid w:val="00887797"/>
    <w:rsid w:val="008878F1"/>
    <w:rsid w:val="00887B6D"/>
    <w:rsid w:val="00887B86"/>
    <w:rsid w:val="00887C0D"/>
    <w:rsid w:val="00887C20"/>
    <w:rsid w:val="00887C5C"/>
    <w:rsid w:val="00887E34"/>
    <w:rsid w:val="00887E4B"/>
    <w:rsid w:val="00887F13"/>
    <w:rsid w:val="00887F4B"/>
    <w:rsid w:val="00887FAB"/>
    <w:rsid w:val="0089012E"/>
    <w:rsid w:val="00890210"/>
    <w:rsid w:val="00890338"/>
    <w:rsid w:val="00890467"/>
    <w:rsid w:val="0089061A"/>
    <w:rsid w:val="0089065D"/>
    <w:rsid w:val="00890677"/>
    <w:rsid w:val="0089081F"/>
    <w:rsid w:val="00890A6B"/>
    <w:rsid w:val="00890B5C"/>
    <w:rsid w:val="0089117A"/>
    <w:rsid w:val="008911A1"/>
    <w:rsid w:val="008912E9"/>
    <w:rsid w:val="00891494"/>
    <w:rsid w:val="008914E3"/>
    <w:rsid w:val="00891561"/>
    <w:rsid w:val="008915B6"/>
    <w:rsid w:val="0089177E"/>
    <w:rsid w:val="0089179E"/>
    <w:rsid w:val="0089199A"/>
    <w:rsid w:val="00891B0B"/>
    <w:rsid w:val="00891BFC"/>
    <w:rsid w:val="00891DA8"/>
    <w:rsid w:val="00891DD9"/>
    <w:rsid w:val="00891FC6"/>
    <w:rsid w:val="0089203F"/>
    <w:rsid w:val="0089209E"/>
    <w:rsid w:val="008923DD"/>
    <w:rsid w:val="00892707"/>
    <w:rsid w:val="00892717"/>
    <w:rsid w:val="00892746"/>
    <w:rsid w:val="008927BA"/>
    <w:rsid w:val="00892934"/>
    <w:rsid w:val="00892942"/>
    <w:rsid w:val="00892A03"/>
    <w:rsid w:val="00892B4A"/>
    <w:rsid w:val="00892C65"/>
    <w:rsid w:val="00892EC6"/>
    <w:rsid w:val="00892F3A"/>
    <w:rsid w:val="00892F44"/>
    <w:rsid w:val="008930D2"/>
    <w:rsid w:val="00893135"/>
    <w:rsid w:val="0089313E"/>
    <w:rsid w:val="00893290"/>
    <w:rsid w:val="00893824"/>
    <w:rsid w:val="008938B3"/>
    <w:rsid w:val="00893A44"/>
    <w:rsid w:val="00893EBA"/>
    <w:rsid w:val="00893FD9"/>
    <w:rsid w:val="00893FEE"/>
    <w:rsid w:val="00893FFF"/>
    <w:rsid w:val="008940A3"/>
    <w:rsid w:val="0089415A"/>
    <w:rsid w:val="008944CF"/>
    <w:rsid w:val="008945AD"/>
    <w:rsid w:val="008945DD"/>
    <w:rsid w:val="008946F9"/>
    <w:rsid w:val="008948C5"/>
    <w:rsid w:val="00894905"/>
    <w:rsid w:val="00894948"/>
    <w:rsid w:val="008949AD"/>
    <w:rsid w:val="00894A15"/>
    <w:rsid w:val="00894A55"/>
    <w:rsid w:val="00894AD9"/>
    <w:rsid w:val="00894C26"/>
    <w:rsid w:val="00894E97"/>
    <w:rsid w:val="00894F3D"/>
    <w:rsid w:val="008950E5"/>
    <w:rsid w:val="00895293"/>
    <w:rsid w:val="00895318"/>
    <w:rsid w:val="008955D2"/>
    <w:rsid w:val="00895635"/>
    <w:rsid w:val="00895640"/>
    <w:rsid w:val="00895709"/>
    <w:rsid w:val="008958F8"/>
    <w:rsid w:val="00895926"/>
    <w:rsid w:val="00895A0C"/>
    <w:rsid w:val="00895A58"/>
    <w:rsid w:val="00895AA4"/>
    <w:rsid w:val="00895B92"/>
    <w:rsid w:val="00895BCE"/>
    <w:rsid w:val="00895D1F"/>
    <w:rsid w:val="00895D5D"/>
    <w:rsid w:val="00895D89"/>
    <w:rsid w:val="00895F7A"/>
    <w:rsid w:val="008960A4"/>
    <w:rsid w:val="0089624E"/>
    <w:rsid w:val="00896291"/>
    <w:rsid w:val="00896295"/>
    <w:rsid w:val="0089631D"/>
    <w:rsid w:val="00896409"/>
    <w:rsid w:val="00896475"/>
    <w:rsid w:val="008964ED"/>
    <w:rsid w:val="00896581"/>
    <w:rsid w:val="008966E2"/>
    <w:rsid w:val="0089679C"/>
    <w:rsid w:val="008967DA"/>
    <w:rsid w:val="008967F0"/>
    <w:rsid w:val="00896867"/>
    <w:rsid w:val="008969DB"/>
    <w:rsid w:val="00896B3A"/>
    <w:rsid w:val="00896B51"/>
    <w:rsid w:val="00896BF8"/>
    <w:rsid w:val="00896E29"/>
    <w:rsid w:val="00896EA7"/>
    <w:rsid w:val="00896F52"/>
    <w:rsid w:val="008970D8"/>
    <w:rsid w:val="008971EE"/>
    <w:rsid w:val="008971F0"/>
    <w:rsid w:val="00897378"/>
    <w:rsid w:val="008975B6"/>
    <w:rsid w:val="00897642"/>
    <w:rsid w:val="00897651"/>
    <w:rsid w:val="008977D5"/>
    <w:rsid w:val="008977F5"/>
    <w:rsid w:val="008979B1"/>
    <w:rsid w:val="00897A94"/>
    <w:rsid w:val="00897AA2"/>
    <w:rsid w:val="00897ADB"/>
    <w:rsid w:val="00897B51"/>
    <w:rsid w:val="00897B7D"/>
    <w:rsid w:val="00897D02"/>
    <w:rsid w:val="00897DFE"/>
    <w:rsid w:val="008A0040"/>
    <w:rsid w:val="008A03BF"/>
    <w:rsid w:val="008A03D8"/>
    <w:rsid w:val="008A0429"/>
    <w:rsid w:val="008A0571"/>
    <w:rsid w:val="008A05E7"/>
    <w:rsid w:val="008A0769"/>
    <w:rsid w:val="008A0A8D"/>
    <w:rsid w:val="008A0C85"/>
    <w:rsid w:val="008A0E63"/>
    <w:rsid w:val="008A0F3D"/>
    <w:rsid w:val="008A1036"/>
    <w:rsid w:val="008A1038"/>
    <w:rsid w:val="008A105E"/>
    <w:rsid w:val="008A11C7"/>
    <w:rsid w:val="008A11CA"/>
    <w:rsid w:val="008A1268"/>
    <w:rsid w:val="008A12DC"/>
    <w:rsid w:val="008A131B"/>
    <w:rsid w:val="008A13A2"/>
    <w:rsid w:val="008A168A"/>
    <w:rsid w:val="008A170F"/>
    <w:rsid w:val="008A1775"/>
    <w:rsid w:val="008A187A"/>
    <w:rsid w:val="008A1883"/>
    <w:rsid w:val="008A19B2"/>
    <w:rsid w:val="008A1A06"/>
    <w:rsid w:val="008A1A07"/>
    <w:rsid w:val="008A1AC3"/>
    <w:rsid w:val="008A1ADE"/>
    <w:rsid w:val="008A1CF4"/>
    <w:rsid w:val="008A1D01"/>
    <w:rsid w:val="008A1F29"/>
    <w:rsid w:val="008A1F7C"/>
    <w:rsid w:val="008A2011"/>
    <w:rsid w:val="008A2092"/>
    <w:rsid w:val="008A21E7"/>
    <w:rsid w:val="008A23FE"/>
    <w:rsid w:val="008A271D"/>
    <w:rsid w:val="008A2798"/>
    <w:rsid w:val="008A27E8"/>
    <w:rsid w:val="008A29BB"/>
    <w:rsid w:val="008A2CD4"/>
    <w:rsid w:val="008A2D34"/>
    <w:rsid w:val="008A2DEB"/>
    <w:rsid w:val="008A33E1"/>
    <w:rsid w:val="008A3586"/>
    <w:rsid w:val="008A36CE"/>
    <w:rsid w:val="008A37B4"/>
    <w:rsid w:val="008A3B46"/>
    <w:rsid w:val="008A3B95"/>
    <w:rsid w:val="008A3BB3"/>
    <w:rsid w:val="008A3CAB"/>
    <w:rsid w:val="008A3CC1"/>
    <w:rsid w:val="008A3E6F"/>
    <w:rsid w:val="008A3EB7"/>
    <w:rsid w:val="008A3FFE"/>
    <w:rsid w:val="008A4040"/>
    <w:rsid w:val="008A4103"/>
    <w:rsid w:val="008A43C0"/>
    <w:rsid w:val="008A461D"/>
    <w:rsid w:val="008A46BE"/>
    <w:rsid w:val="008A47E7"/>
    <w:rsid w:val="008A4903"/>
    <w:rsid w:val="008A492E"/>
    <w:rsid w:val="008A4AED"/>
    <w:rsid w:val="008A4B19"/>
    <w:rsid w:val="008A4DD4"/>
    <w:rsid w:val="008A4E09"/>
    <w:rsid w:val="008A4E2A"/>
    <w:rsid w:val="008A4F04"/>
    <w:rsid w:val="008A504F"/>
    <w:rsid w:val="008A5115"/>
    <w:rsid w:val="008A516D"/>
    <w:rsid w:val="008A52BE"/>
    <w:rsid w:val="008A5394"/>
    <w:rsid w:val="008A5885"/>
    <w:rsid w:val="008A58BC"/>
    <w:rsid w:val="008A5912"/>
    <w:rsid w:val="008A5966"/>
    <w:rsid w:val="008A596E"/>
    <w:rsid w:val="008A5A7B"/>
    <w:rsid w:val="008A5D88"/>
    <w:rsid w:val="008A5EAA"/>
    <w:rsid w:val="008A5F00"/>
    <w:rsid w:val="008A60AD"/>
    <w:rsid w:val="008A60D6"/>
    <w:rsid w:val="008A62E1"/>
    <w:rsid w:val="008A634A"/>
    <w:rsid w:val="008A647A"/>
    <w:rsid w:val="008A65FC"/>
    <w:rsid w:val="008A67AE"/>
    <w:rsid w:val="008A68A8"/>
    <w:rsid w:val="008A697E"/>
    <w:rsid w:val="008A6AC5"/>
    <w:rsid w:val="008A6BC1"/>
    <w:rsid w:val="008A6C5C"/>
    <w:rsid w:val="008A6CB7"/>
    <w:rsid w:val="008A6DB1"/>
    <w:rsid w:val="008A6DD2"/>
    <w:rsid w:val="008A6EBA"/>
    <w:rsid w:val="008A6F75"/>
    <w:rsid w:val="008A704C"/>
    <w:rsid w:val="008A7124"/>
    <w:rsid w:val="008A726B"/>
    <w:rsid w:val="008A75BD"/>
    <w:rsid w:val="008A75EA"/>
    <w:rsid w:val="008A761C"/>
    <w:rsid w:val="008A79E7"/>
    <w:rsid w:val="008A7A69"/>
    <w:rsid w:val="008A7AA9"/>
    <w:rsid w:val="008A7C26"/>
    <w:rsid w:val="008A7D35"/>
    <w:rsid w:val="008A7E1B"/>
    <w:rsid w:val="008A7ECA"/>
    <w:rsid w:val="008A7ECD"/>
    <w:rsid w:val="008A7F13"/>
    <w:rsid w:val="008A7F27"/>
    <w:rsid w:val="008A7FE9"/>
    <w:rsid w:val="008B00F6"/>
    <w:rsid w:val="008B0128"/>
    <w:rsid w:val="008B01AC"/>
    <w:rsid w:val="008B0212"/>
    <w:rsid w:val="008B033B"/>
    <w:rsid w:val="008B0397"/>
    <w:rsid w:val="008B046D"/>
    <w:rsid w:val="008B0535"/>
    <w:rsid w:val="008B053A"/>
    <w:rsid w:val="008B0565"/>
    <w:rsid w:val="008B0735"/>
    <w:rsid w:val="008B0908"/>
    <w:rsid w:val="008B0A30"/>
    <w:rsid w:val="008B0A32"/>
    <w:rsid w:val="008B0B2C"/>
    <w:rsid w:val="008B0C15"/>
    <w:rsid w:val="008B0CE6"/>
    <w:rsid w:val="008B118E"/>
    <w:rsid w:val="008B13E8"/>
    <w:rsid w:val="008B1481"/>
    <w:rsid w:val="008B148F"/>
    <w:rsid w:val="008B15A5"/>
    <w:rsid w:val="008B15B7"/>
    <w:rsid w:val="008B1647"/>
    <w:rsid w:val="008B16E5"/>
    <w:rsid w:val="008B173A"/>
    <w:rsid w:val="008B1A0E"/>
    <w:rsid w:val="008B1A3C"/>
    <w:rsid w:val="008B1A90"/>
    <w:rsid w:val="008B1AD2"/>
    <w:rsid w:val="008B1AF8"/>
    <w:rsid w:val="008B1CC1"/>
    <w:rsid w:val="008B1E5D"/>
    <w:rsid w:val="008B1F65"/>
    <w:rsid w:val="008B20A0"/>
    <w:rsid w:val="008B20D3"/>
    <w:rsid w:val="008B214D"/>
    <w:rsid w:val="008B220A"/>
    <w:rsid w:val="008B22CA"/>
    <w:rsid w:val="008B241D"/>
    <w:rsid w:val="008B262D"/>
    <w:rsid w:val="008B26DC"/>
    <w:rsid w:val="008B27CC"/>
    <w:rsid w:val="008B2870"/>
    <w:rsid w:val="008B2958"/>
    <w:rsid w:val="008B2998"/>
    <w:rsid w:val="008B2A61"/>
    <w:rsid w:val="008B2AC8"/>
    <w:rsid w:val="008B2B28"/>
    <w:rsid w:val="008B2C37"/>
    <w:rsid w:val="008B2DF8"/>
    <w:rsid w:val="008B2E6C"/>
    <w:rsid w:val="008B3253"/>
    <w:rsid w:val="008B3371"/>
    <w:rsid w:val="008B3389"/>
    <w:rsid w:val="008B33BB"/>
    <w:rsid w:val="008B33E7"/>
    <w:rsid w:val="008B348C"/>
    <w:rsid w:val="008B36CB"/>
    <w:rsid w:val="008B3715"/>
    <w:rsid w:val="008B375E"/>
    <w:rsid w:val="008B37D0"/>
    <w:rsid w:val="008B3869"/>
    <w:rsid w:val="008B3872"/>
    <w:rsid w:val="008B39EC"/>
    <w:rsid w:val="008B3C44"/>
    <w:rsid w:val="008B3CA9"/>
    <w:rsid w:val="008B3D69"/>
    <w:rsid w:val="008B3DEB"/>
    <w:rsid w:val="008B3E0A"/>
    <w:rsid w:val="008B3E64"/>
    <w:rsid w:val="008B414E"/>
    <w:rsid w:val="008B43C9"/>
    <w:rsid w:val="008B4402"/>
    <w:rsid w:val="008B4411"/>
    <w:rsid w:val="008B44B3"/>
    <w:rsid w:val="008B44CA"/>
    <w:rsid w:val="008B457A"/>
    <w:rsid w:val="008B45C2"/>
    <w:rsid w:val="008B4632"/>
    <w:rsid w:val="008B47DC"/>
    <w:rsid w:val="008B4867"/>
    <w:rsid w:val="008B48E0"/>
    <w:rsid w:val="008B492B"/>
    <w:rsid w:val="008B4D5A"/>
    <w:rsid w:val="008B4DF3"/>
    <w:rsid w:val="008B4EB8"/>
    <w:rsid w:val="008B505D"/>
    <w:rsid w:val="008B506C"/>
    <w:rsid w:val="008B5093"/>
    <w:rsid w:val="008B526D"/>
    <w:rsid w:val="008B52BA"/>
    <w:rsid w:val="008B5325"/>
    <w:rsid w:val="008B53AB"/>
    <w:rsid w:val="008B5471"/>
    <w:rsid w:val="008B56F9"/>
    <w:rsid w:val="008B5865"/>
    <w:rsid w:val="008B5ABF"/>
    <w:rsid w:val="008B5B2E"/>
    <w:rsid w:val="008B5C49"/>
    <w:rsid w:val="008B5D08"/>
    <w:rsid w:val="008B5FBF"/>
    <w:rsid w:val="008B6023"/>
    <w:rsid w:val="008B6177"/>
    <w:rsid w:val="008B6342"/>
    <w:rsid w:val="008B6376"/>
    <w:rsid w:val="008B63ED"/>
    <w:rsid w:val="008B6472"/>
    <w:rsid w:val="008B6474"/>
    <w:rsid w:val="008B64DB"/>
    <w:rsid w:val="008B6516"/>
    <w:rsid w:val="008B660E"/>
    <w:rsid w:val="008B67C6"/>
    <w:rsid w:val="008B6818"/>
    <w:rsid w:val="008B68C5"/>
    <w:rsid w:val="008B6AEA"/>
    <w:rsid w:val="008B6B28"/>
    <w:rsid w:val="008B6D9B"/>
    <w:rsid w:val="008B6E89"/>
    <w:rsid w:val="008B6E96"/>
    <w:rsid w:val="008B7102"/>
    <w:rsid w:val="008B7136"/>
    <w:rsid w:val="008B7275"/>
    <w:rsid w:val="008B7301"/>
    <w:rsid w:val="008B7319"/>
    <w:rsid w:val="008B734F"/>
    <w:rsid w:val="008B739A"/>
    <w:rsid w:val="008B73BC"/>
    <w:rsid w:val="008B74B7"/>
    <w:rsid w:val="008B754C"/>
    <w:rsid w:val="008B7553"/>
    <w:rsid w:val="008B756F"/>
    <w:rsid w:val="008B75DF"/>
    <w:rsid w:val="008B768C"/>
    <w:rsid w:val="008B76EE"/>
    <w:rsid w:val="008B77BF"/>
    <w:rsid w:val="008B7939"/>
    <w:rsid w:val="008B79DC"/>
    <w:rsid w:val="008B7BC7"/>
    <w:rsid w:val="008B7C07"/>
    <w:rsid w:val="008B7D29"/>
    <w:rsid w:val="008C00B9"/>
    <w:rsid w:val="008C00EF"/>
    <w:rsid w:val="008C0121"/>
    <w:rsid w:val="008C013C"/>
    <w:rsid w:val="008C0195"/>
    <w:rsid w:val="008C0239"/>
    <w:rsid w:val="008C02B9"/>
    <w:rsid w:val="008C031B"/>
    <w:rsid w:val="008C0400"/>
    <w:rsid w:val="008C06E8"/>
    <w:rsid w:val="008C0704"/>
    <w:rsid w:val="008C071B"/>
    <w:rsid w:val="008C08EB"/>
    <w:rsid w:val="008C0995"/>
    <w:rsid w:val="008C09F7"/>
    <w:rsid w:val="008C0B21"/>
    <w:rsid w:val="008C0C60"/>
    <w:rsid w:val="008C0C9A"/>
    <w:rsid w:val="008C0D39"/>
    <w:rsid w:val="008C0F96"/>
    <w:rsid w:val="008C10A3"/>
    <w:rsid w:val="008C10C5"/>
    <w:rsid w:val="008C1108"/>
    <w:rsid w:val="008C11B8"/>
    <w:rsid w:val="008C135B"/>
    <w:rsid w:val="008C15CD"/>
    <w:rsid w:val="008C1655"/>
    <w:rsid w:val="008C1676"/>
    <w:rsid w:val="008C181C"/>
    <w:rsid w:val="008C1820"/>
    <w:rsid w:val="008C19A5"/>
    <w:rsid w:val="008C1A08"/>
    <w:rsid w:val="008C1B86"/>
    <w:rsid w:val="008C1C24"/>
    <w:rsid w:val="008C1C53"/>
    <w:rsid w:val="008C1ED0"/>
    <w:rsid w:val="008C1F49"/>
    <w:rsid w:val="008C2000"/>
    <w:rsid w:val="008C20C3"/>
    <w:rsid w:val="008C221A"/>
    <w:rsid w:val="008C24CA"/>
    <w:rsid w:val="008C24E1"/>
    <w:rsid w:val="008C2577"/>
    <w:rsid w:val="008C2598"/>
    <w:rsid w:val="008C25D6"/>
    <w:rsid w:val="008C25DC"/>
    <w:rsid w:val="008C292B"/>
    <w:rsid w:val="008C2C51"/>
    <w:rsid w:val="008C2FB1"/>
    <w:rsid w:val="008C2FFA"/>
    <w:rsid w:val="008C301F"/>
    <w:rsid w:val="008C3096"/>
    <w:rsid w:val="008C32AB"/>
    <w:rsid w:val="008C3370"/>
    <w:rsid w:val="008C33BF"/>
    <w:rsid w:val="008C3407"/>
    <w:rsid w:val="008C3437"/>
    <w:rsid w:val="008C356D"/>
    <w:rsid w:val="008C35AA"/>
    <w:rsid w:val="008C3ABF"/>
    <w:rsid w:val="008C3B07"/>
    <w:rsid w:val="008C3BA0"/>
    <w:rsid w:val="008C3CB6"/>
    <w:rsid w:val="008C3CE3"/>
    <w:rsid w:val="008C3DFE"/>
    <w:rsid w:val="008C4033"/>
    <w:rsid w:val="008C40B7"/>
    <w:rsid w:val="008C41B8"/>
    <w:rsid w:val="008C42BC"/>
    <w:rsid w:val="008C43DA"/>
    <w:rsid w:val="008C44BE"/>
    <w:rsid w:val="008C45C0"/>
    <w:rsid w:val="008C466E"/>
    <w:rsid w:val="008C4703"/>
    <w:rsid w:val="008C4957"/>
    <w:rsid w:val="008C4969"/>
    <w:rsid w:val="008C4994"/>
    <w:rsid w:val="008C4A08"/>
    <w:rsid w:val="008C4DB7"/>
    <w:rsid w:val="008C4DF8"/>
    <w:rsid w:val="008C4DFD"/>
    <w:rsid w:val="008C5102"/>
    <w:rsid w:val="008C51AD"/>
    <w:rsid w:val="008C52DD"/>
    <w:rsid w:val="008C53C7"/>
    <w:rsid w:val="008C54C4"/>
    <w:rsid w:val="008C574F"/>
    <w:rsid w:val="008C592F"/>
    <w:rsid w:val="008C5A07"/>
    <w:rsid w:val="008C5C9B"/>
    <w:rsid w:val="008C5D4A"/>
    <w:rsid w:val="008C5D69"/>
    <w:rsid w:val="008C5FB2"/>
    <w:rsid w:val="008C6000"/>
    <w:rsid w:val="008C617F"/>
    <w:rsid w:val="008C6398"/>
    <w:rsid w:val="008C641F"/>
    <w:rsid w:val="008C644B"/>
    <w:rsid w:val="008C6495"/>
    <w:rsid w:val="008C653A"/>
    <w:rsid w:val="008C658B"/>
    <w:rsid w:val="008C6618"/>
    <w:rsid w:val="008C6764"/>
    <w:rsid w:val="008C6792"/>
    <w:rsid w:val="008C67AE"/>
    <w:rsid w:val="008C6A20"/>
    <w:rsid w:val="008C6A30"/>
    <w:rsid w:val="008C6C78"/>
    <w:rsid w:val="008C6CA0"/>
    <w:rsid w:val="008C6CD8"/>
    <w:rsid w:val="008C6D50"/>
    <w:rsid w:val="008C6E13"/>
    <w:rsid w:val="008C6FD1"/>
    <w:rsid w:val="008C70C9"/>
    <w:rsid w:val="008C7175"/>
    <w:rsid w:val="008C72E1"/>
    <w:rsid w:val="008C732C"/>
    <w:rsid w:val="008C7460"/>
    <w:rsid w:val="008C76A4"/>
    <w:rsid w:val="008C76DE"/>
    <w:rsid w:val="008C791B"/>
    <w:rsid w:val="008C7994"/>
    <w:rsid w:val="008C79CC"/>
    <w:rsid w:val="008C7BF0"/>
    <w:rsid w:val="008C7DA0"/>
    <w:rsid w:val="008C7DA3"/>
    <w:rsid w:val="008C7F73"/>
    <w:rsid w:val="008C7FB1"/>
    <w:rsid w:val="008D015F"/>
    <w:rsid w:val="008D02B6"/>
    <w:rsid w:val="008D0439"/>
    <w:rsid w:val="008D06EE"/>
    <w:rsid w:val="008D085A"/>
    <w:rsid w:val="008D09BB"/>
    <w:rsid w:val="008D09D2"/>
    <w:rsid w:val="008D0A64"/>
    <w:rsid w:val="008D0BD0"/>
    <w:rsid w:val="008D0C08"/>
    <w:rsid w:val="008D0CDD"/>
    <w:rsid w:val="008D0DC4"/>
    <w:rsid w:val="008D0F98"/>
    <w:rsid w:val="008D0F9A"/>
    <w:rsid w:val="008D1090"/>
    <w:rsid w:val="008D15EE"/>
    <w:rsid w:val="008D1718"/>
    <w:rsid w:val="008D1728"/>
    <w:rsid w:val="008D1786"/>
    <w:rsid w:val="008D18B0"/>
    <w:rsid w:val="008D1B40"/>
    <w:rsid w:val="008D1B7E"/>
    <w:rsid w:val="008D1DE2"/>
    <w:rsid w:val="008D1EF2"/>
    <w:rsid w:val="008D20C1"/>
    <w:rsid w:val="008D215A"/>
    <w:rsid w:val="008D225A"/>
    <w:rsid w:val="008D23D8"/>
    <w:rsid w:val="008D243C"/>
    <w:rsid w:val="008D25C8"/>
    <w:rsid w:val="008D2786"/>
    <w:rsid w:val="008D291B"/>
    <w:rsid w:val="008D2B24"/>
    <w:rsid w:val="008D2C10"/>
    <w:rsid w:val="008D2D55"/>
    <w:rsid w:val="008D2DBE"/>
    <w:rsid w:val="008D2ED7"/>
    <w:rsid w:val="008D2EED"/>
    <w:rsid w:val="008D2FD1"/>
    <w:rsid w:val="008D3071"/>
    <w:rsid w:val="008D327E"/>
    <w:rsid w:val="008D32BF"/>
    <w:rsid w:val="008D33C4"/>
    <w:rsid w:val="008D35B4"/>
    <w:rsid w:val="008D35D0"/>
    <w:rsid w:val="008D3799"/>
    <w:rsid w:val="008D37EE"/>
    <w:rsid w:val="008D3813"/>
    <w:rsid w:val="008D389D"/>
    <w:rsid w:val="008D3915"/>
    <w:rsid w:val="008D3996"/>
    <w:rsid w:val="008D3A7F"/>
    <w:rsid w:val="008D3A81"/>
    <w:rsid w:val="008D3B1A"/>
    <w:rsid w:val="008D3B7B"/>
    <w:rsid w:val="008D3B8A"/>
    <w:rsid w:val="008D3EE3"/>
    <w:rsid w:val="008D4015"/>
    <w:rsid w:val="008D423E"/>
    <w:rsid w:val="008D4490"/>
    <w:rsid w:val="008D4674"/>
    <w:rsid w:val="008D46DB"/>
    <w:rsid w:val="008D4777"/>
    <w:rsid w:val="008D47E4"/>
    <w:rsid w:val="008D48A1"/>
    <w:rsid w:val="008D48C7"/>
    <w:rsid w:val="008D4A6B"/>
    <w:rsid w:val="008D4B7D"/>
    <w:rsid w:val="008D4C99"/>
    <w:rsid w:val="008D4CD0"/>
    <w:rsid w:val="008D4D9B"/>
    <w:rsid w:val="008D4EEA"/>
    <w:rsid w:val="008D4FC1"/>
    <w:rsid w:val="008D5129"/>
    <w:rsid w:val="008D53C3"/>
    <w:rsid w:val="008D558E"/>
    <w:rsid w:val="008D5806"/>
    <w:rsid w:val="008D58FA"/>
    <w:rsid w:val="008D59F1"/>
    <w:rsid w:val="008D5A6C"/>
    <w:rsid w:val="008D5B22"/>
    <w:rsid w:val="008D5BE2"/>
    <w:rsid w:val="008D5C03"/>
    <w:rsid w:val="008D5C0D"/>
    <w:rsid w:val="008D5D32"/>
    <w:rsid w:val="008D5DB6"/>
    <w:rsid w:val="008D5E38"/>
    <w:rsid w:val="008D61EE"/>
    <w:rsid w:val="008D627D"/>
    <w:rsid w:val="008D62D4"/>
    <w:rsid w:val="008D6352"/>
    <w:rsid w:val="008D6406"/>
    <w:rsid w:val="008D6587"/>
    <w:rsid w:val="008D658A"/>
    <w:rsid w:val="008D674A"/>
    <w:rsid w:val="008D6893"/>
    <w:rsid w:val="008D69AA"/>
    <w:rsid w:val="008D69EF"/>
    <w:rsid w:val="008D6A09"/>
    <w:rsid w:val="008D6A76"/>
    <w:rsid w:val="008D6B24"/>
    <w:rsid w:val="008D6BAC"/>
    <w:rsid w:val="008D6C70"/>
    <w:rsid w:val="008D6CF0"/>
    <w:rsid w:val="008D6DBC"/>
    <w:rsid w:val="008D6E01"/>
    <w:rsid w:val="008D6FB7"/>
    <w:rsid w:val="008D6FDF"/>
    <w:rsid w:val="008D70BC"/>
    <w:rsid w:val="008D70F9"/>
    <w:rsid w:val="008D7159"/>
    <w:rsid w:val="008D7426"/>
    <w:rsid w:val="008D787C"/>
    <w:rsid w:val="008D7A51"/>
    <w:rsid w:val="008D7C2F"/>
    <w:rsid w:val="008D7DED"/>
    <w:rsid w:val="008D7E9B"/>
    <w:rsid w:val="008E0123"/>
    <w:rsid w:val="008E022F"/>
    <w:rsid w:val="008E0254"/>
    <w:rsid w:val="008E0260"/>
    <w:rsid w:val="008E028C"/>
    <w:rsid w:val="008E04AE"/>
    <w:rsid w:val="008E0568"/>
    <w:rsid w:val="008E06F1"/>
    <w:rsid w:val="008E0780"/>
    <w:rsid w:val="008E07A7"/>
    <w:rsid w:val="008E07F2"/>
    <w:rsid w:val="008E09C9"/>
    <w:rsid w:val="008E0A24"/>
    <w:rsid w:val="008E0A9F"/>
    <w:rsid w:val="008E0B99"/>
    <w:rsid w:val="008E0D70"/>
    <w:rsid w:val="008E0DF5"/>
    <w:rsid w:val="008E0EBB"/>
    <w:rsid w:val="008E0EF9"/>
    <w:rsid w:val="008E0F74"/>
    <w:rsid w:val="008E109C"/>
    <w:rsid w:val="008E10DF"/>
    <w:rsid w:val="008E1310"/>
    <w:rsid w:val="008E140A"/>
    <w:rsid w:val="008E1480"/>
    <w:rsid w:val="008E14D9"/>
    <w:rsid w:val="008E154F"/>
    <w:rsid w:val="008E157D"/>
    <w:rsid w:val="008E159C"/>
    <w:rsid w:val="008E1711"/>
    <w:rsid w:val="008E17C1"/>
    <w:rsid w:val="008E1891"/>
    <w:rsid w:val="008E19EC"/>
    <w:rsid w:val="008E1C00"/>
    <w:rsid w:val="008E1C7D"/>
    <w:rsid w:val="008E1CBD"/>
    <w:rsid w:val="008E204D"/>
    <w:rsid w:val="008E219D"/>
    <w:rsid w:val="008E2228"/>
    <w:rsid w:val="008E2235"/>
    <w:rsid w:val="008E223C"/>
    <w:rsid w:val="008E231E"/>
    <w:rsid w:val="008E2756"/>
    <w:rsid w:val="008E2774"/>
    <w:rsid w:val="008E27A9"/>
    <w:rsid w:val="008E2807"/>
    <w:rsid w:val="008E2884"/>
    <w:rsid w:val="008E2A47"/>
    <w:rsid w:val="008E2BC9"/>
    <w:rsid w:val="008E2C0E"/>
    <w:rsid w:val="008E2C14"/>
    <w:rsid w:val="008E2C51"/>
    <w:rsid w:val="008E2CEC"/>
    <w:rsid w:val="008E2D19"/>
    <w:rsid w:val="008E2E92"/>
    <w:rsid w:val="008E2F3A"/>
    <w:rsid w:val="008E2F61"/>
    <w:rsid w:val="008E3030"/>
    <w:rsid w:val="008E30F0"/>
    <w:rsid w:val="008E31EA"/>
    <w:rsid w:val="008E3222"/>
    <w:rsid w:val="008E3243"/>
    <w:rsid w:val="008E32C2"/>
    <w:rsid w:val="008E33CF"/>
    <w:rsid w:val="008E3410"/>
    <w:rsid w:val="008E3633"/>
    <w:rsid w:val="008E370C"/>
    <w:rsid w:val="008E3787"/>
    <w:rsid w:val="008E38FD"/>
    <w:rsid w:val="008E39CE"/>
    <w:rsid w:val="008E3A07"/>
    <w:rsid w:val="008E3B0D"/>
    <w:rsid w:val="008E3BAA"/>
    <w:rsid w:val="008E3BBE"/>
    <w:rsid w:val="008E3C51"/>
    <w:rsid w:val="008E3D31"/>
    <w:rsid w:val="008E3D5B"/>
    <w:rsid w:val="008E3E63"/>
    <w:rsid w:val="008E3EE7"/>
    <w:rsid w:val="008E4000"/>
    <w:rsid w:val="008E41F5"/>
    <w:rsid w:val="008E4205"/>
    <w:rsid w:val="008E420F"/>
    <w:rsid w:val="008E4250"/>
    <w:rsid w:val="008E4270"/>
    <w:rsid w:val="008E42C3"/>
    <w:rsid w:val="008E432E"/>
    <w:rsid w:val="008E457E"/>
    <w:rsid w:val="008E4585"/>
    <w:rsid w:val="008E46CF"/>
    <w:rsid w:val="008E47F1"/>
    <w:rsid w:val="008E486C"/>
    <w:rsid w:val="008E48E5"/>
    <w:rsid w:val="008E4977"/>
    <w:rsid w:val="008E4C4E"/>
    <w:rsid w:val="008E4D3E"/>
    <w:rsid w:val="008E4FE9"/>
    <w:rsid w:val="008E5241"/>
    <w:rsid w:val="008E5618"/>
    <w:rsid w:val="008E56B9"/>
    <w:rsid w:val="008E5738"/>
    <w:rsid w:val="008E5790"/>
    <w:rsid w:val="008E581F"/>
    <w:rsid w:val="008E58FA"/>
    <w:rsid w:val="008E5B7D"/>
    <w:rsid w:val="008E5ED8"/>
    <w:rsid w:val="008E5F61"/>
    <w:rsid w:val="008E5FAB"/>
    <w:rsid w:val="008E60A3"/>
    <w:rsid w:val="008E6177"/>
    <w:rsid w:val="008E645C"/>
    <w:rsid w:val="008E646D"/>
    <w:rsid w:val="008E6520"/>
    <w:rsid w:val="008E6537"/>
    <w:rsid w:val="008E657F"/>
    <w:rsid w:val="008E6657"/>
    <w:rsid w:val="008E66DA"/>
    <w:rsid w:val="008E689F"/>
    <w:rsid w:val="008E6A11"/>
    <w:rsid w:val="008E6A46"/>
    <w:rsid w:val="008E6C59"/>
    <w:rsid w:val="008E6DFA"/>
    <w:rsid w:val="008E7036"/>
    <w:rsid w:val="008E74CC"/>
    <w:rsid w:val="008E7578"/>
    <w:rsid w:val="008E757F"/>
    <w:rsid w:val="008E762F"/>
    <w:rsid w:val="008E7797"/>
    <w:rsid w:val="008E79B9"/>
    <w:rsid w:val="008E7A31"/>
    <w:rsid w:val="008E7BF3"/>
    <w:rsid w:val="008E7E2E"/>
    <w:rsid w:val="008E7E97"/>
    <w:rsid w:val="008F0005"/>
    <w:rsid w:val="008F0241"/>
    <w:rsid w:val="008F02F9"/>
    <w:rsid w:val="008F05B6"/>
    <w:rsid w:val="008F0A3B"/>
    <w:rsid w:val="008F0B1D"/>
    <w:rsid w:val="008F0E05"/>
    <w:rsid w:val="008F0E62"/>
    <w:rsid w:val="008F0E8B"/>
    <w:rsid w:val="008F0F33"/>
    <w:rsid w:val="008F10AE"/>
    <w:rsid w:val="008F138E"/>
    <w:rsid w:val="008F17F7"/>
    <w:rsid w:val="008F18A4"/>
    <w:rsid w:val="008F1AD5"/>
    <w:rsid w:val="008F1C8F"/>
    <w:rsid w:val="008F1D2A"/>
    <w:rsid w:val="008F20F8"/>
    <w:rsid w:val="008F2164"/>
    <w:rsid w:val="008F2258"/>
    <w:rsid w:val="008F229C"/>
    <w:rsid w:val="008F23AB"/>
    <w:rsid w:val="008F23AD"/>
    <w:rsid w:val="008F244E"/>
    <w:rsid w:val="008F2646"/>
    <w:rsid w:val="008F2750"/>
    <w:rsid w:val="008F27AF"/>
    <w:rsid w:val="008F28A0"/>
    <w:rsid w:val="008F28E5"/>
    <w:rsid w:val="008F2C56"/>
    <w:rsid w:val="008F2D01"/>
    <w:rsid w:val="008F30FF"/>
    <w:rsid w:val="008F31C3"/>
    <w:rsid w:val="008F31CD"/>
    <w:rsid w:val="008F31FD"/>
    <w:rsid w:val="008F3212"/>
    <w:rsid w:val="008F32CA"/>
    <w:rsid w:val="008F32E0"/>
    <w:rsid w:val="008F3329"/>
    <w:rsid w:val="008F33D9"/>
    <w:rsid w:val="008F34AD"/>
    <w:rsid w:val="008F3575"/>
    <w:rsid w:val="008F35E3"/>
    <w:rsid w:val="008F3958"/>
    <w:rsid w:val="008F3988"/>
    <w:rsid w:val="008F39A9"/>
    <w:rsid w:val="008F3A6E"/>
    <w:rsid w:val="008F3CB6"/>
    <w:rsid w:val="008F3D2A"/>
    <w:rsid w:val="008F3D5F"/>
    <w:rsid w:val="008F3FDF"/>
    <w:rsid w:val="008F3FF3"/>
    <w:rsid w:val="008F416D"/>
    <w:rsid w:val="008F42A6"/>
    <w:rsid w:val="008F4332"/>
    <w:rsid w:val="008F44AC"/>
    <w:rsid w:val="008F44FD"/>
    <w:rsid w:val="008F45FF"/>
    <w:rsid w:val="008F460F"/>
    <w:rsid w:val="008F471E"/>
    <w:rsid w:val="008F480C"/>
    <w:rsid w:val="008F4A69"/>
    <w:rsid w:val="008F4BFD"/>
    <w:rsid w:val="008F4D35"/>
    <w:rsid w:val="008F4FFD"/>
    <w:rsid w:val="008F50F9"/>
    <w:rsid w:val="008F511E"/>
    <w:rsid w:val="008F5139"/>
    <w:rsid w:val="008F51A7"/>
    <w:rsid w:val="008F51FE"/>
    <w:rsid w:val="008F523F"/>
    <w:rsid w:val="008F52A0"/>
    <w:rsid w:val="008F5610"/>
    <w:rsid w:val="008F589C"/>
    <w:rsid w:val="008F5AA5"/>
    <w:rsid w:val="008F5BD3"/>
    <w:rsid w:val="008F5C12"/>
    <w:rsid w:val="008F5C19"/>
    <w:rsid w:val="008F5C4E"/>
    <w:rsid w:val="008F5EB6"/>
    <w:rsid w:val="008F5F87"/>
    <w:rsid w:val="008F6010"/>
    <w:rsid w:val="008F6087"/>
    <w:rsid w:val="008F60A4"/>
    <w:rsid w:val="008F61E5"/>
    <w:rsid w:val="008F61EB"/>
    <w:rsid w:val="008F6224"/>
    <w:rsid w:val="008F6268"/>
    <w:rsid w:val="008F62E4"/>
    <w:rsid w:val="008F63F3"/>
    <w:rsid w:val="008F6434"/>
    <w:rsid w:val="008F64BC"/>
    <w:rsid w:val="008F64D7"/>
    <w:rsid w:val="008F6644"/>
    <w:rsid w:val="008F6919"/>
    <w:rsid w:val="008F6AE2"/>
    <w:rsid w:val="008F6B21"/>
    <w:rsid w:val="008F6EC6"/>
    <w:rsid w:val="008F6FD4"/>
    <w:rsid w:val="008F7079"/>
    <w:rsid w:val="008F7330"/>
    <w:rsid w:val="008F7339"/>
    <w:rsid w:val="008F7374"/>
    <w:rsid w:val="008F7AFE"/>
    <w:rsid w:val="008F7DC0"/>
    <w:rsid w:val="008F7DFE"/>
    <w:rsid w:val="008F7E81"/>
    <w:rsid w:val="008F7EB9"/>
    <w:rsid w:val="00900156"/>
    <w:rsid w:val="00900688"/>
    <w:rsid w:val="0090071C"/>
    <w:rsid w:val="00900777"/>
    <w:rsid w:val="00900835"/>
    <w:rsid w:val="00900873"/>
    <w:rsid w:val="009008C1"/>
    <w:rsid w:val="009008F6"/>
    <w:rsid w:val="009009CF"/>
    <w:rsid w:val="00900A90"/>
    <w:rsid w:val="00900AD4"/>
    <w:rsid w:val="00900D92"/>
    <w:rsid w:val="00900DB4"/>
    <w:rsid w:val="00900E19"/>
    <w:rsid w:val="00900E48"/>
    <w:rsid w:val="00900E84"/>
    <w:rsid w:val="00900F12"/>
    <w:rsid w:val="009013F9"/>
    <w:rsid w:val="00901639"/>
    <w:rsid w:val="009016CA"/>
    <w:rsid w:val="009018D9"/>
    <w:rsid w:val="00901ADB"/>
    <w:rsid w:val="00901B89"/>
    <w:rsid w:val="00901EEE"/>
    <w:rsid w:val="00901FD6"/>
    <w:rsid w:val="00902308"/>
    <w:rsid w:val="0090235C"/>
    <w:rsid w:val="009025C5"/>
    <w:rsid w:val="0090260E"/>
    <w:rsid w:val="00902884"/>
    <w:rsid w:val="00902938"/>
    <w:rsid w:val="009029A9"/>
    <w:rsid w:val="00902A49"/>
    <w:rsid w:val="00902BC2"/>
    <w:rsid w:val="00902C08"/>
    <w:rsid w:val="00902D40"/>
    <w:rsid w:val="00902DD0"/>
    <w:rsid w:val="00902EF1"/>
    <w:rsid w:val="00902FAB"/>
    <w:rsid w:val="009030F0"/>
    <w:rsid w:val="009031AD"/>
    <w:rsid w:val="009031BE"/>
    <w:rsid w:val="0090336F"/>
    <w:rsid w:val="009033B7"/>
    <w:rsid w:val="0090347C"/>
    <w:rsid w:val="009034A9"/>
    <w:rsid w:val="0090368D"/>
    <w:rsid w:val="009036D2"/>
    <w:rsid w:val="00903784"/>
    <w:rsid w:val="0090397E"/>
    <w:rsid w:val="00903C87"/>
    <w:rsid w:val="00903D10"/>
    <w:rsid w:val="00903DDD"/>
    <w:rsid w:val="00903EE6"/>
    <w:rsid w:val="00903F30"/>
    <w:rsid w:val="00903FB3"/>
    <w:rsid w:val="009040BB"/>
    <w:rsid w:val="00904178"/>
    <w:rsid w:val="009042DB"/>
    <w:rsid w:val="0090446D"/>
    <w:rsid w:val="009045BF"/>
    <w:rsid w:val="00904628"/>
    <w:rsid w:val="0090476F"/>
    <w:rsid w:val="0090488D"/>
    <w:rsid w:val="0090488E"/>
    <w:rsid w:val="00904890"/>
    <w:rsid w:val="009049A3"/>
    <w:rsid w:val="00904A03"/>
    <w:rsid w:val="00904C43"/>
    <w:rsid w:val="00904D8E"/>
    <w:rsid w:val="00904E2D"/>
    <w:rsid w:val="00904E2E"/>
    <w:rsid w:val="0090515F"/>
    <w:rsid w:val="00905168"/>
    <w:rsid w:val="0090538B"/>
    <w:rsid w:val="009058BF"/>
    <w:rsid w:val="0090595B"/>
    <w:rsid w:val="00905B4B"/>
    <w:rsid w:val="00905B97"/>
    <w:rsid w:val="00905E3D"/>
    <w:rsid w:val="00905FFD"/>
    <w:rsid w:val="00906084"/>
    <w:rsid w:val="009060AC"/>
    <w:rsid w:val="0090643D"/>
    <w:rsid w:val="0090657E"/>
    <w:rsid w:val="0090688F"/>
    <w:rsid w:val="00906896"/>
    <w:rsid w:val="009068D7"/>
    <w:rsid w:val="009069BD"/>
    <w:rsid w:val="00906BFA"/>
    <w:rsid w:val="00906E9B"/>
    <w:rsid w:val="00906F53"/>
    <w:rsid w:val="0090723E"/>
    <w:rsid w:val="00907245"/>
    <w:rsid w:val="00907306"/>
    <w:rsid w:val="00907438"/>
    <w:rsid w:val="0090751F"/>
    <w:rsid w:val="00907830"/>
    <w:rsid w:val="0090786D"/>
    <w:rsid w:val="009078EA"/>
    <w:rsid w:val="00907906"/>
    <w:rsid w:val="009079BF"/>
    <w:rsid w:val="00907A63"/>
    <w:rsid w:val="00907A74"/>
    <w:rsid w:val="00907BFE"/>
    <w:rsid w:val="00907C4D"/>
    <w:rsid w:val="00910066"/>
    <w:rsid w:val="0091037A"/>
    <w:rsid w:val="0091042E"/>
    <w:rsid w:val="00910461"/>
    <w:rsid w:val="009106C7"/>
    <w:rsid w:val="00910916"/>
    <w:rsid w:val="00910ACC"/>
    <w:rsid w:val="00910B15"/>
    <w:rsid w:val="00910BAE"/>
    <w:rsid w:val="00910FD2"/>
    <w:rsid w:val="009111C8"/>
    <w:rsid w:val="009111CB"/>
    <w:rsid w:val="00911235"/>
    <w:rsid w:val="0091133D"/>
    <w:rsid w:val="009113CE"/>
    <w:rsid w:val="0091140C"/>
    <w:rsid w:val="00911445"/>
    <w:rsid w:val="009114DE"/>
    <w:rsid w:val="0091153E"/>
    <w:rsid w:val="00911595"/>
    <w:rsid w:val="009115C6"/>
    <w:rsid w:val="0091176A"/>
    <w:rsid w:val="00911798"/>
    <w:rsid w:val="009118F1"/>
    <w:rsid w:val="00911990"/>
    <w:rsid w:val="00911A55"/>
    <w:rsid w:val="00911A69"/>
    <w:rsid w:val="00911AFD"/>
    <w:rsid w:val="00911B28"/>
    <w:rsid w:val="00911BD1"/>
    <w:rsid w:val="00911CCC"/>
    <w:rsid w:val="00911D40"/>
    <w:rsid w:val="00911E92"/>
    <w:rsid w:val="00911FA4"/>
    <w:rsid w:val="00911FAC"/>
    <w:rsid w:val="00912047"/>
    <w:rsid w:val="009120B9"/>
    <w:rsid w:val="00912104"/>
    <w:rsid w:val="0091226F"/>
    <w:rsid w:val="009122A2"/>
    <w:rsid w:val="0091231C"/>
    <w:rsid w:val="009123AF"/>
    <w:rsid w:val="009124DE"/>
    <w:rsid w:val="00912853"/>
    <w:rsid w:val="009128A6"/>
    <w:rsid w:val="00912ADA"/>
    <w:rsid w:val="00912B16"/>
    <w:rsid w:val="00912B49"/>
    <w:rsid w:val="00912C20"/>
    <w:rsid w:val="00912D0C"/>
    <w:rsid w:val="00912E79"/>
    <w:rsid w:val="00912F80"/>
    <w:rsid w:val="00912FD7"/>
    <w:rsid w:val="009131B4"/>
    <w:rsid w:val="00913241"/>
    <w:rsid w:val="009132CE"/>
    <w:rsid w:val="0091331C"/>
    <w:rsid w:val="00913367"/>
    <w:rsid w:val="00913382"/>
    <w:rsid w:val="009133A5"/>
    <w:rsid w:val="0091367B"/>
    <w:rsid w:val="00913829"/>
    <w:rsid w:val="00913998"/>
    <w:rsid w:val="0091399A"/>
    <w:rsid w:val="00913A66"/>
    <w:rsid w:val="00913BFB"/>
    <w:rsid w:val="00913CC2"/>
    <w:rsid w:val="00913DED"/>
    <w:rsid w:val="00913E47"/>
    <w:rsid w:val="00913FD1"/>
    <w:rsid w:val="00914059"/>
    <w:rsid w:val="0091410C"/>
    <w:rsid w:val="00914147"/>
    <w:rsid w:val="00914325"/>
    <w:rsid w:val="0091437D"/>
    <w:rsid w:val="009143AE"/>
    <w:rsid w:val="0091446C"/>
    <w:rsid w:val="009146F8"/>
    <w:rsid w:val="00914774"/>
    <w:rsid w:val="00914B98"/>
    <w:rsid w:val="00914E0E"/>
    <w:rsid w:val="00914F32"/>
    <w:rsid w:val="00915021"/>
    <w:rsid w:val="00915150"/>
    <w:rsid w:val="009151AA"/>
    <w:rsid w:val="00915302"/>
    <w:rsid w:val="009153FD"/>
    <w:rsid w:val="00915404"/>
    <w:rsid w:val="0091545E"/>
    <w:rsid w:val="009156D0"/>
    <w:rsid w:val="00915740"/>
    <w:rsid w:val="009158D2"/>
    <w:rsid w:val="00915B3D"/>
    <w:rsid w:val="00915CBF"/>
    <w:rsid w:val="00915CCF"/>
    <w:rsid w:val="00915CDF"/>
    <w:rsid w:val="00915D24"/>
    <w:rsid w:val="00915F37"/>
    <w:rsid w:val="00916049"/>
    <w:rsid w:val="00916059"/>
    <w:rsid w:val="009160BB"/>
    <w:rsid w:val="0091626F"/>
    <w:rsid w:val="009162F1"/>
    <w:rsid w:val="00916375"/>
    <w:rsid w:val="00916378"/>
    <w:rsid w:val="0091648B"/>
    <w:rsid w:val="009166E5"/>
    <w:rsid w:val="00916853"/>
    <w:rsid w:val="0091687C"/>
    <w:rsid w:val="00916A22"/>
    <w:rsid w:val="00916A93"/>
    <w:rsid w:val="00916AA2"/>
    <w:rsid w:val="00916CC7"/>
    <w:rsid w:val="00916D3F"/>
    <w:rsid w:val="00916E25"/>
    <w:rsid w:val="00916FC2"/>
    <w:rsid w:val="00917024"/>
    <w:rsid w:val="0091707F"/>
    <w:rsid w:val="00917450"/>
    <w:rsid w:val="00917493"/>
    <w:rsid w:val="009174C1"/>
    <w:rsid w:val="0091761E"/>
    <w:rsid w:val="00917843"/>
    <w:rsid w:val="00917880"/>
    <w:rsid w:val="009178F3"/>
    <w:rsid w:val="0091794C"/>
    <w:rsid w:val="009179C7"/>
    <w:rsid w:val="00917BAC"/>
    <w:rsid w:val="00917CAD"/>
    <w:rsid w:val="00917CC2"/>
    <w:rsid w:val="00917EDA"/>
    <w:rsid w:val="00917F7D"/>
    <w:rsid w:val="009200FD"/>
    <w:rsid w:val="0092024E"/>
    <w:rsid w:val="0092037B"/>
    <w:rsid w:val="009204B6"/>
    <w:rsid w:val="0092053C"/>
    <w:rsid w:val="0092068C"/>
    <w:rsid w:val="009206ED"/>
    <w:rsid w:val="009207F1"/>
    <w:rsid w:val="009208FB"/>
    <w:rsid w:val="00920929"/>
    <w:rsid w:val="009209D5"/>
    <w:rsid w:val="00920B13"/>
    <w:rsid w:val="00920D50"/>
    <w:rsid w:val="00920D6E"/>
    <w:rsid w:val="00920DAE"/>
    <w:rsid w:val="00920EE3"/>
    <w:rsid w:val="00920F00"/>
    <w:rsid w:val="00920F8A"/>
    <w:rsid w:val="00921113"/>
    <w:rsid w:val="0092126E"/>
    <w:rsid w:val="009212BA"/>
    <w:rsid w:val="009213A9"/>
    <w:rsid w:val="009214FF"/>
    <w:rsid w:val="009215A2"/>
    <w:rsid w:val="009215DA"/>
    <w:rsid w:val="00921718"/>
    <w:rsid w:val="00921895"/>
    <w:rsid w:val="00921998"/>
    <w:rsid w:val="0092199A"/>
    <w:rsid w:val="009219BC"/>
    <w:rsid w:val="00921A83"/>
    <w:rsid w:val="00921B25"/>
    <w:rsid w:val="00921BC9"/>
    <w:rsid w:val="00921CC8"/>
    <w:rsid w:val="00921DA8"/>
    <w:rsid w:val="00921E30"/>
    <w:rsid w:val="00921E75"/>
    <w:rsid w:val="00921FA0"/>
    <w:rsid w:val="009220B1"/>
    <w:rsid w:val="009220D9"/>
    <w:rsid w:val="009222AA"/>
    <w:rsid w:val="00922310"/>
    <w:rsid w:val="009223BF"/>
    <w:rsid w:val="0092248B"/>
    <w:rsid w:val="0092250E"/>
    <w:rsid w:val="00922576"/>
    <w:rsid w:val="0092270D"/>
    <w:rsid w:val="009229F7"/>
    <w:rsid w:val="00922B56"/>
    <w:rsid w:val="00922CEB"/>
    <w:rsid w:val="00922FC6"/>
    <w:rsid w:val="00923058"/>
    <w:rsid w:val="00923179"/>
    <w:rsid w:val="0092318C"/>
    <w:rsid w:val="00923747"/>
    <w:rsid w:val="0092396C"/>
    <w:rsid w:val="00923A0F"/>
    <w:rsid w:val="00923B91"/>
    <w:rsid w:val="00923C84"/>
    <w:rsid w:val="00924315"/>
    <w:rsid w:val="0092443A"/>
    <w:rsid w:val="009244E9"/>
    <w:rsid w:val="009246A2"/>
    <w:rsid w:val="0092474F"/>
    <w:rsid w:val="0092475C"/>
    <w:rsid w:val="00924D09"/>
    <w:rsid w:val="00924D6B"/>
    <w:rsid w:val="00924D78"/>
    <w:rsid w:val="00924D8F"/>
    <w:rsid w:val="00924EE0"/>
    <w:rsid w:val="00924EFF"/>
    <w:rsid w:val="00924F94"/>
    <w:rsid w:val="00925020"/>
    <w:rsid w:val="0092512A"/>
    <w:rsid w:val="00925177"/>
    <w:rsid w:val="009252DE"/>
    <w:rsid w:val="00925356"/>
    <w:rsid w:val="00925385"/>
    <w:rsid w:val="0092538A"/>
    <w:rsid w:val="00925422"/>
    <w:rsid w:val="00925575"/>
    <w:rsid w:val="00925768"/>
    <w:rsid w:val="009257CD"/>
    <w:rsid w:val="009258A2"/>
    <w:rsid w:val="00925976"/>
    <w:rsid w:val="00925B5B"/>
    <w:rsid w:val="00925BA0"/>
    <w:rsid w:val="00925BB8"/>
    <w:rsid w:val="00925C9B"/>
    <w:rsid w:val="00925CA6"/>
    <w:rsid w:val="00925CE1"/>
    <w:rsid w:val="00925D14"/>
    <w:rsid w:val="00925D60"/>
    <w:rsid w:val="00925E25"/>
    <w:rsid w:val="00926265"/>
    <w:rsid w:val="00926296"/>
    <w:rsid w:val="00926416"/>
    <w:rsid w:val="009264DA"/>
    <w:rsid w:val="0092650A"/>
    <w:rsid w:val="00926517"/>
    <w:rsid w:val="00926524"/>
    <w:rsid w:val="00926922"/>
    <w:rsid w:val="00926990"/>
    <w:rsid w:val="009269E6"/>
    <w:rsid w:val="00926A21"/>
    <w:rsid w:val="00926A97"/>
    <w:rsid w:val="00926D54"/>
    <w:rsid w:val="00927151"/>
    <w:rsid w:val="0092718D"/>
    <w:rsid w:val="009271BC"/>
    <w:rsid w:val="009271C1"/>
    <w:rsid w:val="00927252"/>
    <w:rsid w:val="0092739A"/>
    <w:rsid w:val="0092741C"/>
    <w:rsid w:val="00927522"/>
    <w:rsid w:val="009276C5"/>
    <w:rsid w:val="00927838"/>
    <w:rsid w:val="009278E9"/>
    <w:rsid w:val="00927AA3"/>
    <w:rsid w:val="00927BE2"/>
    <w:rsid w:val="00927C1F"/>
    <w:rsid w:val="00927CD9"/>
    <w:rsid w:val="00927FCB"/>
    <w:rsid w:val="00930106"/>
    <w:rsid w:val="009302EF"/>
    <w:rsid w:val="00930375"/>
    <w:rsid w:val="00930484"/>
    <w:rsid w:val="0093081E"/>
    <w:rsid w:val="00930829"/>
    <w:rsid w:val="00930838"/>
    <w:rsid w:val="00930922"/>
    <w:rsid w:val="00930AB3"/>
    <w:rsid w:val="00930D0D"/>
    <w:rsid w:val="00930E4A"/>
    <w:rsid w:val="00930F2D"/>
    <w:rsid w:val="0093118D"/>
    <w:rsid w:val="009311AE"/>
    <w:rsid w:val="009311B1"/>
    <w:rsid w:val="009311BF"/>
    <w:rsid w:val="009313FE"/>
    <w:rsid w:val="0093146B"/>
    <w:rsid w:val="009317CB"/>
    <w:rsid w:val="009317E6"/>
    <w:rsid w:val="00931874"/>
    <w:rsid w:val="009318B7"/>
    <w:rsid w:val="00931925"/>
    <w:rsid w:val="00931A3C"/>
    <w:rsid w:val="00931B0F"/>
    <w:rsid w:val="00931B30"/>
    <w:rsid w:val="00931C7E"/>
    <w:rsid w:val="00931DB0"/>
    <w:rsid w:val="00931F26"/>
    <w:rsid w:val="00931F9F"/>
    <w:rsid w:val="0093212A"/>
    <w:rsid w:val="00932188"/>
    <w:rsid w:val="009321DC"/>
    <w:rsid w:val="0093248A"/>
    <w:rsid w:val="009324D2"/>
    <w:rsid w:val="00932722"/>
    <w:rsid w:val="0093279A"/>
    <w:rsid w:val="009327E5"/>
    <w:rsid w:val="00932A06"/>
    <w:rsid w:val="00932ACE"/>
    <w:rsid w:val="00932AD1"/>
    <w:rsid w:val="00932B9E"/>
    <w:rsid w:val="00932C0A"/>
    <w:rsid w:val="00932D36"/>
    <w:rsid w:val="00932FC5"/>
    <w:rsid w:val="00932FE2"/>
    <w:rsid w:val="0093322C"/>
    <w:rsid w:val="009332FE"/>
    <w:rsid w:val="009334A7"/>
    <w:rsid w:val="009334F7"/>
    <w:rsid w:val="009335F6"/>
    <w:rsid w:val="009335F8"/>
    <w:rsid w:val="009336CE"/>
    <w:rsid w:val="0093372B"/>
    <w:rsid w:val="009338FB"/>
    <w:rsid w:val="00933A59"/>
    <w:rsid w:val="00933C4E"/>
    <w:rsid w:val="00933E3D"/>
    <w:rsid w:val="00933EA0"/>
    <w:rsid w:val="00933EC4"/>
    <w:rsid w:val="00933FD9"/>
    <w:rsid w:val="00934077"/>
    <w:rsid w:val="009340FA"/>
    <w:rsid w:val="00934241"/>
    <w:rsid w:val="00934299"/>
    <w:rsid w:val="009343EF"/>
    <w:rsid w:val="00934441"/>
    <w:rsid w:val="009344B5"/>
    <w:rsid w:val="00934605"/>
    <w:rsid w:val="0093464A"/>
    <w:rsid w:val="00934A1B"/>
    <w:rsid w:val="00934C2E"/>
    <w:rsid w:val="00934DEF"/>
    <w:rsid w:val="009351DA"/>
    <w:rsid w:val="009351F0"/>
    <w:rsid w:val="0093573D"/>
    <w:rsid w:val="00935869"/>
    <w:rsid w:val="00935AA1"/>
    <w:rsid w:val="00935B9D"/>
    <w:rsid w:val="00935BA2"/>
    <w:rsid w:val="00935C3B"/>
    <w:rsid w:val="00935D15"/>
    <w:rsid w:val="00935E25"/>
    <w:rsid w:val="00936137"/>
    <w:rsid w:val="009361F6"/>
    <w:rsid w:val="00936211"/>
    <w:rsid w:val="009362E6"/>
    <w:rsid w:val="009363C2"/>
    <w:rsid w:val="00936445"/>
    <w:rsid w:val="0093661B"/>
    <w:rsid w:val="009366A5"/>
    <w:rsid w:val="009366B5"/>
    <w:rsid w:val="0093689F"/>
    <w:rsid w:val="0093695B"/>
    <w:rsid w:val="00936989"/>
    <w:rsid w:val="009369E8"/>
    <w:rsid w:val="00936AA8"/>
    <w:rsid w:val="00936B46"/>
    <w:rsid w:val="00936C64"/>
    <w:rsid w:val="00936DA9"/>
    <w:rsid w:val="00936F59"/>
    <w:rsid w:val="0093719C"/>
    <w:rsid w:val="00937222"/>
    <w:rsid w:val="00937257"/>
    <w:rsid w:val="00937291"/>
    <w:rsid w:val="0093734F"/>
    <w:rsid w:val="009373B0"/>
    <w:rsid w:val="009375DB"/>
    <w:rsid w:val="00937703"/>
    <w:rsid w:val="00937731"/>
    <w:rsid w:val="00937982"/>
    <w:rsid w:val="009379FF"/>
    <w:rsid w:val="00937C2E"/>
    <w:rsid w:val="00937CB0"/>
    <w:rsid w:val="00937CBF"/>
    <w:rsid w:val="00937CF9"/>
    <w:rsid w:val="00937D76"/>
    <w:rsid w:val="00937EC2"/>
    <w:rsid w:val="009400B5"/>
    <w:rsid w:val="00940177"/>
    <w:rsid w:val="0094026E"/>
    <w:rsid w:val="0094035C"/>
    <w:rsid w:val="0094052A"/>
    <w:rsid w:val="0094056C"/>
    <w:rsid w:val="00940648"/>
    <w:rsid w:val="00940B96"/>
    <w:rsid w:val="00940D73"/>
    <w:rsid w:val="00940D93"/>
    <w:rsid w:val="00940DBF"/>
    <w:rsid w:val="00940E9E"/>
    <w:rsid w:val="00940FDA"/>
    <w:rsid w:val="00940FE5"/>
    <w:rsid w:val="0094105D"/>
    <w:rsid w:val="009413B7"/>
    <w:rsid w:val="009413F1"/>
    <w:rsid w:val="00941497"/>
    <w:rsid w:val="00941645"/>
    <w:rsid w:val="00941673"/>
    <w:rsid w:val="0094181F"/>
    <w:rsid w:val="00941A8A"/>
    <w:rsid w:val="00941B2F"/>
    <w:rsid w:val="00941C26"/>
    <w:rsid w:val="00941C3F"/>
    <w:rsid w:val="00941DC4"/>
    <w:rsid w:val="00941E56"/>
    <w:rsid w:val="00941EF7"/>
    <w:rsid w:val="00941EFC"/>
    <w:rsid w:val="00941F84"/>
    <w:rsid w:val="00941FBF"/>
    <w:rsid w:val="00942006"/>
    <w:rsid w:val="00942039"/>
    <w:rsid w:val="009421A9"/>
    <w:rsid w:val="00942283"/>
    <w:rsid w:val="00942292"/>
    <w:rsid w:val="00942442"/>
    <w:rsid w:val="0094246B"/>
    <w:rsid w:val="00942509"/>
    <w:rsid w:val="009426D4"/>
    <w:rsid w:val="009427FD"/>
    <w:rsid w:val="009428F8"/>
    <w:rsid w:val="00942A9B"/>
    <w:rsid w:val="00942BDD"/>
    <w:rsid w:val="00942CAF"/>
    <w:rsid w:val="00942DA5"/>
    <w:rsid w:val="00942E47"/>
    <w:rsid w:val="009430FD"/>
    <w:rsid w:val="0094312F"/>
    <w:rsid w:val="009431BA"/>
    <w:rsid w:val="00943210"/>
    <w:rsid w:val="00943294"/>
    <w:rsid w:val="0094341C"/>
    <w:rsid w:val="00943489"/>
    <w:rsid w:val="009434B3"/>
    <w:rsid w:val="009434C7"/>
    <w:rsid w:val="009435B2"/>
    <w:rsid w:val="00943820"/>
    <w:rsid w:val="0094396B"/>
    <w:rsid w:val="00943974"/>
    <w:rsid w:val="009439B4"/>
    <w:rsid w:val="009439DA"/>
    <w:rsid w:val="00943B09"/>
    <w:rsid w:val="00943B0A"/>
    <w:rsid w:val="00943CEC"/>
    <w:rsid w:val="00943E5A"/>
    <w:rsid w:val="00943E66"/>
    <w:rsid w:val="00943FE7"/>
    <w:rsid w:val="00944002"/>
    <w:rsid w:val="009440A6"/>
    <w:rsid w:val="009440B7"/>
    <w:rsid w:val="0094441A"/>
    <w:rsid w:val="009444A6"/>
    <w:rsid w:val="0094455C"/>
    <w:rsid w:val="0094464E"/>
    <w:rsid w:val="009447F9"/>
    <w:rsid w:val="00944A0F"/>
    <w:rsid w:val="00944A5B"/>
    <w:rsid w:val="00944AAB"/>
    <w:rsid w:val="00944BAE"/>
    <w:rsid w:val="00944CBE"/>
    <w:rsid w:val="00944CD8"/>
    <w:rsid w:val="00944CF3"/>
    <w:rsid w:val="00944D35"/>
    <w:rsid w:val="00944EAC"/>
    <w:rsid w:val="00944F00"/>
    <w:rsid w:val="00944F6B"/>
    <w:rsid w:val="00945259"/>
    <w:rsid w:val="0094536F"/>
    <w:rsid w:val="009453C1"/>
    <w:rsid w:val="00945494"/>
    <w:rsid w:val="009454A3"/>
    <w:rsid w:val="009454A6"/>
    <w:rsid w:val="009454DF"/>
    <w:rsid w:val="0094554A"/>
    <w:rsid w:val="00945769"/>
    <w:rsid w:val="009457D8"/>
    <w:rsid w:val="009458D0"/>
    <w:rsid w:val="00945927"/>
    <w:rsid w:val="00945ACB"/>
    <w:rsid w:val="00945CF9"/>
    <w:rsid w:val="00945DF8"/>
    <w:rsid w:val="00945F96"/>
    <w:rsid w:val="00945FA3"/>
    <w:rsid w:val="009460A5"/>
    <w:rsid w:val="00946262"/>
    <w:rsid w:val="00946316"/>
    <w:rsid w:val="0094633C"/>
    <w:rsid w:val="00946357"/>
    <w:rsid w:val="0094650C"/>
    <w:rsid w:val="009466BA"/>
    <w:rsid w:val="0094680A"/>
    <w:rsid w:val="00946C23"/>
    <w:rsid w:val="00946CF1"/>
    <w:rsid w:val="00946E36"/>
    <w:rsid w:val="009470FC"/>
    <w:rsid w:val="009472A4"/>
    <w:rsid w:val="009472C4"/>
    <w:rsid w:val="00947306"/>
    <w:rsid w:val="00947455"/>
    <w:rsid w:val="00947466"/>
    <w:rsid w:val="00947851"/>
    <w:rsid w:val="00947876"/>
    <w:rsid w:val="00947884"/>
    <w:rsid w:val="00947D58"/>
    <w:rsid w:val="00947E07"/>
    <w:rsid w:val="00947E09"/>
    <w:rsid w:val="00947E1A"/>
    <w:rsid w:val="00947E37"/>
    <w:rsid w:val="00947E90"/>
    <w:rsid w:val="00947FAC"/>
    <w:rsid w:val="00950077"/>
    <w:rsid w:val="00950103"/>
    <w:rsid w:val="00950179"/>
    <w:rsid w:val="009502E1"/>
    <w:rsid w:val="00950306"/>
    <w:rsid w:val="009503BE"/>
    <w:rsid w:val="00950592"/>
    <w:rsid w:val="009506B0"/>
    <w:rsid w:val="0095073F"/>
    <w:rsid w:val="00950770"/>
    <w:rsid w:val="00950867"/>
    <w:rsid w:val="009508E5"/>
    <w:rsid w:val="00950993"/>
    <w:rsid w:val="00950B3A"/>
    <w:rsid w:val="00950B86"/>
    <w:rsid w:val="00950D86"/>
    <w:rsid w:val="00950FBF"/>
    <w:rsid w:val="009510F6"/>
    <w:rsid w:val="009513FA"/>
    <w:rsid w:val="009514C3"/>
    <w:rsid w:val="00951523"/>
    <w:rsid w:val="00951554"/>
    <w:rsid w:val="009515A7"/>
    <w:rsid w:val="009517BC"/>
    <w:rsid w:val="009518C3"/>
    <w:rsid w:val="00951953"/>
    <w:rsid w:val="00951972"/>
    <w:rsid w:val="00951BA6"/>
    <w:rsid w:val="00951C0F"/>
    <w:rsid w:val="00951FF8"/>
    <w:rsid w:val="009521CA"/>
    <w:rsid w:val="00952300"/>
    <w:rsid w:val="0095235F"/>
    <w:rsid w:val="0095269C"/>
    <w:rsid w:val="00952988"/>
    <w:rsid w:val="00952BAB"/>
    <w:rsid w:val="00952C33"/>
    <w:rsid w:val="00952C98"/>
    <w:rsid w:val="00952DFB"/>
    <w:rsid w:val="00952EC7"/>
    <w:rsid w:val="00953175"/>
    <w:rsid w:val="00953179"/>
    <w:rsid w:val="009532DA"/>
    <w:rsid w:val="009533AF"/>
    <w:rsid w:val="009533E8"/>
    <w:rsid w:val="00953436"/>
    <w:rsid w:val="0095347D"/>
    <w:rsid w:val="009534A5"/>
    <w:rsid w:val="00953705"/>
    <w:rsid w:val="0095370C"/>
    <w:rsid w:val="0095378F"/>
    <w:rsid w:val="009537DA"/>
    <w:rsid w:val="0095380C"/>
    <w:rsid w:val="00953892"/>
    <w:rsid w:val="00953C91"/>
    <w:rsid w:val="00953E00"/>
    <w:rsid w:val="00953E02"/>
    <w:rsid w:val="00953F8C"/>
    <w:rsid w:val="00953FEA"/>
    <w:rsid w:val="00954014"/>
    <w:rsid w:val="0095404F"/>
    <w:rsid w:val="00954269"/>
    <w:rsid w:val="00954280"/>
    <w:rsid w:val="009547DA"/>
    <w:rsid w:val="0095483E"/>
    <w:rsid w:val="00954894"/>
    <w:rsid w:val="0095490E"/>
    <w:rsid w:val="00954AFD"/>
    <w:rsid w:val="00954B9C"/>
    <w:rsid w:val="00954C31"/>
    <w:rsid w:val="00954DAA"/>
    <w:rsid w:val="00954E90"/>
    <w:rsid w:val="00954F33"/>
    <w:rsid w:val="00954FB9"/>
    <w:rsid w:val="0095509D"/>
    <w:rsid w:val="0095515D"/>
    <w:rsid w:val="0095522E"/>
    <w:rsid w:val="00955243"/>
    <w:rsid w:val="009552AE"/>
    <w:rsid w:val="00955319"/>
    <w:rsid w:val="009553C9"/>
    <w:rsid w:val="00955412"/>
    <w:rsid w:val="0095562D"/>
    <w:rsid w:val="00955630"/>
    <w:rsid w:val="00955852"/>
    <w:rsid w:val="00955879"/>
    <w:rsid w:val="00955B01"/>
    <w:rsid w:val="00955B18"/>
    <w:rsid w:val="00955B1B"/>
    <w:rsid w:val="00955CA9"/>
    <w:rsid w:val="00955CFE"/>
    <w:rsid w:val="00955D19"/>
    <w:rsid w:val="00955D68"/>
    <w:rsid w:val="00955E47"/>
    <w:rsid w:val="00955F1C"/>
    <w:rsid w:val="00955F21"/>
    <w:rsid w:val="009560BC"/>
    <w:rsid w:val="009561ED"/>
    <w:rsid w:val="00956480"/>
    <w:rsid w:val="0095648B"/>
    <w:rsid w:val="00956A9C"/>
    <w:rsid w:val="00956BDD"/>
    <w:rsid w:val="00956D0B"/>
    <w:rsid w:val="00956F16"/>
    <w:rsid w:val="00956F5B"/>
    <w:rsid w:val="009570B3"/>
    <w:rsid w:val="00957175"/>
    <w:rsid w:val="009572F6"/>
    <w:rsid w:val="00957463"/>
    <w:rsid w:val="009574AA"/>
    <w:rsid w:val="009575C1"/>
    <w:rsid w:val="00957A37"/>
    <w:rsid w:val="00957A8E"/>
    <w:rsid w:val="00957D51"/>
    <w:rsid w:val="00957DB9"/>
    <w:rsid w:val="00957DF3"/>
    <w:rsid w:val="00957F74"/>
    <w:rsid w:val="00960207"/>
    <w:rsid w:val="00960263"/>
    <w:rsid w:val="009602C9"/>
    <w:rsid w:val="009603B8"/>
    <w:rsid w:val="0096041E"/>
    <w:rsid w:val="009604E4"/>
    <w:rsid w:val="00960505"/>
    <w:rsid w:val="00960563"/>
    <w:rsid w:val="0096073F"/>
    <w:rsid w:val="009607CF"/>
    <w:rsid w:val="009607ED"/>
    <w:rsid w:val="009608FE"/>
    <w:rsid w:val="00960C2E"/>
    <w:rsid w:val="00960E1B"/>
    <w:rsid w:val="00960E51"/>
    <w:rsid w:val="009610B1"/>
    <w:rsid w:val="009610DC"/>
    <w:rsid w:val="0096116E"/>
    <w:rsid w:val="00961254"/>
    <w:rsid w:val="00961299"/>
    <w:rsid w:val="00961300"/>
    <w:rsid w:val="009613A0"/>
    <w:rsid w:val="00961481"/>
    <w:rsid w:val="0096151C"/>
    <w:rsid w:val="00961751"/>
    <w:rsid w:val="009617E0"/>
    <w:rsid w:val="0096183A"/>
    <w:rsid w:val="0096189D"/>
    <w:rsid w:val="009618DA"/>
    <w:rsid w:val="00961AAA"/>
    <w:rsid w:val="00961B97"/>
    <w:rsid w:val="00961D0E"/>
    <w:rsid w:val="00961E8D"/>
    <w:rsid w:val="00961E9F"/>
    <w:rsid w:val="00961F5B"/>
    <w:rsid w:val="00961F90"/>
    <w:rsid w:val="00961FCF"/>
    <w:rsid w:val="00962097"/>
    <w:rsid w:val="00962156"/>
    <w:rsid w:val="0096229A"/>
    <w:rsid w:val="009624D0"/>
    <w:rsid w:val="009624D7"/>
    <w:rsid w:val="0096265B"/>
    <w:rsid w:val="0096270D"/>
    <w:rsid w:val="00962710"/>
    <w:rsid w:val="00962900"/>
    <w:rsid w:val="0096299C"/>
    <w:rsid w:val="009629F6"/>
    <w:rsid w:val="00962A06"/>
    <w:rsid w:val="00962A51"/>
    <w:rsid w:val="00962B6A"/>
    <w:rsid w:val="00962C37"/>
    <w:rsid w:val="00962CC7"/>
    <w:rsid w:val="00962F4D"/>
    <w:rsid w:val="009630C0"/>
    <w:rsid w:val="0096311F"/>
    <w:rsid w:val="00963200"/>
    <w:rsid w:val="009632A5"/>
    <w:rsid w:val="009633FD"/>
    <w:rsid w:val="0096344F"/>
    <w:rsid w:val="0096351E"/>
    <w:rsid w:val="0096357F"/>
    <w:rsid w:val="009637B1"/>
    <w:rsid w:val="009637F5"/>
    <w:rsid w:val="00963942"/>
    <w:rsid w:val="00963997"/>
    <w:rsid w:val="009639FD"/>
    <w:rsid w:val="00963A8C"/>
    <w:rsid w:val="00963B28"/>
    <w:rsid w:val="00963B4F"/>
    <w:rsid w:val="00963BED"/>
    <w:rsid w:val="00963DEB"/>
    <w:rsid w:val="00963DEE"/>
    <w:rsid w:val="00963E3B"/>
    <w:rsid w:val="00963E66"/>
    <w:rsid w:val="00963EB4"/>
    <w:rsid w:val="00963EF2"/>
    <w:rsid w:val="00963F38"/>
    <w:rsid w:val="00964133"/>
    <w:rsid w:val="00964258"/>
    <w:rsid w:val="0096448F"/>
    <w:rsid w:val="009644B2"/>
    <w:rsid w:val="009644CD"/>
    <w:rsid w:val="00964523"/>
    <w:rsid w:val="00964694"/>
    <w:rsid w:val="00964727"/>
    <w:rsid w:val="0096491E"/>
    <w:rsid w:val="00964C5D"/>
    <w:rsid w:val="00964DEC"/>
    <w:rsid w:val="00964E4A"/>
    <w:rsid w:val="009653C5"/>
    <w:rsid w:val="00965498"/>
    <w:rsid w:val="00965D64"/>
    <w:rsid w:val="00965D73"/>
    <w:rsid w:val="00965DBA"/>
    <w:rsid w:val="00965E32"/>
    <w:rsid w:val="00965E51"/>
    <w:rsid w:val="00965EB1"/>
    <w:rsid w:val="0096601F"/>
    <w:rsid w:val="009660FA"/>
    <w:rsid w:val="0096610E"/>
    <w:rsid w:val="009661FC"/>
    <w:rsid w:val="00966310"/>
    <w:rsid w:val="00966489"/>
    <w:rsid w:val="00966881"/>
    <w:rsid w:val="00966A33"/>
    <w:rsid w:val="00966ACB"/>
    <w:rsid w:val="00966B37"/>
    <w:rsid w:val="00966BAD"/>
    <w:rsid w:val="00966BC4"/>
    <w:rsid w:val="00966CD1"/>
    <w:rsid w:val="00966D57"/>
    <w:rsid w:val="00966DD8"/>
    <w:rsid w:val="00966FA2"/>
    <w:rsid w:val="00966FA9"/>
    <w:rsid w:val="0096718F"/>
    <w:rsid w:val="0096723B"/>
    <w:rsid w:val="00967318"/>
    <w:rsid w:val="00967406"/>
    <w:rsid w:val="0096749F"/>
    <w:rsid w:val="009674D7"/>
    <w:rsid w:val="00967580"/>
    <w:rsid w:val="00967598"/>
    <w:rsid w:val="009675A6"/>
    <w:rsid w:val="009675F8"/>
    <w:rsid w:val="00967600"/>
    <w:rsid w:val="00967653"/>
    <w:rsid w:val="0096775B"/>
    <w:rsid w:val="009677AF"/>
    <w:rsid w:val="00967855"/>
    <w:rsid w:val="00967884"/>
    <w:rsid w:val="009678A1"/>
    <w:rsid w:val="00967951"/>
    <w:rsid w:val="00967A95"/>
    <w:rsid w:val="00967BFF"/>
    <w:rsid w:val="00967D42"/>
    <w:rsid w:val="00967E6E"/>
    <w:rsid w:val="009701AE"/>
    <w:rsid w:val="009701E8"/>
    <w:rsid w:val="00970209"/>
    <w:rsid w:val="009702E6"/>
    <w:rsid w:val="00970679"/>
    <w:rsid w:val="009706DC"/>
    <w:rsid w:val="009706E2"/>
    <w:rsid w:val="00970BE4"/>
    <w:rsid w:val="00970DE9"/>
    <w:rsid w:val="00970EFA"/>
    <w:rsid w:val="009710A5"/>
    <w:rsid w:val="0097114D"/>
    <w:rsid w:val="0097135C"/>
    <w:rsid w:val="00971447"/>
    <w:rsid w:val="00971556"/>
    <w:rsid w:val="009715BA"/>
    <w:rsid w:val="0097191E"/>
    <w:rsid w:val="00971931"/>
    <w:rsid w:val="00971989"/>
    <w:rsid w:val="00971CE4"/>
    <w:rsid w:val="00971D70"/>
    <w:rsid w:val="00971DF9"/>
    <w:rsid w:val="00972007"/>
    <w:rsid w:val="009720A9"/>
    <w:rsid w:val="00972104"/>
    <w:rsid w:val="00972295"/>
    <w:rsid w:val="009724C3"/>
    <w:rsid w:val="009726EA"/>
    <w:rsid w:val="0097286F"/>
    <w:rsid w:val="009728C5"/>
    <w:rsid w:val="00972921"/>
    <w:rsid w:val="00972927"/>
    <w:rsid w:val="009729B6"/>
    <w:rsid w:val="009729F5"/>
    <w:rsid w:val="00972CAC"/>
    <w:rsid w:val="00972E35"/>
    <w:rsid w:val="00972E5D"/>
    <w:rsid w:val="00972F44"/>
    <w:rsid w:val="009730AF"/>
    <w:rsid w:val="009732AA"/>
    <w:rsid w:val="009732DF"/>
    <w:rsid w:val="0097338F"/>
    <w:rsid w:val="00973390"/>
    <w:rsid w:val="009733A1"/>
    <w:rsid w:val="009739AC"/>
    <w:rsid w:val="00973AD5"/>
    <w:rsid w:val="00973F31"/>
    <w:rsid w:val="009742A1"/>
    <w:rsid w:val="009742FF"/>
    <w:rsid w:val="009743C1"/>
    <w:rsid w:val="009744AC"/>
    <w:rsid w:val="009744DB"/>
    <w:rsid w:val="009744E2"/>
    <w:rsid w:val="009744ED"/>
    <w:rsid w:val="00974750"/>
    <w:rsid w:val="009747AA"/>
    <w:rsid w:val="00974A21"/>
    <w:rsid w:val="00974A51"/>
    <w:rsid w:val="00974AD5"/>
    <w:rsid w:val="00974B5B"/>
    <w:rsid w:val="00974B5E"/>
    <w:rsid w:val="00974C34"/>
    <w:rsid w:val="009751C9"/>
    <w:rsid w:val="009751EE"/>
    <w:rsid w:val="009753CD"/>
    <w:rsid w:val="009753F0"/>
    <w:rsid w:val="0097565C"/>
    <w:rsid w:val="009756D8"/>
    <w:rsid w:val="0097583C"/>
    <w:rsid w:val="00975916"/>
    <w:rsid w:val="0097592E"/>
    <w:rsid w:val="00975A29"/>
    <w:rsid w:val="00975C20"/>
    <w:rsid w:val="00975D84"/>
    <w:rsid w:val="00975DFF"/>
    <w:rsid w:val="00975F42"/>
    <w:rsid w:val="00976036"/>
    <w:rsid w:val="009760AF"/>
    <w:rsid w:val="00976111"/>
    <w:rsid w:val="0097613C"/>
    <w:rsid w:val="00976309"/>
    <w:rsid w:val="00976389"/>
    <w:rsid w:val="009764D6"/>
    <w:rsid w:val="009765CB"/>
    <w:rsid w:val="00976772"/>
    <w:rsid w:val="009767A4"/>
    <w:rsid w:val="009767AF"/>
    <w:rsid w:val="00976888"/>
    <w:rsid w:val="009769A8"/>
    <w:rsid w:val="00976E40"/>
    <w:rsid w:val="00976FCA"/>
    <w:rsid w:val="00977212"/>
    <w:rsid w:val="0097724D"/>
    <w:rsid w:val="009773DD"/>
    <w:rsid w:val="009773F0"/>
    <w:rsid w:val="0097766E"/>
    <w:rsid w:val="00977AA3"/>
    <w:rsid w:val="00977B4D"/>
    <w:rsid w:val="00977D23"/>
    <w:rsid w:val="00977D42"/>
    <w:rsid w:val="00977DC1"/>
    <w:rsid w:val="00977EDE"/>
    <w:rsid w:val="00977F5D"/>
    <w:rsid w:val="009801BC"/>
    <w:rsid w:val="009801DE"/>
    <w:rsid w:val="009801F5"/>
    <w:rsid w:val="00980237"/>
    <w:rsid w:val="009802A1"/>
    <w:rsid w:val="00980389"/>
    <w:rsid w:val="009807D1"/>
    <w:rsid w:val="00980803"/>
    <w:rsid w:val="00980A55"/>
    <w:rsid w:val="00980BCF"/>
    <w:rsid w:val="00980D8C"/>
    <w:rsid w:val="00980DB1"/>
    <w:rsid w:val="00980EB0"/>
    <w:rsid w:val="009810A3"/>
    <w:rsid w:val="009812B5"/>
    <w:rsid w:val="0098138D"/>
    <w:rsid w:val="00981480"/>
    <w:rsid w:val="009814F7"/>
    <w:rsid w:val="00981530"/>
    <w:rsid w:val="00981739"/>
    <w:rsid w:val="009819D2"/>
    <w:rsid w:val="00981B93"/>
    <w:rsid w:val="00981BA4"/>
    <w:rsid w:val="00981C8E"/>
    <w:rsid w:val="00981D0C"/>
    <w:rsid w:val="00981D82"/>
    <w:rsid w:val="00981DA4"/>
    <w:rsid w:val="00981E75"/>
    <w:rsid w:val="00982330"/>
    <w:rsid w:val="00982413"/>
    <w:rsid w:val="009824AF"/>
    <w:rsid w:val="0098290A"/>
    <w:rsid w:val="00982B21"/>
    <w:rsid w:val="00982B65"/>
    <w:rsid w:val="00982E26"/>
    <w:rsid w:val="00982E64"/>
    <w:rsid w:val="00982FFA"/>
    <w:rsid w:val="00983153"/>
    <w:rsid w:val="00983191"/>
    <w:rsid w:val="00983233"/>
    <w:rsid w:val="00983259"/>
    <w:rsid w:val="00983878"/>
    <w:rsid w:val="00983B5C"/>
    <w:rsid w:val="00983C6B"/>
    <w:rsid w:val="00983CFA"/>
    <w:rsid w:val="00983D47"/>
    <w:rsid w:val="00983DE7"/>
    <w:rsid w:val="00983E3C"/>
    <w:rsid w:val="00983EA6"/>
    <w:rsid w:val="00983EBE"/>
    <w:rsid w:val="009844E4"/>
    <w:rsid w:val="0098451B"/>
    <w:rsid w:val="0098468E"/>
    <w:rsid w:val="009846F7"/>
    <w:rsid w:val="00984794"/>
    <w:rsid w:val="00984799"/>
    <w:rsid w:val="00984856"/>
    <w:rsid w:val="00984BD0"/>
    <w:rsid w:val="00984C49"/>
    <w:rsid w:val="00984D6D"/>
    <w:rsid w:val="00984DC6"/>
    <w:rsid w:val="00984E80"/>
    <w:rsid w:val="00984F0B"/>
    <w:rsid w:val="00984F90"/>
    <w:rsid w:val="009851F5"/>
    <w:rsid w:val="0098526C"/>
    <w:rsid w:val="0098531D"/>
    <w:rsid w:val="009853A5"/>
    <w:rsid w:val="00985585"/>
    <w:rsid w:val="00985597"/>
    <w:rsid w:val="009855CA"/>
    <w:rsid w:val="0098566C"/>
    <w:rsid w:val="009856F0"/>
    <w:rsid w:val="00985730"/>
    <w:rsid w:val="00985891"/>
    <w:rsid w:val="00985AD6"/>
    <w:rsid w:val="00985C6A"/>
    <w:rsid w:val="00985CA3"/>
    <w:rsid w:val="00985DF6"/>
    <w:rsid w:val="00985F0C"/>
    <w:rsid w:val="009863BF"/>
    <w:rsid w:val="00986573"/>
    <w:rsid w:val="0098666F"/>
    <w:rsid w:val="00986719"/>
    <w:rsid w:val="009867D2"/>
    <w:rsid w:val="00986956"/>
    <w:rsid w:val="00986964"/>
    <w:rsid w:val="00986F87"/>
    <w:rsid w:val="00986F9C"/>
    <w:rsid w:val="00986FE4"/>
    <w:rsid w:val="0098711B"/>
    <w:rsid w:val="00987123"/>
    <w:rsid w:val="0098748F"/>
    <w:rsid w:val="009874D7"/>
    <w:rsid w:val="009874F7"/>
    <w:rsid w:val="0098752D"/>
    <w:rsid w:val="009875DE"/>
    <w:rsid w:val="00987734"/>
    <w:rsid w:val="00987756"/>
    <w:rsid w:val="00987794"/>
    <w:rsid w:val="009879CB"/>
    <w:rsid w:val="009879FE"/>
    <w:rsid w:val="00987AA0"/>
    <w:rsid w:val="00987AF3"/>
    <w:rsid w:val="00987C11"/>
    <w:rsid w:val="00987C47"/>
    <w:rsid w:val="00987CB2"/>
    <w:rsid w:val="00987E2F"/>
    <w:rsid w:val="00987EE1"/>
    <w:rsid w:val="00990032"/>
    <w:rsid w:val="0099058B"/>
    <w:rsid w:val="009905A7"/>
    <w:rsid w:val="009905AB"/>
    <w:rsid w:val="00990858"/>
    <w:rsid w:val="00990862"/>
    <w:rsid w:val="009908A8"/>
    <w:rsid w:val="009909D0"/>
    <w:rsid w:val="009909DA"/>
    <w:rsid w:val="00990AC0"/>
    <w:rsid w:val="00990BB6"/>
    <w:rsid w:val="00990BFE"/>
    <w:rsid w:val="00990C9C"/>
    <w:rsid w:val="00990D74"/>
    <w:rsid w:val="00990E40"/>
    <w:rsid w:val="00990EDC"/>
    <w:rsid w:val="00990FD6"/>
    <w:rsid w:val="0099123F"/>
    <w:rsid w:val="009914F5"/>
    <w:rsid w:val="0099151C"/>
    <w:rsid w:val="00991572"/>
    <w:rsid w:val="00991831"/>
    <w:rsid w:val="00991875"/>
    <w:rsid w:val="009918D1"/>
    <w:rsid w:val="009919C5"/>
    <w:rsid w:val="00991B9B"/>
    <w:rsid w:val="00991E8C"/>
    <w:rsid w:val="00991F78"/>
    <w:rsid w:val="00992176"/>
    <w:rsid w:val="009921F4"/>
    <w:rsid w:val="00992291"/>
    <w:rsid w:val="00992467"/>
    <w:rsid w:val="009924D4"/>
    <w:rsid w:val="009925DE"/>
    <w:rsid w:val="0099266B"/>
    <w:rsid w:val="009926A5"/>
    <w:rsid w:val="009926B7"/>
    <w:rsid w:val="009926CE"/>
    <w:rsid w:val="009928C8"/>
    <w:rsid w:val="00992956"/>
    <w:rsid w:val="009929A6"/>
    <w:rsid w:val="00992C36"/>
    <w:rsid w:val="00993114"/>
    <w:rsid w:val="00993123"/>
    <w:rsid w:val="00993403"/>
    <w:rsid w:val="00993553"/>
    <w:rsid w:val="009935AF"/>
    <w:rsid w:val="00993690"/>
    <w:rsid w:val="00993AE2"/>
    <w:rsid w:val="00993B82"/>
    <w:rsid w:val="00993CA1"/>
    <w:rsid w:val="00993D09"/>
    <w:rsid w:val="00993DD2"/>
    <w:rsid w:val="00993F33"/>
    <w:rsid w:val="00993FFB"/>
    <w:rsid w:val="0099419F"/>
    <w:rsid w:val="0099421B"/>
    <w:rsid w:val="00994345"/>
    <w:rsid w:val="00994444"/>
    <w:rsid w:val="0099467A"/>
    <w:rsid w:val="00994796"/>
    <w:rsid w:val="0099479B"/>
    <w:rsid w:val="009947A8"/>
    <w:rsid w:val="0099486E"/>
    <w:rsid w:val="00994A22"/>
    <w:rsid w:val="00994ACD"/>
    <w:rsid w:val="00994C8C"/>
    <w:rsid w:val="00994E79"/>
    <w:rsid w:val="00995036"/>
    <w:rsid w:val="009951A9"/>
    <w:rsid w:val="009951CE"/>
    <w:rsid w:val="009952B0"/>
    <w:rsid w:val="009953EF"/>
    <w:rsid w:val="0099584E"/>
    <w:rsid w:val="00995AAE"/>
    <w:rsid w:val="00995CCA"/>
    <w:rsid w:val="00995E2C"/>
    <w:rsid w:val="00995E2E"/>
    <w:rsid w:val="00995E6E"/>
    <w:rsid w:val="009960E5"/>
    <w:rsid w:val="0099611A"/>
    <w:rsid w:val="0099623C"/>
    <w:rsid w:val="00996396"/>
    <w:rsid w:val="009964D6"/>
    <w:rsid w:val="0099663F"/>
    <w:rsid w:val="009966C4"/>
    <w:rsid w:val="00996816"/>
    <w:rsid w:val="00996852"/>
    <w:rsid w:val="00996883"/>
    <w:rsid w:val="0099698E"/>
    <w:rsid w:val="00996A0B"/>
    <w:rsid w:val="00996B2C"/>
    <w:rsid w:val="00996CEA"/>
    <w:rsid w:val="00996DBC"/>
    <w:rsid w:val="00996E97"/>
    <w:rsid w:val="00996FB8"/>
    <w:rsid w:val="00997057"/>
    <w:rsid w:val="009970EE"/>
    <w:rsid w:val="009974F1"/>
    <w:rsid w:val="00997633"/>
    <w:rsid w:val="009977CD"/>
    <w:rsid w:val="0099788E"/>
    <w:rsid w:val="009979EE"/>
    <w:rsid w:val="00997B1C"/>
    <w:rsid w:val="00997B35"/>
    <w:rsid w:val="00997CD4"/>
    <w:rsid w:val="00997CF9"/>
    <w:rsid w:val="00997F03"/>
    <w:rsid w:val="00997F89"/>
    <w:rsid w:val="009A0046"/>
    <w:rsid w:val="009A029D"/>
    <w:rsid w:val="009A033F"/>
    <w:rsid w:val="009A03EF"/>
    <w:rsid w:val="009A0495"/>
    <w:rsid w:val="009A04BC"/>
    <w:rsid w:val="009A04CF"/>
    <w:rsid w:val="009A05DC"/>
    <w:rsid w:val="009A071E"/>
    <w:rsid w:val="009A08CF"/>
    <w:rsid w:val="009A0959"/>
    <w:rsid w:val="009A097D"/>
    <w:rsid w:val="009A099B"/>
    <w:rsid w:val="009A09E7"/>
    <w:rsid w:val="009A0DEA"/>
    <w:rsid w:val="009A1009"/>
    <w:rsid w:val="009A10B1"/>
    <w:rsid w:val="009A11BB"/>
    <w:rsid w:val="009A11C3"/>
    <w:rsid w:val="009A1239"/>
    <w:rsid w:val="009A1340"/>
    <w:rsid w:val="009A1405"/>
    <w:rsid w:val="009A142F"/>
    <w:rsid w:val="009A15F8"/>
    <w:rsid w:val="009A1607"/>
    <w:rsid w:val="009A19AC"/>
    <w:rsid w:val="009A1A59"/>
    <w:rsid w:val="009A1B01"/>
    <w:rsid w:val="009A1B24"/>
    <w:rsid w:val="009A1EF7"/>
    <w:rsid w:val="009A1F52"/>
    <w:rsid w:val="009A200F"/>
    <w:rsid w:val="009A2041"/>
    <w:rsid w:val="009A2078"/>
    <w:rsid w:val="009A2100"/>
    <w:rsid w:val="009A2162"/>
    <w:rsid w:val="009A23D8"/>
    <w:rsid w:val="009A244A"/>
    <w:rsid w:val="009A2646"/>
    <w:rsid w:val="009A27DC"/>
    <w:rsid w:val="009A28B7"/>
    <w:rsid w:val="009A28C5"/>
    <w:rsid w:val="009A2AC2"/>
    <w:rsid w:val="009A2F66"/>
    <w:rsid w:val="009A3055"/>
    <w:rsid w:val="009A3092"/>
    <w:rsid w:val="009A30FF"/>
    <w:rsid w:val="009A3107"/>
    <w:rsid w:val="009A311B"/>
    <w:rsid w:val="009A32B8"/>
    <w:rsid w:val="009A3500"/>
    <w:rsid w:val="009A3590"/>
    <w:rsid w:val="009A3709"/>
    <w:rsid w:val="009A38B7"/>
    <w:rsid w:val="009A39E7"/>
    <w:rsid w:val="009A3AB9"/>
    <w:rsid w:val="009A3CCD"/>
    <w:rsid w:val="009A3CD0"/>
    <w:rsid w:val="009A3DDA"/>
    <w:rsid w:val="009A3EA0"/>
    <w:rsid w:val="009A3F92"/>
    <w:rsid w:val="009A43BE"/>
    <w:rsid w:val="009A43DC"/>
    <w:rsid w:val="009A44DC"/>
    <w:rsid w:val="009A470A"/>
    <w:rsid w:val="009A484E"/>
    <w:rsid w:val="009A487A"/>
    <w:rsid w:val="009A4BEF"/>
    <w:rsid w:val="009A4D92"/>
    <w:rsid w:val="009A4E7E"/>
    <w:rsid w:val="009A50D9"/>
    <w:rsid w:val="009A5283"/>
    <w:rsid w:val="009A5377"/>
    <w:rsid w:val="009A5480"/>
    <w:rsid w:val="009A556E"/>
    <w:rsid w:val="009A557F"/>
    <w:rsid w:val="009A572E"/>
    <w:rsid w:val="009A579B"/>
    <w:rsid w:val="009A5883"/>
    <w:rsid w:val="009A5926"/>
    <w:rsid w:val="009A59B6"/>
    <w:rsid w:val="009A5AD1"/>
    <w:rsid w:val="009A5ADE"/>
    <w:rsid w:val="009A5BA7"/>
    <w:rsid w:val="009A5D72"/>
    <w:rsid w:val="009A5DF8"/>
    <w:rsid w:val="009A5EC3"/>
    <w:rsid w:val="009A5F19"/>
    <w:rsid w:val="009A5F9E"/>
    <w:rsid w:val="009A6112"/>
    <w:rsid w:val="009A624F"/>
    <w:rsid w:val="009A6494"/>
    <w:rsid w:val="009A65D5"/>
    <w:rsid w:val="009A69DF"/>
    <w:rsid w:val="009A6DFF"/>
    <w:rsid w:val="009A6E08"/>
    <w:rsid w:val="009A6F35"/>
    <w:rsid w:val="009A706B"/>
    <w:rsid w:val="009A70B6"/>
    <w:rsid w:val="009A71C4"/>
    <w:rsid w:val="009A71F2"/>
    <w:rsid w:val="009A7204"/>
    <w:rsid w:val="009A73FE"/>
    <w:rsid w:val="009A7452"/>
    <w:rsid w:val="009A7601"/>
    <w:rsid w:val="009A76A6"/>
    <w:rsid w:val="009A76B6"/>
    <w:rsid w:val="009A77AD"/>
    <w:rsid w:val="009A7891"/>
    <w:rsid w:val="009A78BE"/>
    <w:rsid w:val="009A7B00"/>
    <w:rsid w:val="009A7C2A"/>
    <w:rsid w:val="009A7C53"/>
    <w:rsid w:val="009A7E31"/>
    <w:rsid w:val="009B0110"/>
    <w:rsid w:val="009B0132"/>
    <w:rsid w:val="009B024B"/>
    <w:rsid w:val="009B02EA"/>
    <w:rsid w:val="009B03DF"/>
    <w:rsid w:val="009B061B"/>
    <w:rsid w:val="009B07BB"/>
    <w:rsid w:val="009B085F"/>
    <w:rsid w:val="009B095A"/>
    <w:rsid w:val="009B09FE"/>
    <w:rsid w:val="009B0BDF"/>
    <w:rsid w:val="009B0C8D"/>
    <w:rsid w:val="009B0E25"/>
    <w:rsid w:val="009B0EEF"/>
    <w:rsid w:val="009B0F74"/>
    <w:rsid w:val="009B0F78"/>
    <w:rsid w:val="009B1154"/>
    <w:rsid w:val="009B1242"/>
    <w:rsid w:val="009B12C2"/>
    <w:rsid w:val="009B1309"/>
    <w:rsid w:val="009B148F"/>
    <w:rsid w:val="009B14FB"/>
    <w:rsid w:val="009B167F"/>
    <w:rsid w:val="009B16DB"/>
    <w:rsid w:val="009B1736"/>
    <w:rsid w:val="009B1793"/>
    <w:rsid w:val="009B18D9"/>
    <w:rsid w:val="009B1A7B"/>
    <w:rsid w:val="009B1DDD"/>
    <w:rsid w:val="009B2015"/>
    <w:rsid w:val="009B20DF"/>
    <w:rsid w:val="009B215C"/>
    <w:rsid w:val="009B2571"/>
    <w:rsid w:val="009B2598"/>
    <w:rsid w:val="009B25F3"/>
    <w:rsid w:val="009B2674"/>
    <w:rsid w:val="009B26EB"/>
    <w:rsid w:val="009B272A"/>
    <w:rsid w:val="009B2877"/>
    <w:rsid w:val="009B287C"/>
    <w:rsid w:val="009B2ACB"/>
    <w:rsid w:val="009B2B24"/>
    <w:rsid w:val="009B2CB4"/>
    <w:rsid w:val="009B2E7E"/>
    <w:rsid w:val="009B2EC2"/>
    <w:rsid w:val="009B2F72"/>
    <w:rsid w:val="009B2F93"/>
    <w:rsid w:val="009B300B"/>
    <w:rsid w:val="009B301F"/>
    <w:rsid w:val="009B305E"/>
    <w:rsid w:val="009B3125"/>
    <w:rsid w:val="009B3183"/>
    <w:rsid w:val="009B3204"/>
    <w:rsid w:val="009B3255"/>
    <w:rsid w:val="009B334F"/>
    <w:rsid w:val="009B3381"/>
    <w:rsid w:val="009B3433"/>
    <w:rsid w:val="009B3445"/>
    <w:rsid w:val="009B344D"/>
    <w:rsid w:val="009B34F6"/>
    <w:rsid w:val="009B356E"/>
    <w:rsid w:val="009B35DE"/>
    <w:rsid w:val="009B35FC"/>
    <w:rsid w:val="009B3690"/>
    <w:rsid w:val="009B39CF"/>
    <w:rsid w:val="009B3AA7"/>
    <w:rsid w:val="009B3D62"/>
    <w:rsid w:val="009B3DAF"/>
    <w:rsid w:val="009B3E6A"/>
    <w:rsid w:val="009B3E79"/>
    <w:rsid w:val="009B3F4B"/>
    <w:rsid w:val="009B3F50"/>
    <w:rsid w:val="009B3F95"/>
    <w:rsid w:val="009B3FE3"/>
    <w:rsid w:val="009B4015"/>
    <w:rsid w:val="009B40E9"/>
    <w:rsid w:val="009B41C0"/>
    <w:rsid w:val="009B41D3"/>
    <w:rsid w:val="009B423D"/>
    <w:rsid w:val="009B42B4"/>
    <w:rsid w:val="009B43FB"/>
    <w:rsid w:val="009B44E2"/>
    <w:rsid w:val="009B455A"/>
    <w:rsid w:val="009B4626"/>
    <w:rsid w:val="009B467B"/>
    <w:rsid w:val="009B46D3"/>
    <w:rsid w:val="009B4A9D"/>
    <w:rsid w:val="009B4A9F"/>
    <w:rsid w:val="009B4B47"/>
    <w:rsid w:val="009B4B58"/>
    <w:rsid w:val="009B4C8D"/>
    <w:rsid w:val="009B4D4A"/>
    <w:rsid w:val="009B503A"/>
    <w:rsid w:val="009B505F"/>
    <w:rsid w:val="009B54C2"/>
    <w:rsid w:val="009B54D5"/>
    <w:rsid w:val="009B55AC"/>
    <w:rsid w:val="009B55CC"/>
    <w:rsid w:val="009B5670"/>
    <w:rsid w:val="009B5678"/>
    <w:rsid w:val="009B5754"/>
    <w:rsid w:val="009B57C1"/>
    <w:rsid w:val="009B57DF"/>
    <w:rsid w:val="009B5874"/>
    <w:rsid w:val="009B58B3"/>
    <w:rsid w:val="009B58EA"/>
    <w:rsid w:val="009B5CD9"/>
    <w:rsid w:val="009B5D28"/>
    <w:rsid w:val="009B5F58"/>
    <w:rsid w:val="009B5F97"/>
    <w:rsid w:val="009B5FD8"/>
    <w:rsid w:val="009B6083"/>
    <w:rsid w:val="009B61F2"/>
    <w:rsid w:val="009B623D"/>
    <w:rsid w:val="009B627D"/>
    <w:rsid w:val="009B6413"/>
    <w:rsid w:val="009B65DE"/>
    <w:rsid w:val="009B668F"/>
    <w:rsid w:val="009B66C3"/>
    <w:rsid w:val="009B6794"/>
    <w:rsid w:val="009B692D"/>
    <w:rsid w:val="009B69D3"/>
    <w:rsid w:val="009B6A85"/>
    <w:rsid w:val="009B6B37"/>
    <w:rsid w:val="009B6B95"/>
    <w:rsid w:val="009B6D3A"/>
    <w:rsid w:val="009B705C"/>
    <w:rsid w:val="009B7197"/>
    <w:rsid w:val="009B7212"/>
    <w:rsid w:val="009B7253"/>
    <w:rsid w:val="009B7554"/>
    <w:rsid w:val="009B7A0E"/>
    <w:rsid w:val="009B7D18"/>
    <w:rsid w:val="009B7EB1"/>
    <w:rsid w:val="009B7FE3"/>
    <w:rsid w:val="009C011D"/>
    <w:rsid w:val="009C013E"/>
    <w:rsid w:val="009C0142"/>
    <w:rsid w:val="009C051E"/>
    <w:rsid w:val="009C0534"/>
    <w:rsid w:val="009C0610"/>
    <w:rsid w:val="009C094E"/>
    <w:rsid w:val="009C0A3D"/>
    <w:rsid w:val="009C0AA1"/>
    <w:rsid w:val="009C0AF0"/>
    <w:rsid w:val="009C0C0E"/>
    <w:rsid w:val="009C0D70"/>
    <w:rsid w:val="009C0F2E"/>
    <w:rsid w:val="009C10C4"/>
    <w:rsid w:val="009C11AA"/>
    <w:rsid w:val="009C163D"/>
    <w:rsid w:val="009C1769"/>
    <w:rsid w:val="009C1777"/>
    <w:rsid w:val="009C17D7"/>
    <w:rsid w:val="009C1809"/>
    <w:rsid w:val="009C19BB"/>
    <w:rsid w:val="009C1A0D"/>
    <w:rsid w:val="009C1A71"/>
    <w:rsid w:val="009C1CA5"/>
    <w:rsid w:val="009C1D17"/>
    <w:rsid w:val="009C1DB3"/>
    <w:rsid w:val="009C1F7A"/>
    <w:rsid w:val="009C23C6"/>
    <w:rsid w:val="009C240C"/>
    <w:rsid w:val="009C241F"/>
    <w:rsid w:val="009C25AA"/>
    <w:rsid w:val="009C2605"/>
    <w:rsid w:val="009C2971"/>
    <w:rsid w:val="009C2A6A"/>
    <w:rsid w:val="009C2C2F"/>
    <w:rsid w:val="009C2E9B"/>
    <w:rsid w:val="009C2F4C"/>
    <w:rsid w:val="009C2F88"/>
    <w:rsid w:val="009C2FE2"/>
    <w:rsid w:val="009C3042"/>
    <w:rsid w:val="009C3233"/>
    <w:rsid w:val="009C32E4"/>
    <w:rsid w:val="009C32E7"/>
    <w:rsid w:val="009C332B"/>
    <w:rsid w:val="009C3370"/>
    <w:rsid w:val="009C34B8"/>
    <w:rsid w:val="009C357D"/>
    <w:rsid w:val="009C3670"/>
    <w:rsid w:val="009C3677"/>
    <w:rsid w:val="009C372E"/>
    <w:rsid w:val="009C38F9"/>
    <w:rsid w:val="009C39DC"/>
    <w:rsid w:val="009C3A4F"/>
    <w:rsid w:val="009C3B58"/>
    <w:rsid w:val="009C3BF0"/>
    <w:rsid w:val="009C3C8C"/>
    <w:rsid w:val="009C3EEA"/>
    <w:rsid w:val="009C3F43"/>
    <w:rsid w:val="009C3F60"/>
    <w:rsid w:val="009C411D"/>
    <w:rsid w:val="009C414F"/>
    <w:rsid w:val="009C41FA"/>
    <w:rsid w:val="009C42F3"/>
    <w:rsid w:val="009C4414"/>
    <w:rsid w:val="009C4492"/>
    <w:rsid w:val="009C4550"/>
    <w:rsid w:val="009C469A"/>
    <w:rsid w:val="009C46D6"/>
    <w:rsid w:val="009C46E3"/>
    <w:rsid w:val="009C46F8"/>
    <w:rsid w:val="009C499C"/>
    <w:rsid w:val="009C4A64"/>
    <w:rsid w:val="009C4C3B"/>
    <w:rsid w:val="009C4C6D"/>
    <w:rsid w:val="009C4CB3"/>
    <w:rsid w:val="009C4CC7"/>
    <w:rsid w:val="009C4D31"/>
    <w:rsid w:val="009C4DE8"/>
    <w:rsid w:val="009C4E97"/>
    <w:rsid w:val="009C4FA9"/>
    <w:rsid w:val="009C5049"/>
    <w:rsid w:val="009C504B"/>
    <w:rsid w:val="009C506B"/>
    <w:rsid w:val="009C51BE"/>
    <w:rsid w:val="009C51D9"/>
    <w:rsid w:val="009C52B2"/>
    <w:rsid w:val="009C533B"/>
    <w:rsid w:val="009C5507"/>
    <w:rsid w:val="009C5519"/>
    <w:rsid w:val="009C5625"/>
    <w:rsid w:val="009C566E"/>
    <w:rsid w:val="009C5860"/>
    <w:rsid w:val="009C59A5"/>
    <w:rsid w:val="009C5D0F"/>
    <w:rsid w:val="009C5E8B"/>
    <w:rsid w:val="009C5E9F"/>
    <w:rsid w:val="009C5EAB"/>
    <w:rsid w:val="009C5EF6"/>
    <w:rsid w:val="009C600B"/>
    <w:rsid w:val="009C6202"/>
    <w:rsid w:val="009C63BA"/>
    <w:rsid w:val="009C6438"/>
    <w:rsid w:val="009C645B"/>
    <w:rsid w:val="009C6596"/>
    <w:rsid w:val="009C6600"/>
    <w:rsid w:val="009C690E"/>
    <w:rsid w:val="009C6ABA"/>
    <w:rsid w:val="009C6AF4"/>
    <w:rsid w:val="009C6B30"/>
    <w:rsid w:val="009C6C58"/>
    <w:rsid w:val="009C6E99"/>
    <w:rsid w:val="009C70D0"/>
    <w:rsid w:val="009C7103"/>
    <w:rsid w:val="009C718A"/>
    <w:rsid w:val="009C719E"/>
    <w:rsid w:val="009C7222"/>
    <w:rsid w:val="009C7288"/>
    <w:rsid w:val="009C72F1"/>
    <w:rsid w:val="009C7300"/>
    <w:rsid w:val="009C735A"/>
    <w:rsid w:val="009C742B"/>
    <w:rsid w:val="009C7433"/>
    <w:rsid w:val="009C74C5"/>
    <w:rsid w:val="009C755A"/>
    <w:rsid w:val="009C759A"/>
    <w:rsid w:val="009C7917"/>
    <w:rsid w:val="009C7B65"/>
    <w:rsid w:val="009C7CE3"/>
    <w:rsid w:val="009C7D52"/>
    <w:rsid w:val="009C7D93"/>
    <w:rsid w:val="009C7FC1"/>
    <w:rsid w:val="009D00F9"/>
    <w:rsid w:val="009D0162"/>
    <w:rsid w:val="009D0192"/>
    <w:rsid w:val="009D01B1"/>
    <w:rsid w:val="009D0218"/>
    <w:rsid w:val="009D0231"/>
    <w:rsid w:val="009D02F1"/>
    <w:rsid w:val="009D04BE"/>
    <w:rsid w:val="009D04C1"/>
    <w:rsid w:val="009D055E"/>
    <w:rsid w:val="009D06DC"/>
    <w:rsid w:val="009D0817"/>
    <w:rsid w:val="009D0840"/>
    <w:rsid w:val="009D0855"/>
    <w:rsid w:val="009D0904"/>
    <w:rsid w:val="009D0AC5"/>
    <w:rsid w:val="009D0B35"/>
    <w:rsid w:val="009D0BCF"/>
    <w:rsid w:val="009D0C04"/>
    <w:rsid w:val="009D0D04"/>
    <w:rsid w:val="009D0E2C"/>
    <w:rsid w:val="009D0E83"/>
    <w:rsid w:val="009D0F21"/>
    <w:rsid w:val="009D0FB4"/>
    <w:rsid w:val="009D100E"/>
    <w:rsid w:val="009D1036"/>
    <w:rsid w:val="009D10CF"/>
    <w:rsid w:val="009D1169"/>
    <w:rsid w:val="009D11E1"/>
    <w:rsid w:val="009D129E"/>
    <w:rsid w:val="009D1451"/>
    <w:rsid w:val="009D15F2"/>
    <w:rsid w:val="009D167C"/>
    <w:rsid w:val="009D17C2"/>
    <w:rsid w:val="009D18D9"/>
    <w:rsid w:val="009D1983"/>
    <w:rsid w:val="009D1D4F"/>
    <w:rsid w:val="009D1F2D"/>
    <w:rsid w:val="009D2030"/>
    <w:rsid w:val="009D20D3"/>
    <w:rsid w:val="009D2138"/>
    <w:rsid w:val="009D216D"/>
    <w:rsid w:val="009D2208"/>
    <w:rsid w:val="009D22B5"/>
    <w:rsid w:val="009D235F"/>
    <w:rsid w:val="009D2380"/>
    <w:rsid w:val="009D2406"/>
    <w:rsid w:val="009D25EC"/>
    <w:rsid w:val="009D25F6"/>
    <w:rsid w:val="009D29DB"/>
    <w:rsid w:val="009D2A52"/>
    <w:rsid w:val="009D2B2A"/>
    <w:rsid w:val="009D2B62"/>
    <w:rsid w:val="009D2BC9"/>
    <w:rsid w:val="009D2D51"/>
    <w:rsid w:val="009D2E61"/>
    <w:rsid w:val="009D2E77"/>
    <w:rsid w:val="009D309A"/>
    <w:rsid w:val="009D30EC"/>
    <w:rsid w:val="009D32C1"/>
    <w:rsid w:val="009D33BF"/>
    <w:rsid w:val="009D3550"/>
    <w:rsid w:val="009D367D"/>
    <w:rsid w:val="009D36B3"/>
    <w:rsid w:val="009D36F4"/>
    <w:rsid w:val="009D3AB4"/>
    <w:rsid w:val="009D3B1A"/>
    <w:rsid w:val="009D3B30"/>
    <w:rsid w:val="009D3B3E"/>
    <w:rsid w:val="009D3E2B"/>
    <w:rsid w:val="009D4041"/>
    <w:rsid w:val="009D4226"/>
    <w:rsid w:val="009D42F2"/>
    <w:rsid w:val="009D42FD"/>
    <w:rsid w:val="009D437B"/>
    <w:rsid w:val="009D43A5"/>
    <w:rsid w:val="009D441C"/>
    <w:rsid w:val="009D44A0"/>
    <w:rsid w:val="009D4583"/>
    <w:rsid w:val="009D4589"/>
    <w:rsid w:val="009D4638"/>
    <w:rsid w:val="009D4689"/>
    <w:rsid w:val="009D472E"/>
    <w:rsid w:val="009D47D3"/>
    <w:rsid w:val="009D48A6"/>
    <w:rsid w:val="009D4904"/>
    <w:rsid w:val="009D4956"/>
    <w:rsid w:val="009D49C8"/>
    <w:rsid w:val="009D49CC"/>
    <w:rsid w:val="009D4EE8"/>
    <w:rsid w:val="009D506A"/>
    <w:rsid w:val="009D50CB"/>
    <w:rsid w:val="009D5196"/>
    <w:rsid w:val="009D5313"/>
    <w:rsid w:val="009D545F"/>
    <w:rsid w:val="009D54BC"/>
    <w:rsid w:val="009D550B"/>
    <w:rsid w:val="009D55ED"/>
    <w:rsid w:val="009D55F7"/>
    <w:rsid w:val="009D58FD"/>
    <w:rsid w:val="009D5974"/>
    <w:rsid w:val="009D5A84"/>
    <w:rsid w:val="009D5AB5"/>
    <w:rsid w:val="009D5B54"/>
    <w:rsid w:val="009D5CD6"/>
    <w:rsid w:val="009D5DC7"/>
    <w:rsid w:val="009D5E8F"/>
    <w:rsid w:val="009D5F06"/>
    <w:rsid w:val="009D60A6"/>
    <w:rsid w:val="009D60E0"/>
    <w:rsid w:val="009D629A"/>
    <w:rsid w:val="009D62E2"/>
    <w:rsid w:val="009D642E"/>
    <w:rsid w:val="009D64F4"/>
    <w:rsid w:val="009D667C"/>
    <w:rsid w:val="009D679E"/>
    <w:rsid w:val="009D680A"/>
    <w:rsid w:val="009D685D"/>
    <w:rsid w:val="009D69CE"/>
    <w:rsid w:val="009D6A77"/>
    <w:rsid w:val="009D6AFC"/>
    <w:rsid w:val="009D6BF0"/>
    <w:rsid w:val="009D6C14"/>
    <w:rsid w:val="009D6C82"/>
    <w:rsid w:val="009D6CC6"/>
    <w:rsid w:val="009D6F3D"/>
    <w:rsid w:val="009D71C8"/>
    <w:rsid w:val="009D71EF"/>
    <w:rsid w:val="009D7215"/>
    <w:rsid w:val="009D73FB"/>
    <w:rsid w:val="009D7485"/>
    <w:rsid w:val="009D7642"/>
    <w:rsid w:val="009D78BB"/>
    <w:rsid w:val="009D7976"/>
    <w:rsid w:val="009D7A81"/>
    <w:rsid w:val="009D7A83"/>
    <w:rsid w:val="009D7B3B"/>
    <w:rsid w:val="009D7C58"/>
    <w:rsid w:val="009D7E30"/>
    <w:rsid w:val="009D7EFE"/>
    <w:rsid w:val="009E0195"/>
    <w:rsid w:val="009E01F5"/>
    <w:rsid w:val="009E03BC"/>
    <w:rsid w:val="009E050D"/>
    <w:rsid w:val="009E0618"/>
    <w:rsid w:val="009E066A"/>
    <w:rsid w:val="009E0A22"/>
    <w:rsid w:val="009E0A26"/>
    <w:rsid w:val="009E0AB7"/>
    <w:rsid w:val="009E0AEF"/>
    <w:rsid w:val="009E0D27"/>
    <w:rsid w:val="009E0E1F"/>
    <w:rsid w:val="009E115D"/>
    <w:rsid w:val="009E11D1"/>
    <w:rsid w:val="009E11F7"/>
    <w:rsid w:val="009E178C"/>
    <w:rsid w:val="009E1F8F"/>
    <w:rsid w:val="009E1FF0"/>
    <w:rsid w:val="009E20A0"/>
    <w:rsid w:val="009E219B"/>
    <w:rsid w:val="009E21BB"/>
    <w:rsid w:val="009E21EF"/>
    <w:rsid w:val="009E236E"/>
    <w:rsid w:val="009E23C3"/>
    <w:rsid w:val="009E2585"/>
    <w:rsid w:val="009E2586"/>
    <w:rsid w:val="009E274C"/>
    <w:rsid w:val="009E289C"/>
    <w:rsid w:val="009E28A7"/>
    <w:rsid w:val="009E2A5F"/>
    <w:rsid w:val="009E2BB4"/>
    <w:rsid w:val="009E2D20"/>
    <w:rsid w:val="009E301B"/>
    <w:rsid w:val="009E306E"/>
    <w:rsid w:val="009E3268"/>
    <w:rsid w:val="009E3279"/>
    <w:rsid w:val="009E3323"/>
    <w:rsid w:val="009E3489"/>
    <w:rsid w:val="009E3624"/>
    <w:rsid w:val="009E3633"/>
    <w:rsid w:val="009E36C4"/>
    <w:rsid w:val="009E38DE"/>
    <w:rsid w:val="009E3979"/>
    <w:rsid w:val="009E39CD"/>
    <w:rsid w:val="009E3F02"/>
    <w:rsid w:val="009E3F0E"/>
    <w:rsid w:val="009E401B"/>
    <w:rsid w:val="009E410E"/>
    <w:rsid w:val="009E4127"/>
    <w:rsid w:val="009E413F"/>
    <w:rsid w:val="009E415B"/>
    <w:rsid w:val="009E4193"/>
    <w:rsid w:val="009E4200"/>
    <w:rsid w:val="009E4219"/>
    <w:rsid w:val="009E42F3"/>
    <w:rsid w:val="009E4514"/>
    <w:rsid w:val="009E454E"/>
    <w:rsid w:val="009E4635"/>
    <w:rsid w:val="009E46B9"/>
    <w:rsid w:val="009E47A1"/>
    <w:rsid w:val="009E4A97"/>
    <w:rsid w:val="009E4BAC"/>
    <w:rsid w:val="009E4C38"/>
    <w:rsid w:val="009E4DE5"/>
    <w:rsid w:val="009E4E12"/>
    <w:rsid w:val="009E4E19"/>
    <w:rsid w:val="009E524E"/>
    <w:rsid w:val="009E52D3"/>
    <w:rsid w:val="009E52D5"/>
    <w:rsid w:val="009E52EF"/>
    <w:rsid w:val="009E540F"/>
    <w:rsid w:val="009E5415"/>
    <w:rsid w:val="009E592F"/>
    <w:rsid w:val="009E5945"/>
    <w:rsid w:val="009E5964"/>
    <w:rsid w:val="009E59E4"/>
    <w:rsid w:val="009E5A12"/>
    <w:rsid w:val="009E5C55"/>
    <w:rsid w:val="009E5C6D"/>
    <w:rsid w:val="009E5E48"/>
    <w:rsid w:val="009E5EC6"/>
    <w:rsid w:val="009E5F55"/>
    <w:rsid w:val="009E5F65"/>
    <w:rsid w:val="009E6010"/>
    <w:rsid w:val="009E604E"/>
    <w:rsid w:val="009E6073"/>
    <w:rsid w:val="009E61AF"/>
    <w:rsid w:val="009E61F3"/>
    <w:rsid w:val="009E639E"/>
    <w:rsid w:val="009E652C"/>
    <w:rsid w:val="009E6640"/>
    <w:rsid w:val="009E669F"/>
    <w:rsid w:val="009E67FD"/>
    <w:rsid w:val="009E68F2"/>
    <w:rsid w:val="009E69A4"/>
    <w:rsid w:val="009E69A6"/>
    <w:rsid w:val="009E6CA3"/>
    <w:rsid w:val="009E6D9B"/>
    <w:rsid w:val="009E6F88"/>
    <w:rsid w:val="009E732A"/>
    <w:rsid w:val="009E7556"/>
    <w:rsid w:val="009E758A"/>
    <w:rsid w:val="009E7601"/>
    <w:rsid w:val="009E7675"/>
    <w:rsid w:val="009E776D"/>
    <w:rsid w:val="009E77D5"/>
    <w:rsid w:val="009E77F1"/>
    <w:rsid w:val="009E7931"/>
    <w:rsid w:val="009E7A4B"/>
    <w:rsid w:val="009E7B5D"/>
    <w:rsid w:val="009F014B"/>
    <w:rsid w:val="009F01EB"/>
    <w:rsid w:val="009F026F"/>
    <w:rsid w:val="009F0371"/>
    <w:rsid w:val="009F0415"/>
    <w:rsid w:val="009F05B7"/>
    <w:rsid w:val="009F06C1"/>
    <w:rsid w:val="009F071B"/>
    <w:rsid w:val="009F08FC"/>
    <w:rsid w:val="009F091B"/>
    <w:rsid w:val="009F094F"/>
    <w:rsid w:val="009F0A96"/>
    <w:rsid w:val="009F0A9E"/>
    <w:rsid w:val="009F0C02"/>
    <w:rsid w:val="009F0D0F"/>
    <w:rsid w:val="009F0D98"/>
    <w:rsid w:val="009F11D4"/>
    <w:rsid w:val="009F122A"/>
    <w:rsid w:val="009F12D4"/>
    <w:rsid w:val="009F1357"/>
    <w:rsid w:val="009F1374"/>
    <w:rsid w:val="009F14DD"/>
    <w:rsid w:val="009F15A1"/>
    <w:rsid w:val="009F1640"/>
    <w:rsid w:val="009F19CA"/>
    <w:rsid w:val="009F1A4B"/>
    <w:rsid w:val="009F1AA0"/>
    <w:rsid w:val="009F1AAB"/>
    <w:rsid w:val="009F1AC0"/>
    <w:rsid w:val="009F1B26"/>
    <w:rsid w:val="009F1B44"/>
    <w:rsid w:val="009F2019"/>
    <w:rsid w:val="009F2048"/>
    <w:rsid w:val="009F20F0"/>
    <w:rsid w:val="009F22F6"/>
    <w:rsid w:val="009F258C"/>
    <w:rsid w:val="009F267D"/>
    <w:rsid w:val="009F276E"/>
    <w:rsid w:val="009F2783"/>
    <w:rsid w:val="009F2869"/>
    <w:rsid w:val="009F28A5"/>
    <w:rsid w:val="009F28B9"/>
    <w:rsid w:val="009F299B"/>
    <w:rsid w:val="009F2B46"/>
    <w:rsid w:val="009F2BA7"/>
    <w:rsid w:val="009F2C2D"/>
    <w:rsid w:val="009F2C5A"/>
    <w:rsid w:val="009F2CC7"/>
    <w:rsid w:val="009F2CD3"/>
    <w:rsid w:val="009F2D29"/>
    <w:rsid w:val="009F2E00"/>
    <w:rsid w:val="009F2FFF"/>
    <w:rsid w:val="009F30F7"/>
    <w:rsid w:val="009F31B2"/>
    <w:rsid w:val="009F321C"/>
    <w:rsid w:val="009F345B"/>
    <w:rsid w:val="009F3597"/>
    <w:rsid w:val="009F35DA"/>
    <w:rsid w:val="009F37FE"/>
    <w:rsid w:val="009F381C"/>
    <w:rsid w:val="009F395A"/>
    <w:rsid w:val="009F399C"/>
    <w:rsid w:val="009F3CAB"/>
    <w:rsid w:val="009F3F65"/>
    <w:rsid w:val="009F400A"/>
    <w:rsid w:val="009F4044"/>
    <w:rsid w:val="009F414F"/>
    <w:rsid w:val="009F41AF"/>
    <w:rsid w:val="009F440A"/>
    <w:rsid w:val="009F44AF"/>
    <w:rsid w:val="009F45BA"/>
    <w:rsid w:val="009F4666"/>
    <w:rsid w:val="009F46D9"/>
    <w:rsid w:val="009F47ED"/>
    <w:rsid w:val="009F491C"/>
    <w:rsid w:val="009F4928"/>
    <w:rsid w:val="009F4931"/>
    <w:rsid w:val="009F4B5F"/>
    <w:rsid w:val="009F4B9F"/>
    <w:rsid w:val="009F4DA2"/>
    <w:rsid w:val="009F4E68"/>
    <w:rsid w:val="009F5164"/>
    <w:rsid w:val="009F5206"/>
    <w:rsid w:val="009F52E0"/>
    <w:rsid w:val="009F5449"/>
    <w:rsid w:val="009F5510"/>
    <w:rsid w:val="009F5608"/>
    <w:rsid w:val="009F5647"/>
    <w:rsid w:val="009F5691"/>
    <w:rsid w:val="009F582E"/>
    <w:rsid w:val="009F5838"/>
    <w:rsid w:val="009F58D5"/>
    <w:rsid w:val="009F5A36"/>
    <w:rsid w:val="009F5B71"/>
    <w:rsid w:val="009F5BA1"/>
    <w:rsid w:val="009F5BD1"/>
    <w:rsid w:val="009F5D3D"/>
    <w:rsid w:val="009F5E13"/>
    <w:rsid w:val="009F5E19"/>
    <w:rsid w:val="009F5F74"/>
    <w:rsid w:val="009F600D"/>
    <w:rsid w:val="009F6058"/>
    <w:rsid w:val="009F611F"/>
    <w:rsid w:val="009F61B4"/>
    <w:rsid w:val="009F6248"/>
    <w:rsid w:val="009F652E"/>
    <w:rsid w:val="009F65C0"/>
    <w:rsid w:val="009F65C3"/>
    <w:rsid w:val="009F663D"/>
    <w:rsid w:val="009F666E"/>
    <w:rsid w:val="009F66EA"/>
    <w:rsid w:val="009F6792"/>
    <w:rsid w:val="009F679D"/>
    <w:rsid w:val="009F6C02"/>
    <w:rsid w:val="009F6DEF"/>
    <w:rsid w:val="009F6FDF"/>
    <w:rsid w:val="009F710E"/>
    <w:rsid w:val="009F71C8"/>
    <w:rsid w:val="009F72E1"/>
    <w:rsid w:val="009F7356"/>
    <w:rsid w:val="009F736A"/>
    <w:rsid w:val="009F737A"/>
    <w:rsid w:val="009F73B6"/>
    <w:rsid w:val="009F73D6"/>
    <w:rsid w:val="009F75E9"/>
    <w:rsid w:val="009F766F"/>
    <w:rsid w:val="009F786B"/>
    <w:rsid w:val="009F793D"/>
    <w:rsid w:val="009F7A30"/>
    <w:rsid w:val="009F7AA4"/>
    <w:rsid w:val="009F7CC6"/>
    <w:rsid w:val="009F7F07"/>
    <w:rsid w:val="009F7F71"/>
    <w:rsid w:val="00A00170"/>
    <w:rsid w:val="00A0057D"/>
    <w:rsid w:val="00A005D1"/>
    <w:rsid w:val="00A006D2"/>
    <w:rsid w:val="00A0076E"/>
    <w:rsid w:val="00A00AC1"/>
    <w:rsid w:val="00A00B53"/>
    <w:rsid w:val="00A00D9D"/>
    <w:rsid w:val="00A00DCD"/>
    <w:rsid w:val="00A00E43"/>
    <w:rsid w:val="00A0100D"/>
    <w:rsid w:val="00A0117B"/>
    <w:rsid w:val="00A01196"/>
    <w:rsid w:val="00A0120F"/>
    <w:rsid w:val="00A01297"/>
    <w:rsid w:val="00A012FD"/>
    <w:rsid w:val="00A0132C"/>
    <w:rsid w:val="00A013BA"/>
    <w:rsid w:val="00A013EC"/>
    <w:rsid w:val="00A013F9"/>
    <w:rsid w:val="00A01510"/>
    <w:rsid w:val="00A01713"/>
    <w:rsid w:val="00A01765"/>
    <w:rsid w:val="00A01B58"/>
    <w:rsid w:val="00A01CE7"/>
    <w:rsid w:val="00A01E71"/>
    <w:rsid w:val="00A01E99"/>
    <w:rsid w:val="00A01F3A"/>
    <w:rsid w:val="00A01F98"/>
    <w:rsid w:val="00A02002"/>
    <w:rsid w:val="00A0216F"/>
    <w:rsid w:val="00A021C9"/>
    <w:rsid w:val="00A02229"/>
    <w:rsid w:val="00A02241"/>
    <w:rsid w:val="00A02249"/>
    <w:rsid w:val="00A02290"/>
    <w:rsid w:val="00A023FB"/>
    <w:rsid w:val="00A023FF"/>
    <w:rsid w:val="00A02445"/>
    <w:rsid w:val="00A024AF"/>
    <w:rsid w:val="00A024B3"/>
    <w:rsid w:val="00A024C5"/>
    <w:rsid w:val="00A024D3"/>
    <w:rsid w:val="00A02691"/>
    <w:rsid w:val="00A028AF"/>
    <w:rsid w:val="00A028EF"/>
    <w:rsid w:val="00A02925"/>
    <w:rsid w:val="00A029A6"/>
    <w:rsid w:val="00A029F8"/>
    <w:rsid w:val="00A02A2B"/>
    <w:rsid w:val="00A02A3C"/>
    <w:rsid w:val="00A02F34"/>
    <w:rsid w:val="00A02F9B"/>
    <w:rsid w:val="00A03043"/>
    <w:rsid w:val="00A031B9"/>
    <w:rsid w:val="00A0330A"/>
    <w:rsid w:val="00A03469"/>
    <w:rsid w:val="00A035C7"/>
    <w:rsid w:val="00A037B3"/>
    <w:rsid w:val="00A037E7"/>
    <w:rsid w:val="00A03823"/>
    <w:rsid w:val="00A038DA"/>
    <w:rsid w:val="00A03910"/>
    <w:rsid w:val="00A039C0"/>
    <w:rsid w:val="00A039CB"/>
    <w:rsid w:val="00A03A78"/>
    <w:rsid w:val="00A03D37"/>
    <w:rsid w:val="00A03E84"/>
    <w:rsid w:val="00A03EB3"/>
    <w:rsid w:val="00A03F9D"/>
    <w:rsid w:val="00A04092"/>
    <w:rsid w:val="00A040F6"/>
    <w:rsid w:val="00A041E5"/>
    <w:rsid w:val="00A041ED"/>
    <w:rsid w:val="00A04436"/>
    <w:rsid w:val="00A0443E"/>
    <w:rsid w:val="00A045CE"/>
    <w:rsid w:val="00A0475B"/>
    <w:rsid w:val="00A0479A"/>
    <w:rsid w:val="00A04888"/>
    <w:rsid w:val="00A048ED"/>
    <w:rsid w:val="00A04981"/>
    <w:rsid w:val="00A04AA0"/>
    <w:rsid w:val="00A04BED"/>
    <w:rsid w:val="00A04C01"/>
    <w:rsid w:val="00A04D0E"/>
    <w:rsid w:val="00A04E72"/>
    <w:rsid w:val="00A04F39"/>
    <w:rsid w:val="00A04F67"/>
    <w:rsid w:val="00A0522F"/>
    <w:rsid w:val="00A05535"/>
    <w:rsid w:val="00A05612"/>
    <w:rsid w:val="00A05675"/>
    <w:rsid w:val="00A056A4"/>
    <w:rsid w:val="00A0571B"/>
    <w:rsid w:val="00A05777"/>
    <w:rsid w:val="00A057BB"/>
    <w:rsid w:val="00A05D22"/>
    <w:rsid w:val="00A05D92"/>
    <w:rsid w:val="00A05DA0"/>
    <w:rsid w:val="00A05DA1"/>
    <w:rsid w:val="00A05EFB"/>
    <w:rsid w:val="00A05FD7"/>
    <w:rsid w:val="00A060B5"/>
    <w:rsid w:val="00A06162"/>
    <w:rsid w:val="00A061D1"/>
    <w:rsid w:val="00A062C3"/>
    <w:rsid w:val="00A062E4"/>
    <w:rsid w:val="00A0635D"/>
    <w:rsid w:val="00A06472"/>
    <w:rsid w:val="00A06562"/>
    <w:rsid w:val="00A068AB"/>
    <w:rsid w:val="00A06959"/>
    <w:rsid w:val="00A06982"/>
    <w:rsid w:val="00A069C6"/>
    <w:rsid w:val="00A06A15"/>
    <w:rsid w:val="00A06A7F"/>
    <w:rsid w:val="00A06D81"/>
    <w:rsid w:val="00A06DBC"/>
    <w:rsid w:val="00A06E0C"/>
    <w:rsid w:val="00A06E22"/>
    <w:rsid w:val="00A06E34"/>
    <w:rsid w:val="00A06E87"/>
    <w:rsid w:val="00A06F0E"/>
    <w:rsid w:val="00A07223"/>
    <w:rsid w:val="00A07341"/>
    <w:rsid w:val="00A0787B"/>
    <w:rsid w:val="00A07A4A"/>
    <w:rsid w:val="00A07C34"/>
    <w:rsid w:val="00A07C99"/>
    <w:rsid w:val="00A07CB3"/>
    <w:rsid w:val="00A07DBD"/>
    <w:rsid w:val="00A07DDC"/>
    <w:rsid w:val="00A07E32"/>
    <w:rsid w:val="00A07EE1"/>
    <w:rsid w:val="00A100EE"/>
    <w:rsid w:val="00A10228"/>
    <w:rsid w:val="00A1038C"/>
    <w:rsid w:val="00A10406"/>
    <w:rsid w:val="00A10449"/>
    <w:rsid w:val="00A10504"/>
    <w:rsid w:val="00A10512"/>
    <w:rsid w:val="00A1055C"/>
    <w:rsid w:val="00A10577"/>
    <w:rsid w:val="00A105D4"/>
    <w:rsid w:val="00A1065D"/>
    <w:rsid w:val="00A1075C"/>
    <w:rsid w:val="00A10A15"/>
    <w:rsid w:val="00A10B8D"/>
    <w:rsid w:val="00A10B92"/>
    <w:rsid w:val="00A10C0C"/>
    <w:rsid w:val="00A10CEE"/>
    <w:rsid w:val="00A10F23"/>
    <w:rsid w:val="00A11077"/>
    <w:rsid w:val="00A11259"/>
    <w:rsid w:val="00A11372"/>
    <w:rsid w:val="00A1155A"/>
    <w:rsid w:val="00A1182C"/>
    <w:rsid w:val="00A1191A"/>
    <w:rsid w:val="00A11920"/>
    <w:rsid w:val="00A11B5F"/>
    <w:rsid w:val="00A11F0C"/>
    <w:rsid w:val="00A120AA"/>
    <w:rsid w:val="00A120E7"/>
    <w:rsid w:val="00A12195"/>
    <w:rsid w:val="00A1221F"/>
    <w:rsid w:val="00A1226F"/>
    <w:rsid w:val="00A1227A"/>
    <w:rsid w:val="00A12347"/>
    <w:rsid w:val="00A12429"/>
    <w:rsid w:val="00A12451"/>
    <w:rsid w:val="00A124D7"/>
    <w:rsid w:val="00A12604"/>
    <w:rsid w:val="00A12805"/>
    <w:rsid w:val="00A1284F"/>
    <w:rsid w:val="00A12922"/>
    <w:rsid w:val="00A1294C"/>
    <w:rsid w:val="00A12964"/>
    <w:rsid w:val="00A12B41"/>
    <w:rsid w:val="00A12D10"/>
    <w:rsid w:val="00A12F03"/>
    <w:rsid w:val="00A130A2"/>
    <w:rsid w:val="00A1310A"/>
    <w:rsid w:val="00A13114"/>
    <w:rsid w:val="00A13291"/>
    <w:rsid w:val="00A13297"/>
    <w:rsid w:val="00A1339B"/>
    <w:rsid w:val="00A13409"/>
    <w:rsid w:val="00A134A8"/>
    <w:rsid w:val="00A134E4"/>
    <w:rsid w:val="00A13507"/>
    <w:rsid w:val="00A1353B"/>
    <w:rsid w:val="00A13572"/>
    <w:rsid w:val="00A13589"/>
    <w:rsid w:val="00A136C8"/>
    <w:rsid w:val="00A13B8A"/>
    <w:rsid w:val="00A13CB8"/>
    <w:rsid w:val="00A13F1F"/>
    <w:rsid w:val="00A13F35"/>
    <w:rsid w:val="00A13FD0"/>
    <w:rsid w:val="00A14069"/>
    <w:rsid w:val="00A140B8"/>
    <w:rsid w:val="00A14320"/>
    <w:rsid w:val="00A14438"/>
    <w:rsid w:val="00A1451A"/>
    <w:rsid w:val="00A14667"/>
    <w:rsid w:val="00A14717"/>
    <w:rsid w:val="00A1474D"/>
    <w:rsid w:val="00A149DB"/>
    <w:rsid w:val="00A14A6F"/>
    <w:rsid w:val="00A14AD9"/>
    <w:rsid w:val="00A14AE2"/>
    <w:rsid w:val="00A14D33"/>
    <w:rsid w:val="00A14E40"/>
    <w:rsid w:val="00A14ECF"/>
    <w:rsid w:val="00A14F19"/>
    <w:rsid w:val="00A14F96"/>
    <w:rsid w:val="00A15223"/>
    <w:rsid w:val="00A152C9"/>
    <w:rsid w:val="00A153DC"/>
    <w:rsid w:val="00A1543D"/>
    <w:rsid w:val="00A15613"/>
    <w:rsid w:val="00A15664"/>
    <w:rsid w:val="00A156B2"/>
    <w:rsid w:val="00A156D1"/>
    <w:rsid w:val="00A15733"/>
    <w:rsid w:val="00A157DA"/>
    <w:rsid w:val="00A15835"/>
    <w:rsid w:val="00A159F5"/>
    <w:rsid w:val="00A15A87"/>
    <w:rsid w:val="00A15E4D"/>
    <w:rsid w:val="00A15EE5"/>
    <w:rsid w:val="00A1602F"/>
    <w:rsid w:val="00A16133"/>
    <w:rsid w:val="00A1626A"/>
    <w:rsid w:val="00A163E5"/>
    <w:rsid w:val="00A16429"/>
    <w:rsid w:val="00A16489"/>
    <w:rsid w:val="00A16490"/>
    <w:rsid w:val="00A1649E"/>
    <w:rsid w:val="00A16809"/>
    <w:rsid w:val="00A16A39"/>
    <w:rsid w:val="00A16C0A"/>
    <w:rsid w:val="00A16D80"/>
    <w:rsid w:val="00A16DA0"/>
    <w:rsid w:val="00A16E74"/>
    <w:rsid w:val="00A16ED9"/>
    <w:rsid w:val="00A16F3F"/>
    <w:rsid w:val="00A173C8"/>
    <w:rsid w:val="00A173CE"/>
    <w:rsid w:val="00A17429"/>
    <w:rsid w:val="00A17491"/>
    <w:rsid w:val="00A174B6"/>
    <w:rsid w:val="00A176DA"/>
    <w:rsid w:val="00A176E5"/>
    <w:rsid w:val="00A1775D"/>
    <w:rsid w:val="00A17808"/>
    <w:rsid w:val="00A17822"/>
    <w:rsid w:val="00A17994"/>
    <w:rsid w:val="00A17A29"/>
    <w:rsid w:val="00A17AE1"/>
    <w:rsid w:val="00A17B7A"/>
    <w:rsid w:val="00A17BE6"/>
    <w:rsid w:val="00A17BF4"/>
    <w:rsid w:val="00A17C77"/>
    <w:rsid w:val="00A17CCC"/>
    <w:rsid w:val="00A17F19"/>
    <w:rsid w:val="00A17FD7"/>
    <w:rsid w:val="00A2004C"/>
    <w:rsid w:val="00A202D4"/>
    <w:rsid w:val="00A202D5"/>
    <w:rsid w:val="00A202E5"/>
    <w:rsid w:val="00A203CA"/>
    <w:rsid w:val="00A204F6"/>
    <w:rsid w:val="00A20527"/>
    <w:rsid w:val="00A20571"/>
    <w:rsid w:val="00A20609"/>
    <w:rsid w:val="00A20661"/>
    <w:rsid w:val="00A20874"/>
    <w:rsid w:val="00A20A86"/>
    <w:rsid w:val="00A20B90"/>
    <w:rsid w:val="00A20CC7"/>
    <w:rsid w:val="00A20D2B"/>
    <w:rsid w:val="00A20E66"/>
    <w:rsid w:val="00A20ED6"/>
    <w:rsid w:val="00A20F72"/>
    <w:rsid w:val="00A210E4"/>
    <w:rsid w:val="00A2112A"/>
    <w:rsid w:val="00A212B3"/>
    <w:rsid w:val="00A21302"/>
    <w:rsid w:val="00A213E3"/>
    <w:rsid w:val="00A2143F"/>
    <w:rsid w:val="00A2144E"/>
    <w:rsid w:val="00A2147F"/>
    <w:rsid w:val="00A214AB"/>
    <w:rsid w:val="00A21564"/>
    <w:rsid w:val="00A215A7"/>
    <w:rsid w:val="00A2170E"/>
    <w:rsid w:val="00A21711"/>
    <w:rsid w:val="00A2172A"/>
    <w:rsid w:val="00A21887"/>
    <w:rsid w:val="00A218A7"/>
    <w:rsid w:val="00A218E3"/>
    <w:rsid w:val="00A21BDF"/>
    <w:rsid w:val="00A21C3C"/>
    <w:rsid w:val="00A21C54"/>
    <w:rsid w:val="00A21D21"/>
    <w:rsid w:val="00A21F77"/>
    <w:rsid w:val="00A2210C"/>
    <w:rsid w:val="00A22191"/>
    <w:rsid w:val="00A22247"/>
    <w:rsid w:val="00A22380"/>
    <w:rsid w:val="00A224B8"/>
    <w:rsid w:val="00A22837"/>
    <w:rsid w:val="00A2295C"/>
    <w:rsid w:val="00A229B3"/>
    <w:rsid w:val="00A22B11"/>
    <w:rsid w:val="00A22B33"/>
    <w:rsid w:val="00A22D35"/>
    <w:rsid w:val="00A22E57"/>
    <w:rsid w:val="00A22E7C"/>
    <w:rsid w:val="00A230AE"/>
    <w:rsid w:val="00A2317E"/>
    <w:rsid w:val="00A231BA"/>
    <w:rsid w:val="00A23370"/>
    <w:rsid w:val="00A235E2"/>
    <w:rsid w:val="00A23630"/>
    <w:rsid w:val="00A236B0"/>
    <w:rsid w:val="00A238D7"/>
    <w:rsid w:val="00A23A00"/>
    <w:rsid w:val="00A23AC2"/>
    <w:rsid w:val="00A23C95"/>
    <w:rsid w:val="00A23D5F"/>
    <w:rsid w:val="00A23FA4"/>
    <w:rsid w:val="00A23FA9"/>
    <w:rsid w:val="00A24030"/>
    <w:rsid w:val="00A2415C"/>
    <w:rsid w:val="00A2444D"/>
    <w:rsid w:val="00A244E2"/>
    <w:rsid w:val="00A2485E"/>
    <w:rsid w:val="00A2488B"/>
    <w:rsid w:val="00A2495A"/>
    <w:rsid w:val="00A249CA"/>
    <w:rsid w:val="00A24A9D"/>
    <w:rsid w:val="00A24D23"/>
    <w:rsid w:val="00A251A0"/>
    <w:rsid w:val="00A251D9"/>
    <w:rsid w:val="00A25291"/>
    <w:rsid w:val="00A253C1"/>
    <w:rsid w:val="00A254FD"/>
    <w:rsid w:val="00A256DA"/>
    <w:rsid w:val="00A25735"/>
    <w:rsid w:val="00A25738"/>
    <w:rsid w:val="00A2587E"/>
    <w:rsid w:val="00A25A7C"/>
    <w:rsid w:val="00A25C78"/>
    <w:rsid w:val="00A25CCC"/>
    <w:rsid w:val="00A25CE2"/>
    <w:rsid w:val="00A25DCD"/>
    <w:rsid w:val="00A25E1B"/>
    <w:rsid w:val="00A25E38"/>
    <w:rsid w:val="00A25EFB"/>
    <w:rsid w:val="00A25F3B"/>
    <w:rsid w:val="00A25F7A"/>
    <w:rsid w:val="00A26002"/>
    <w:rsid w:val="00A261C1"/>
    <w:rsid w:val="00A262BE"/>
    <w:rsid w:val="00A263EB"/>
    <w:rsid w:val="00A26418"/>
    <w:rsid w:val="00A2642E"/>
    <w:rsid w:val="00A2646F"/>
    <w:rsid w:val="00A265F2"/>
    <w:rsid w:val="00A26672"/>
    <w:rsid w:val="00A2668F"/>
    <w:rsid w:val="00A2695C"/>
    <w:rsid w:val="00A269B1"/>
    <w:rsid w:val="00A269E0"/>
    <w:rsid w:val="00A26B62"/>
    <w:rsid w:val="00A26B64"/>
    <w:rsid w:val="00A26C50"/>
    <w:rsid w:val="00A26DEE"/>
    <w:rsid w:val="00A270FB"/>
    <w:rsid w:val="00A27148"/>
    <w:rsid w:val="00A271D8"/>
    <w:rsid w:val="00A27359"/>
    <w:rsid w:val="00A27506"/>
    <w:rsid w:val="00A276CD"/>
    <w:rsid w:val="00A2770C"/>
    <w:rsid w:val="00A27827"/>
    <w:rsid w:val="00A27979"/>
    <w:rsid w:val="00A27BBB"/>
    <w:rsid w:val="00A27C6C"/>
    <w:rsid w:val="00A27CD6"/>
    <w:rsid w:val="00A27D5E"/>
    <w:rsid w:val="00A27F7A"/>
    <w:rsid w:val="00A30181"/>
    <w:rsid w:val="00A30264"/>
    <w:rsid w:val="00A302CA"/>
    <w:rsid w:val="00A305ED"/>
    <w:rsid w:val="00A3067C"/>
    <w:rsid w:val="00A306F3"/>
    <w:rsid w:val="00A307D9"/>
    <w:rsid w:val="00A30A9C"/>
    <w:rsid w:val="00A30B65"/>
    <w:rsid w:val="00A30C13"/>
    <w:rsid w:val="00A30D16"/>
    <w:rsid w:val="00A30D6D"/>
    <w:rsid w:val="00A31006"/>
    <w:rsid w:val="00A3102F"/>
    <w:rsid w:val="00A31054"/>
    <w:rsid w:val="00A3109C"/>
    <w:rsid w:val="00A310A1"/>
    <w:rsid w:val="00A311B6"/>
    <w:rsid w:val="00A315B4"/>
    <w:rsid w:val="00A316C3"/>
    <w:rsid w:val="00A316FA"/>
    <w:rsid w:val="00A3175A"/>
    <w:rsid w:val="00A31991"/>
    <w:rsid w:val="00A31B71"/>
    <w:rsid w:val="00A31CFD"/>
    <w:rsid w:val="00A31D44"/>
    <w:rsid w:val="00A31DE3"/>
    <w:rsid w:val="00A32098"/>
    <w:rsid w:val="00A320FD"/>
    <w:rsid w:val="00A3210A"/>
    <w:rsid w:val="00A32238"/>
    <w:rsid w:val="00A322B6"/>
    <w:rsid w:val="00A3243A"/>
    <w:rsid w:val="00A32475"/>
    <w:rsid w:val="00A32506"/>
    <w:rsid w:val="00A32554"/>
    <w:rsid w:val="00A3282B"/>
    <w:rsid w:val="00A328DD"/>
    <w:rsid w:val="00A32AE4"/>
    <w:rsid w:val="00A32B74"/>
    <w:rsid w:val="00A32BDE"/>
    <w:rsid w:val="00A32BE5"/>
    <w:rsid w:val="00A32C7E"/>
    <w:rsid w:val="00A32E03"/>
    <w:rsid w:val="00A32F23"/>
    <w:rsid w:val="00A32FDD"/>
    <w:rsid w:val="00A331CB"/>
    <w:rsid w:val="00A33297"/>
    <w:rsid w:val="00A33314"/>
    <w:rsid w:val="00A3340A"/>
    <w:rsid w:val="00A334D7"/>
    <w:rsid w:val="00A33532"/>
    <w:rsid w:val="00A33679"/>
    <w:rsid w:val="00A336A3"/>
    <w:rsid w:val="00A33823"/>
    <w:rsid w:val="00A33951"/>
    <w:rsid w:val="00A339F3"/>
    <w:rsid w:val="00A33BF5"/>
    <w:rsid w:val="00A33E79"/>
    <w:rsid w:val="00A33EB4"/>
    <w:rsid w:val="00A33F2A"/>
    <w:rsid w:val="00A33F50"/>
    <w:rsid w:val="00A33F64"/>
    <w:rsid w:val="00A33F7B"/>
    <w:rsid w:val="00A33F9E"/>
    <w:rsid w:val="00A34251"/>
    <w:rsid w:val="00A3440A"/>
    <w:rsid w:val="00A345F9"/>
    <w:rsid w:val="00A3469D"/>
    <w:rsid w:val="00A346A1"/>
    <w:rsid w:val="00A34DE8"/>
    <w:rsid w:val="00A34E16"/>
    <w:rsid w:val="00A34EB0"/>
    <w:rsid w:val="00A34EE2"/>
    <w:rsid w:val="00A350D7"/>
    <w:rsid w:val="00A35186"/>
    <w:rsid w:val="00A35233"/>
    <w:rsid w:val="00A353F5"/>
    <w:rsid w:val="00A35452"/>
    <w:rsid w:val="00A35486"/>
    <w:rsid w:val="00A354CC"/>
    <w:rsid w:val="00A35540"/>
    <w:rsid w:val="00A355B9"/>
    <w:rsid w:val="00A35656"/>
    <w:rsid w:val="00A35743"/>
    <w:rsid w:val="00A35752"/>
    <w:rsid w:val="00A35790"/>
    <w:rsid w:val="00A358AA"/>
    <w:rsid w:val="00A3599E"/>
    <w:rsid w:val="00A35B1A"/>
    <w:rsid w:val="00A35B29"/>
    <w:rsid w:val="00A35B2A"/>
    <w:rsid w:val="00A35BB9"/>
    <w:rsid w:val="00A35BC7"/>
    <w:rsid w:val="00A35C6C"/>
    <w:rsid w:val="00A35D10"/>
    <w:rsid w:val="00A35FA2"/>
    <w:rsid w:val="00A362B3"/>
    <w:rsid w:val="00A36385"/>
    <w:rsid w:val="00A36517"/>
    <w:rsid w:val="00A3661D"/>
    <w:rsid w:val="00A367C6"/>
    <w:rsid w:val="00A367E4"/>
    <w:rsid w:val="00A368A7"/>
    <w:rsid w:val="00A368EA"/>
    <w:rsid w:val="00A369F3"/>
    <w:rsid w:val="00A36ADF"/>
    <w:rsid w:val="00A36B94"/>
    <w:rsid w:val="00A36C11"/>
    <w:rsid w:val="00A36C26"/>
    <w:rsid w:val="00A36EB5"/>
    <w:rsid w:val="00A36FCB"/>
    <w:rsid w:val="00A37017"/>
    <w:rsid w:val="00A37113"/>
    <w:rsid w:val="00A37275"/>
    <w:rsid w:val="00A374BD"/>
    <w:rsid w:val="00A37640"/>
    <w:rsid w:val="00A376ED"/>
    <w:rsid w:val="00A378D6"/>
    <w:rsid w:val="00A3791A"/>
    <w:rsid w:val="00A3799B"/>
    <w:rsid w:val="00A379AD"/>
    <w:rsid w:val="00A37AAC"/>
    <w:rsid w:val="00A37AB2"/>
    <w:rsid w:val="00A37C23"/>
    <w:rsid w:val="00A37C67"/>
    <w:rsid w:val="00A37DDA"/>
    <w:rsid w:val="00A37E0E"/>
    <w:rsid w:val="00A40443"/>
    <w:rsid w:val="00A404DC"/>
    <w:rsid w:val="00A4058A"/>
    <w:rsid w:val="00A406B2"/>
    <w:rsid w:val="00A406D4"/>
    <w:rsid w:val="00A407B0"/>
    <w:rsid w:val="00A407B4"/>
    <w:rsid w:val="00A4083B"/>
    <w:rsid w:val="00A408CB"/>
    <w:rsid w:val="00A409CD"/>
    <w:rsid w:val="00A40A70"/>
    <w:rsid w:val="00A40CD6"/>
    <w:rsid w:val="00A40CEA"/>
    <w:rsid w:val="00A40E55"/>
    <w:rsid w:val="00A40E8A"/>
    <w:rsid w:val="00A40EA0"/>
    <w:rsid w:val="00A40FBF"/>
    <w:rsid w:val="00A41854"/>
    <w:rsid w:val="00A41A4E"/>
    <w:rsid w:val="00A41A9F"/>
    <w:rsid w:val="00A41C3A"/>
    <w:rsid w:val="00A41ED5"/>
    <w:rsid w:val="00A41F76"/>
    <w:rsid w:val="00A41FCD"/>
    <w:rsid w:val="00A41FD1"/>
    <w:rsid w:val="00A4205E"/>
    <w:rsid w:val="00A4211C"/>
    <w:rsid w:val="00A42195"/>
    <w:rsid w:val="00A422A1"/>
    <w:rsid w:val="00A422B6"/>
    <w:rsid w:val="00A4275C"/>
    <w:rsid w:val="00A42774"/>
    <w:rsid w:val="00A42828"/>
    <w:rsid w:val="00A42870"/>
    <w:rsid w:val="00A428A8"/>
    <w:rsid w:val="00A429E5"/>
    <w:rsid w:val="00A42A99"/>
    <w:rsid w:val="00A42BA6"/>
    <w:rsid w:val="00A42BC9"/>
    <w:rsid w:val="00A42C08"/>
    <w:rsid w:val="00A42DE6"/>
    <w:rsid w:val="00A42E26"/>
    <w:rsid w:val="00A430A5"/>
    <w:rsid w:val="00A430F9"/>
    <w:rsid w:val="00A4315C"/>
    <w:rsid w:val="00A43239"/>
    <w:rsid w:val="00A434AB"/>
    <w:rsid w:val="00A43520"/>
    <w:rsid w:val="00A43631"/>
    <w:rsid w:val="00A43664"/>
    <w:rsid w:val="00A43810"/>
    <w:rsid w:val="00A439A7"/>
    <w:rsid w:val="00A439E9"/>
    <w:rsid w:val="00A43B0F"/>
    <w:rsid w:val="00A43B8F"/>
    <w:rsid w:val="00A43BB6"/>
    <w:rsid w:val="00A43CF7"/>
    <w:rsid w:val="00A440A4"/>
    <w:rsid w:val="00A44179"/>
    <w:rsid w:val="00A442BC"/>
    <w:rsid w:val="00A443F3"/>
    <w:rsid w:val="00A44468"/>
    <w:rsid w:val="00A4490B"/>
    <w:rsid w:val="00A44C41"/>
    <w:rsid w:val="00A44CC4"/>
    <w:rsid w:val="00A44E05"/>
    <w:rsid w:val="00A45005"/>
    <w:rsid w:val="00A4501C"/>
    <w:rsid w:val="00A4507D"/>
    <w:rsid w:val="00A45284"/>
    <w:rsid w:val="00A452D5"/>
    <w:rsid w:val="00A4541C"/>
    <w:rsid w:val="00A45486"/>
    <w:rsid w:val="00A454E6"/>
    <w:rsid w:val="00A454EF"/>
    <w:rsid w:val="00A45533"/>
    <w:rsid w:val="00A455A8"/>
    <w:rsid w:val="00A45792"/>
    <w:rsid w:val="00A4596C"/>
    <w:rsid w:val="00A45B6F"/>
    <w:rsid w:val="00A45CDC"/>
    <w:rsid w:val="00A45D45"/>
    <w:rsid w:val="00A45DCF"/>
    <w:rsid w:val="00A45DF8"/>
    <w:rsid w:val="00A45EA7"/>
    <w:rsid w:val="00A45FDA"/>
    <w:rsid w:val="00A45FF6"/>
    <w:rsid w:val="00A46077"/>
    <w:rsid w:val="00A460BF"/>
    <w:rsid w:val="00A4619A"/>
    <w:rsid w:val="00A46398"/>
    <w:rsid w:val="00A4648A"/>
    <w:rsid w:val="00A4660C"/>
    <w:rsid w:val="00A46676"/>
    <w:rsid w:val="00A46836"/>
    <w:rsid w:val="00A46A66"/>
    <w:rsid w:val="00A46AEB"/>
    <w:rsid w:val="00A46B07"/>
    <w:rsid w:val="00A46B35"/>
    <w:rsid w:val="00A46C65"/>
    <w:rsid w:val="00A46E1F"/>
    <w:rsid w:val="00A46F03"/>
    <w:rsid w:val="00A46FA1"/>
    <w:rsid w:val="00A46FFF"/>
    <w:rsid w:val="00A471B0"/>
    <w:rsid w:val="00A47424"/>
    <w:rsid w:val="00A474E0"/>
    <w:rsid w:val="00A475E3"/>
    <w:rsid w:val="00A47643"/>
    <w:rsid w:val="00A4771D"/>
    <w:rsid w:val="00A4785B"/>
    <w:rsid w:val="00A47A3A"/>
    <w:rsid w:val="00A47BE8"/>
    <w:rsid w:val="00A47C1D"/>
    <w:rsid w:val="00A47F51"/>
    <w:rsid w:val="00A47F79"/>
    <w:rsid w:val="00A5036B"/>
    <w:rsid w:val="00A503BC"/>
    <w:rsid w:val="00A50520"/>
    <w:rsid w:val="00A5053C"/>
    <w:rsid w:val="00A50581"/>
    <w:rsid w:val="00A505B1"/>
    <w:rsid w:val="00A5073F"/>
    <w:rsid w:val="00A5077D"/>
    <w:rsid w:val="00A507E2"/>
    <w:rsid w:val="00A5088C"/>
    <w:rsid w:val="00A50964"/>
    <w:rsid w:val="00A50AA8"/>
    <w:rsid w:val="00A50B12"/>
    <w:rsid w:val="00A50B20"/>
    <w:rsid w:val="00A50C6C"/>
    <w:rsid w:val="00A50D42"/>
    <w:rsid w:val="00A50DDD"/>
    <w:rsid w:val="00A50ED2"/>
    <w:rsid w:val="00A51101"/>
    <w:rsid w:val="00A51338"/>
    <w:rsid w:val="00A51462"/>
    <w:rsid w:val="00A51506"/>
    <w:rsid w:val="00A51520"/>
    <w:rsid w:val="00A515A2"/>
    <w:rsid w:val="00A515BB"/>
    <w:rsid w:val="00A516FD"/>
    <w:rsid w:val="00A5175F"/>
    <w:rsid w:val="00A5186B"/>
    <w:rsid w:val="00A51C4C"/>
    <w:rsid w:val="00A52123"/>
    <w:rsid w:val="00A52345"/>
    <w:rsid w:val="00A523F9"/>
    <w:rsid w:val="00A52468"/>
    <w:rsid w:val="00A524CD"/>
    <w:rsid w:val="00A525E0"/>
    <w:rsid w:val="00A526FF"/>
    <w:rsid w:val="00A52851"/>
    <w:rsid w:val="00A5290D"/>
    <w:rsid w:val="00A52B32"/>
    <w:rsid w:val="00A52B92"/>
    <w:rsid w:val="00A52D81"/>
    <w:rsid w:val="00A52E0B"/>
    <w:rsid w:val="00A53011"/>
    <w:rsid w:val="00A53052"/>
    <w:rsid w:val="00A5318C"/>
    <w:rsid w:val="00A5322F"/>
    <w:rsid w:val="00A53301"/>
    <w:rsid w:val="00A5341C"/>
    <w:rsid w:val="00A53459"/>
    <w:rsid w:val="00A536A9"/>
    <w:rsid w:val="00A537FA"/>
    <w:rsid w:val="00A5380C"/>
    <w:rsid w:val="00A5389B"/>
    <w:rsid w:val="00A53986"/>
    <w:rsid w:val="00A53A81"/>
    <w:rsid w:val="00A53D5D"/>
    <w:rsid w:val="00A53E3A"/>
    <w:rsid w:val="00A53E3E"/>
    <w:rsid w:val="00A53F4D"/>
    <w:rsid w:val="00A5425B"/>
    <w:rsid w:val="00A543B5"/>
    <w:rsid w:val="00A54407"/>
    <w:rsid w:val="00A54436"/>
    <w:rsid w:val="00A544F7"/>
    <w:rsid w:val="00A5481B"/>
    <w:rsid w:val="00A54851"/>
    <w:rsid w:val="00A5488A"/>
    <w:rsid w:val="00A54A70"/>
    <w:rsid w:val="00A54AB4"/>
    <w:rsid w:val="00A54ABD"/>
    <w:rsid w:val="00A54C15"/>
    <w:rsid w:val="00A54C51"/>
    <w:rsid w:val="00A54D97"/>
    <w:rsid w:val="00A54FBA"/>
    <w:rsid w:val="00A55005"/>
    <w:rsid w:val="00A55048"/>
    <w:rsid w:val="00A550CD"/>
    <w:rsid w:val="00A55179"/>
    <w:rsid w:val="00A55505"/>
    <w:rsid w:val="00A556CD"/>
    <w:rsid w:val="00A55936"/>
    <w:rsid w:val="00A55B3A"/>
    <w:rsid w:val="00A55BAE"/>
    <w:rsid w:val="00A55BEF"/>
    <w:rsid w:val="00A55C28"/>
    <w:rsid w:val="00A55CC3"/>
    <w:rsid w:val="00A55FF0"/>
    <w:rsid w:val="00A56020"/>
    <w:rsid w:val="00A56055"/>
    <w:rsid w:val="00A56548"/>
    <w:rsid w:val="00A565CD"/>
    <w:rsid w:val="00A5662E"/>
    <w:rsid w:val="00A566AD"/>
    <w:rsid w:val="00A5679A"/>
    <w:rsid w:val="00A567DA"/>
    <w:rsid w:val="00A568B8"/>
    <w:rsid w:val="00A56A18"/>
    <w:rsid w:val="00A56BDD"/>
    <w:rsid w:val="00A56D0D"/>
    <w:rsid w:val="00A56F9B"/>
    <w:rsid w:val="00A5714D"/>
    <w:rsid w:val="00A571DA"/>
    <w:rsid w:val="00A57226"/>
    <w:rsid w:val="00A5722B"/>
    <w:rsid w:val="00A575C4"/>
    <w:rsid w:val="00A57729"/>
    <w:rsid w:val="00A577B1"/>
    <w:rsid w:val="00A579CE"/>
    <w:rsid w:val="00A579DA"/>
    <w:rsid w:val="00A57A3D"/>
    <w:rsid w:val="00A57BBB"/>
    <w:rsid w:val="00A57D5C"/>
    <w:rsid w:val="00A57EB0"/>
    <w:rsid w:val="00A57F9D"/>
    <w:rsid w:val="00A601CF"/>
    <w:rsid w:val="00A602D9"/>
    <w:rsid w:val="00A60331"/>
    <w:rsid w:val="00A603A4"/>
    <w:rsid w:val="00A603BA"/>
    <w:rsid w:val="00A604E9"/>
    <w:rsid w:val="00A60675"/>
    <w:rsid w:val="00A607F6"/>
    <w:rsid w:val="00A6082F"/>
    <w:rsid w:val="00A6089D"/>
    <w:rsid w:val="00A6097F"/>
    <w:rsid w:val="00A60A16"/>
    <w:rsid w:val="00A60BA1"/>
    <w:rsid w:val="00A60BD6"/>
    <w:rsid w:val="00A60C23"/>
    <w:rsid w:val="00A60C89"/>
    <w:rsid w:val="00A60FDA"/>
    <w:rsid w:val="00A6110E"/>
    <w:rsid w:val="00A6116F"/>
    <w:rsid w:val="00A614DD"/>
    <w:rsid w:val="00A6157A"/>
    <w:rsid w:val="00A6168B"/>
    <w:rsid w:val="00A616B6"/>
    <w:rsid w:val="00A6199A"/>
    <w:rsid w:val="00A619D4"/>
    <w:rsid w:val="00A61C78"/>
    <w:rsid w:val="00A61CB0"/>
    <w:rsid w:val="00A61F17"/>
    <w:rsid w:val="00A62040"/>
    <w:rsid w:val="00A620E1"/>
    <w:rsid w:val="00A62123"/>
    <w:rsid w:val="00A62198"/>
    <w:rsid w:val="00A621FA"/>
    <w:rsid w:val="00A624CF"/>
    <w:rsid w:val="00A6264C"/>
    <w:rsid w:val="00A626B7"/>
    <w:rsid w:val="00A62856"/>
    <w:rsid w:val="00A628D8"/>
    <w:rsid w:val="00A62A20"/>
    <w:rsid w:val="00A62B52"/>
    <w:rsid w:val="00A62C1A"/>
    <w:rsid w:val="00A62E6A"/>
    <w:rsid w:val="00A6338A"/>
    <w:rsid w:val="00A6348B"/>
    <w:rsid w:val="00A634F4"/>
    <w:rsid w:val="00A635F2"/>
    <w:rsid w:val="00A63622"/>
    <w:rsid w:val="00A637AB"/>
    <w:rsid w:val="00A63851"/>
    <w:rsid w:val="00A638E9"/>
    <w:rsid w:val="00A63919"/>
    <w:rsid w:val="00A63990"/>
    <w:rsid w:val="00A63AAD"/>
    <w:rsid w:val="00A63C87"/>
    <w:rsid w:val="00A63D8A"/>
    <w:rsid w:val="00A63E61"/>
    <w:rsid w:val="00A63E69"/>
    <w:rsid w:val="00A63F83"/>
    <w:rsid w:val="00A63F89"/>
    <w:rsid w:val="00A640CF"/>
    <w:rsid w:val="00A6414D"/>
    <w:rsid w:val="00A642A6"/>
    <w:rsid w:val="00A64324"/>
    <w:rsid w:val="00A6480F"/>
    <w:rsid w:val="00A6491B"/>
    <w:rsid w:val="00A64A46"/>
    <w:rsid w:val="00A64BCE"/>
    <w:rsid w:val="00A64C9B"/>
    <w:rsid w:val="00A64EC8"/>
    <w:rsid w:val="00A64FEE"/>
    <w:rsid w:val="00A652BD"/>
    <w:rsid w:val="00A652DB"/>
    <w:rsid w:val="00A65368"/>
    <w:rsid w:val="00A654A8"/>
    <w:rsid w:val="00A654FC"/>
    <w:rsid w:val="00A65560"/>
    <w:rsid w:val="00A65764"/>
    <w:rsid w:val="00A65A1F"/>
    <w:rsid w:val="00A65A41"/>
    <w:rsid w:val="00A65AEA"/>
    <w:rsid w:val="00A65C92"/>
    <w:rsid w:val="00A65CD8"/>
    <w:rsid w:val="00A65D96"/>
    <w:rsid w:val="00A65E89"/>
    <w:rsid w:val="00A65FBF"/>
    <w:rsid w:val="00A66016"/>
    <w:rsid w:val="00A66049"/>
    <w:rsid w:val="00A661B0"/>
    <w:rsid w:val="00A66216"/>
    <w:rsid w:val="00A663B7"/>
    <w:rsid w:val="00A663FD"/>
    <w:rsid w:val="00A66467"/>
    <w:rsid w:val="00A664D8"/>
    <w:rsid w:val="00A665F2"/>
    <w:rsid w:val="00A66757"/>
    <w:rsid w:val="00A66830"/>
    <w:rsid w:val="00A66B59"/>
    <w:rsid w:val="00A66B5D"/>
    <w:rsid w:val="00A66B89"/>
    <w:rsid w:val="00A66CC9"/>
    <w:rsid w:val="00A66CF7"/>
    <w:rsid w:val="00A66D6C"/>
    <w:rsid w:val="00A66EE4"/>
    <w:rsid w:val="00A66F2F"/>
    <w:rsid w:val="00A66FAD"/>
    <w:rsid w:val="00A6701F"/>
    <w:rsid w:val="00A670B8"/>
    <w:rsid w:val="00A671C8"/>
    <w:rsid w:val="00A67311"/>
    <w:rsid w:val="00A673ED"/>
    <w:rsid w:val="00A67434"/>
    <w:rsid w:val="00A6779E"/>
    <w:rsid w:val="00A677B8"/>
    <w:rsid w:val="00A677C7"/>
    <w:rsid w:val="00A6784F"/>
    <w:rsid w:val="00A67B23"/>
    <w:rsid w:val="00A67BB7"/>
    <w:rsid w:val="00A67D2E"/>
    <w:rsid w:val="00A67DC4"/>
    <w:rsid w:val="00A67DC6"/>
    <w:rsid w:val="00A67E29"/>
    <w:rsid w:val="00A70222"/>
    <w:rsid w:val="00A70239"/>
    <w:rsid w:val="00A70258"/>
    <w:rsid w:val="00A703E0"/>
    <w:rsid w:val="00A704FE"/>
    <w:rsid w:val="00A70A36"/>
    <w:rsid w:val="00A70A62"/>
    <w:rsid w:val="00A70A64"/>
    <w:rsid w:val="00A70C84"/>
    <w:rsid w:val="00A70CAD"/>
    <w:rsid w:val="00A70D6D"/>
    <w:rsid w:val="00A70D72"/>
    <w:rsid w:val="00A70EB4"/>
    <w:rsid w:val="00A71031"/>
    <w:rsid w:val="00A713EB"/>
    <w:rsid w:val="00A7148B"/>
    <w:rsid w:val="00A7163E"/>
    <w:rsid w:val="00A717AD"/>
    <w:rsid w:val="00A7188A"/>
    <w:rsid w:val="00A7189B"/>
    <w:rsid w:val="00A71A06"/>
    <w:rsid w:val="00A71B93"/>
    <w:rsid w:val="00A71BDB"/>
    <w:rsid w:val="00A71D12"/>
    <w:rsid w:val="00A71DFA"/>
    <w:rsid w:val="00A71E07"/>
    <w:rsid w:val="00A71E86"/>
    <w:rsid w:val="00A71F27"/>
    <w:rsid w:val="00A71F75"/>
    <w:rsid w:val="00A721B5"/>
    <w:rsid w:val="00A7227A"/>
    <w:rsid w:val="00A72377"/>
    <w:rsid w:val="00A723BD"/>
    <w:rsid w:val="00A723CC"/>
    <w:rsid w:val="00A723E6"/>
    <w:rsid w:val="00A72414"/>
    <w:rsid w:val="00A7283F"/>
    <w:rsid w:val="00A728F4"/>
    <w:rsid w:val="00A72ABD"/>
    <w:rsid w:val="00A72AF4"/>
    <w:rsid w:val="00A72B27"/>
    <w:rsid w:val="00A72B2B"/>
    <w:rsid w:val="00A72C00"/>
    <w:rsid w:val="00A72CBF"/>
    <w:rsid w:val="00A72D8B"/>
    <w:rsid w:val="00A72E4E"/>
    <w:rsid w:val="00A72F92"/>
    <w:rsid w:val="00A731F8"/>
    <w:rsid w:val="00A733D2"/>
    <w:rsid w:val="00A733EC"/>
    <w:rsid w:val="00A73461"/>
    <w:rsid w:val="00A7354C"/>
    <w:rsid w:val="00A7359A"/>
    <w:rsid w:val="00A735DB"/>
    <w:rsid w:val="00A73666"/>
    <w:rsid w:val="00A73692"/>
    <w:rsid w:val="00A73820"/>
    <w:rsid w:val="00A7398F"/>
    <w:rsid w:val="00A73A62"/>
    <w:rsid w:val="00A73C38"/>
    <w:rsid w:val="00A73E14"/>
    <w:rsid w:val="00A73E78"/>
    <w:rsid w:val="00A73FEF"/>
    <w:rsid w:val="00A742F0"/>
    <w:rsid w:val="00A74309"/>
    <w:rsid w:val="00A743F9"/>
    <w:rsid w:val="00A74538"/>
    <w:rsid w:val="00A7457D"/>
    <w:rsid w:val="00A745BD"/>
    <w:rsid w:val="00A745C5"/>
    <w:rsid w:val="00A745E5"/>
    <w:rsid w:val="00A746FC"/>
    <w:rsid w:val="00A7499E"/>
    <w:rsid w:val="00A74AAF"/>
    <w:rsid w:val="00A74C30"/>
    <w:rsid w:val="00A74D4C"/>
    <w:rsid w:val="00A74E41"/>
    <w:rsid w:val="00A74E98"/>
    <w:rsid w:val="00A74EC9"/>
    <w:rsid w:val="00A74ED2"/>
    <w:rsid w:val="00A74F1E"/>
    <w:rsid w:val="00A74F9D"/>
    <w:rsid w:val="00A750C9"/>
    <w:rsid w:val="00A75155"/>
    <w:rsid w:val="00A751C2"/>
    <w:rsid w:val="00A752CA"/>
    <w:rsid w:val="00A7531F"/>
    <w:rsid w:val="00A754B1"/>
    <w:rsid w:val="00A754C9"/>
    <w:rsid w:val="00A7558B"/>
    <w:rsid w:val="00A758F3"/>
    <w:rsid w:val="00A75B4C"/>
    <w:rsid w:val="00A75B79"/>
    <w:rsid w:val="00A75B8C"/>
    <w:rsid w:val="00A75B9B"/>
    <w:rsid w:val="00A75BC2"/>
    <w:rsid w:val="00A75C28"/>
    <w:rsid w:val="00A75D01"/>
    <w:rsid w:val="00A75D77"/>
    <w:rsid w:val="00A75FF2"/>
    <w:rsid w:val="00A761E0"/>
    <w:rsid w:val="00A762CE"/>
    <w:rsid w:val="00A762D7"/>
    <w:rsid w:val="00A76397"/>
    <w:rsid w:val="00A76414"/>
    <w:rsid w:val="00A765F4"/>
    <w:rsid w:val="00A766CB"/>
    <w:rsid w:val="00A76718"/>
    <w:rsid w:val="00A767F7"/>
    <w:rsid w:val="00A76953"/>
    <w:rsid w:val="00A76A15"/>
    <w:rsid w:val="00A76B8E"/>
    <w:rsid w:val="00A76BE3"/>
    <w:rsid w:val="00A76D6A"/>
    <w:rsid w:val="00A76E5F"/>
    <w:rsid w:val="00A76E8B"/>
    <w:rsid w:val="00A76E95"/>
    <w:rsid w:val="00A76F4D"/>
    <w:rsid w:val="00A77130"/>
    <w:rsid w:val="00A7722A"/>
    <w:rsid w:val="00A7744B"/>
    <w:rsid w:val="00A775BB"/>
    <w:rsid w:val="00A77672"/>
    <w:rsid w:val="00A77809"/>
    <w:rsid w:val="00A778D9"/>
    <w:rsid w:val="00A779DA"/>
    <w:rsid w:val="00A779E2"/>
    <w:rsid w:val="00A77A1C"/>
    <w:rsid w:val="00A77B97"/>
    <w:rsid w:val="00A77BEE"/>
    <w:rsid w:val="00A77C35"/>
    <w:rsid w:val="00A77C3E"/>
    <w:rsid w:val="00A77D9C"/>
    <w:rsid w:val="00A77FCF"/>
    <w:rsid w:val="00A80019"/>
    <w:rsid w:val="00A800D8"/>
    <w:rsid w:val="00A803BE"/>
    <w:rsid w:val="00A80488"/>
    <w:rsid w:val="00A8048E"/>
    <w:rsid w:val="00A804EF"/>
    <w:rsid w:val="00A804F8"/>
    <w:rsid w:val="00A80544"/>
    <w:rsid w:val="00A8067F"/>
    <w:rsid w:val="00A8068C"/>
    <w:rsid w:val="00A806E5"/>
    <w:rsid w:val="00A807E4"/>
    <w:rsid w:val="00A80928"/>
    <w:rsid w:val="00A809D0"/>
    <w:rsid w:val="00A80D43"/>
    <w:rsid w:val="00A80DD5"/>
    <w:rsid w:val="00A80EE6"/>
    <w:rsid w:val="00A8101A"/>
    <w:rsid w:val="00A8125F"/>
    <w:rsid w:val="00A8132A"/>
    <w:rsid w:val="00A81470"/>
    <w:rsid w:val="00A8159A"/>
    <w:rsid w:val="00A81767"/>
    <w:rsid w:val="00A817E6"/>
    <w:rsid w:val="00A817FE"/>
    <w:rsid w:val="00A81861"/>
    <w:rsid w:val="00A81CD4"/>
    <w:rsid w:val="00A81D0D"/>
    <w:rsid w:val="00A81D32"/>
    <w:rsid w:val="00A81DFF"/>
    <w:rsid w:val="00A81F7D"/>
    <w:rsid w:val="00A81F9D"/>
    <w:rsid w:val="00A81FDF"/>
    <w:rsid w:val="00A82022"/>
    <w:rsid w:val="00A821CD"/>
    <w:rsid w:val="00A8225C"/>
    <w:rsid w:val="00A822DE"/>
    <w:rsid w:val="00A822FC"/>
    <w:rsid w:val="00A8241A"/>
    <w:rsid w:val="00A8246D"/>
    <w:rsid w:val="00A825BD"/>
    <w:rsid w:val="00A82628"/>
    <w:rsid w:val="00A8296C"/>
    <w:rsid w:val="00A82976"/>
    <w:rsid w:val="00A830B2"/>
    <w:rsid w:val="00A831AF"/>
    <w:rsid w:val="00A831B6"/>
    <w:rsid w:val="00A832B8"/>
    <w:rsid w:val="00A8346F"/>
    <w:rsid w:val="00A8349D"/>
    <w:rsid w:val="00A839CA"/>
    <w:rsid w:val="00A83B3B"/>
    <w:rsid w:val="00A83BE2"/>
    <w:rsid w:val="00A83CC4"/>
    <w:rsid w:val="00A83D9E"/>
    <w:rsid w:val="00A83E1F"/>
    <w:rsid w:val="00A83E22"/>
    <w:rsid w:val="00A83EC0"/>
    <w:rsid w:val="00A83F51"/>
    <w:rsid w:val="00A840D9"/>
    <w:rsid w:val="00A8430A"/>
    <w:rsid w:val="00A843A8"/>
    <w:rsid w:val="00A84400"/>
    <w:rsid w:val="00A845AC"/>
    <w:rsid w:val="00A84797"/>
    <w:rsid w:val="00A848C9"/>
    <w:rsid w:val="00A848FF"/>
    <w:rsid w:val="00A84918"/>
    <w:rsid w:val="00A849C5"/>
    <w:rsid w:val="00A849F9"/>
    <w:rsid w:val="00A84A09"/>
    <w:rsid w:val="00A84A14"/>
    <w:rsid w:val="00A84A48"/>
    <w:rsid w:val="00A84B53"/>
    <w:rsid w:val="00A84C22"/>
    <w:rsid w:val="00A84F44"/>
    <w:rsid w:val="00A850C8"/>
    <w:rsid w:val="00A850D0"/>
    <w:rsid w:val="00A851A8"/>
    <w:rsid w:val="00A851B7"/>
    <w:rsid w:val="00A85289"/>
    <w:rsid w:val="00A85348"/>
    <w:rsid w:val="00A85370"/>
    <w:rsid w:val="00A8540F"/>
    <w:rsid w:val="00A854F2"/>
    <w:rsid w:val="00A8555A"/>
    <w:rsid w:val="00A855A3"/>
    <w:rsid w:val="00A85902"/>
    <w:rsid w:val="00A85A3F"/>
    <w:rsid w:val="00A85B29"/>
    <w:rsid w:val="00A85D7E"/>
    <w:rsid w:val="00A85D9D"/>
    <w:rsid w:val="00A85E6C"/>
    <w:rsid w:val="00A86023"/>
    <w:rsid w:val="00A8615C"/>
    <w:rsid w:val="00A86178"/>
    <w:rsid w:val="00A86267"/>
    <w:rsid w:val="00A86350"/>
    <w:rsid w:val="00A8648A"/>
    <w:rsid w:val="00A864DB"/>
    <w:rsid w:val="00A864DE"/>
    <w:rsid w:val="00A8651A"/>
    <w:rsid w:val="00A8675E"/>
    <w:rsid w:val="00A86881"/>
    <w:rsid w:val="00A86988"/>
    <w:rsid w:val="00A86A05"/>
    <w:rsid w:val="00A86AE0"/>
    <w:rsid w:val="00A86AE8"/>
    <w:rsid w:val="00A86B3D"/>
    <w:rsid w:val="00A86BB6"/>
    <w:rsid w:val="00A86BE7"/>
    <w:rsid w:val="00A86D59"/>
    <w:rsid w:val="00A86DCB"/>
    <w:rsid w:val="00A86E7B"/>
    <w:rsid w:val="00A86EC4"/>
    <w:rsid w:val="00A86F4B"/>
    <w:rsid w:val="00A870C4"/>
    <w:rsid w:val="00A870C9"/>
    <w:rsid w:val="00A87223"/>
    <w:rsid w:val="00A8761C"/>
    <w:rsid w:val="00A879C1"/>
    <w:rsid w:val="00A87BB6"/>
    <w:rsid w:val="00A87DF4"/>
    <w:rsid w:val="00A87E4D"/>
    <w:rsid w:val="00A87E86"/>
    <w:rsid w:val="00A87F8D"/>
    <w:rsid w:val="00A900DB"/>
    <w:rsid w:val="00A90858"/>
    <w:rsid w:val="00A908BF"/>
    <w:rsid w:val="00A90B5F"/>
    <w:rsid w:val="00A90E48"/>
    <w:rsid w:val="00A9100F"/>
    <w:rsid w:val="00A9102E"/>
    <w:rsid w:val="00A91117"/>
    <w:rsid w:val="00A91449"/>
    <w:rsid w:val="00A9150C"/>
    <w:rsid w:val="00A918BE"/>
    <w:rsid w:val="00A918EF"/>
    <w:rsid w:val="00A91A3F"/>
    <w:rsid w:val="00A91A83"/>
    <w:rsid w:val="00A91E76"/>
    <w:rsid w:val="00A91EED"/>
    <w:rsid w:val="00A91F9E"/>
    <w:rsid w:val="00A91FDE"/>
    <w:rsid w:val="00A92082"/>
    <w:rsid w:val="00A9208A"/>
    <w:rsid w:val="00A92372"/>
    <w:rsid w:val="00A9262F"/>
    <w:rsid w:val="00A9266F"/>
    <w:rsid w:val="00A927CC"/>
    <w:rsid w:val="00A92819"/>
    <w:rsid w:val="00A9286C"/>
    <w:rsid w:val="00A92C0F"/>
    <w:rsid w:val="00A92D06"/>
    <w:rsid w:val="00A92D18"/>
    <w:rsid w:val="00A92D21"/>
    <w:rsid w:val="00A92E9C"/>
    <w:rsid w:val="00A92F1A"/>
    <w:rsid w:val="00A92F7D"/>
    <w:rsid w:val="00A930AF"/>
    <w:rsid w:val="00A931A0"/>
    <w:rsid w:val="00A933B3"/>
    <w:rsid w:val="00A93429"/>
    <w:rsid w:val="00A93488"/>
    <w:rsid w:val="00A935B2"/>
    <w:rsid w:val="00A9372B"/>
    <w:rsid w:val="00A938EF"/>
    <w:rsid w:val="00A93905"/>
    <w:rsid w:val="00A93A87"/>
    <w:rsid w:val="00A93AF1"/>
    <w:rsid w:val="00A93B35"/>
    <w:rsid w:val="00A93B42"/>
    <w:rsid w:val="00A93BC1"/>
    <w:rsid w:val="00A93EB5"/>
    <w:rsid w:val="00A93FF6"/>
    <w:rsid w:val="00A94163"/>
    <w:rsid w:val="00A942DB"/>
    <w:rsid w:val="00A9437A"/>
    <w:rsid w:val="00A94430"/>
    <w:rsid w:val="00A944E8"/>
    <w:rsid w:val="00A94521"/>
    <w:rsid w:val="00A94542"/>
    <w:rsid w:val="00A9457B"/>
    <w:rsid w:val="00A94615"/>
    <w:rsid w:val="00A94668"/>
    <w:rsid w:val="00A9486C"/>
    <w:rsid w:val="00A948EC"/>
    <w:rsid w:val="00A94A20"/>
    <w:rsid w:val="00A94E40"/>
    <w:rsid w:val="00A94E80"/>
    <w:rsid w:val="00A94F04"/>
    <w:rsid w:val="00A951DA"/>
    <w:rsid w:val="00A95371"/>
    <w:rsid w:val="00A95479"/>
    <w:rsid w:val="00A95566"/>
    <w:rsid w:val="00A9591A"/>
    <w:rsid w:val="00A95949"/>
    <w:rsid w:val="00A95952"/>
    <w:rsid w:val="00A95A48"/>
    <w:rsid w:val="00A95AA7"/>
    <w:rsid w:val="00A95AD8"/>
    <w:rsid w:val="00A95BA8"/>
    <w:rsid w:val="00A95C88"/>
    <w:rsid w:val="00A95D3C"/>
    <w:rsid w:val="00A95F0F"/>
    <w:rsid w:val="00A95F39"/>
    <w:rsid w:val="00A95F7B"/>
    <w:rsid w:val="00A96050"/>
    <w:rsid w:val="00A965F3"/>
    <w:rsid w:val="00A965F9"/>
    <w:rsid w:val="00A9664A"/>
    <w:rsid w:val="00A9669D"/>
    <w:rsid w:val="00A96759"/>
    <w:rsid w:val="00A9676A"/>
    <w:rsid w:val="00A9697D"/>
    <w:rsid w:val="00A969DA"/>
    <w:rsid w:val="00A96D2C"/>
    <w:rsid w:val="00A96FBC"/>
    <w:rsid w:val="00A973FE"/>
    <w:rsid w:val="00A97467"/>
    <w:rsid w:val="00A976AA"/>
    <w:rsid w:val="00A97751"/>
    <w:rsid w:val="00A9780B"/>
    <w:rsid w:val="00A97823"/>
    <w:rsid w:val="00A97A92"/>
    <w:rsid w:val="00A97ABF"/>
    <w:rsid w:val="00A97C37"/>
    <w:rsid w:val="00A97F17"/>
    <w:rsid w:val="00AA0016"/>
    <w:rsid w:val="00AA024E"/>
    <w:rsid w:val="00AA05B1"/>
    <w:rsid w:val="00AA05B2"/>
    <w:rsid w:val="00AA0666"/>
    <w:rsid w:val="00AA0753"/>
    <w:rsid w:val="00AA0799"/>
    <w:rsid w:val="00AA07D1"/>
    <w:rsid w:val="00AA0936"/>
    <w:rsid w:val="00AA0A34"/>
    <w:rsid w:val="00AA0A5F"/>
    <w:rsid w:val="00AA0DEE"/>
    <w:rsid w:val="00AA11D5"/>
    <w:rsid w:val="00AA137A"/>
    <w:rsid w:val="00AA1386"/>
    <w:rsid w:val="00AA1392"/>
    <w:rsid w:val="00AA145C"/>
    <w:rsid w:val="00AA148D"/>
    <w:rsid w:val="00AA14C3"/>
    <w:rsid w:val="00AA16EA"/>
    <w:rsid w:val="00AA1769"/>
    <w:rsid w:val="00AA1822"/>
    <w:rsid w:val="00AA18B6"/>
    <w:rsid w:val="00AA1A9A"/>
    <w:rsid w:val="00AA1B0E"/>
    <w:rsid w:val="00AA1DBD"/>
    <w:rsid w:val="00AA1DCB"/>
    <w:rsid w:val="00AA1DD7"/>
    <w:rsid w:val="00AA202E"/>
    <w:rsid w:val="00AA2034"/>
    <w:rsid w:val="00AA20E7"/>
    <w:rsid w:val="00AA21D8"/>
    <w:rsid w:val="00AA2287"/>
    <w:rsid w:val="00AA2383"/>
    <w:rsid w:val="00AA2425"/>
    <w:rsid w:val="00AA2560"/>
    <w:rsid w:val="00AA266B"/>
    <w:rsid w:val="00AA26CF"/>
    <w:rsid w:val="00AA2807"/>
    <w:rsid w:val="00AA293A"/>
    <w:rsid w:val="00AA2ADD"/>
    <w:rsid w:val="00AA2B18"/>
    <w:rsid w:val="00AA2BE6"/>
    <w:rsid w:val="00AA2C9C"/>
    <w:rsid w:val="00AA2D3A"/>
    <w:rsid w:val="00AA2E7B"/>
    <w:rsid w:val="00AA2EA0"/>
    <w:rsid w:val="00AA2F72"/>
    <w:rsid w:val="00AA306D"/>
    <w:rsid w:val="00AA30CD"/>
    <w:rsid w:val="00AA30F3"/>
    <w:rsid w:val="00AA3180"/>
    <w:rsid w:val="00AA34DD"/>
    <w:rsid w:val="00AA3532"/>
    <w:rsid w:val="00AA3561"/>
    <w:rsid w:val="00AA38F6"/>
    <w:rsid w:val="00AA3941"/>
    <w:rsid w:val="00AA395C"/>
    <w:rsid w:val="00AA39F6"/>
    <w:rsid w:val="00AA3AEE"/>
    <w:rsid w:val="00AA3B6C"/>
    <w:rsid w:val="00AA3DAF"/>
    <w:rsid w:val="00AA402F"/>
    <w:rsid w:val="00AA4137"/>
    <w:rsid w:val="00AA4295"/>
    <w:rsid w:val="00AA4526"/>
    <w:rsid w:val="00AA452C"/>
    <w:rsid w:val="00AA45DC"/>
    <w:rsid w:val="00AA45E0"/>
    <w:rsid w:val="00AA475A"/>
    <w:rsid w:val="00AA48A0"/>
    <w:rsid w:val="00AA493F"/>
    <w:rsid w:val="00AA49C2"/>
    <w:rsid w:val="00AA49F0"/>
    <w:rsid w:val="00AA49F3"/>
    <w:rsid w:val="00AA4AC0"/>
    <w:rsid w:val="00AA4CAD"/>
    <w:rsid w:val="00AA4E46"/>
    <w:rsid w:val="00AA4FFF"/>
    <w:rsid w:val="00AA5170"/>
    <w:rsid w:val="00AA5587"/>
    <w:rsid w:val="00AA5636"/>
    <w:rsid w:val="00AA581F"/>
    <w:rsid w:val="00AA586A"/>
    <w:rsid w:val="00AA5893"/>
    <w:rsid w:val="00AA5D25"/>
    <w:rsid w:val="00AA5FD1"/>
    <w:rsid w:val="00AA6109"/>
    <w:rsid w:val="00AA6256"/>
    <w:rsid w:val="00AA639C"/>
    <w:rsid w:val="00AA65D8"/>
    <w:rsid w:val="00AA66D1"/>
    <w:rsid w:val="00AA679B"/>
    <w:rsid w:val="00AA68E2"/>
    <w:rsid w:val="00AA6931"/>
    <w:rsid w:val="00AA6A68"/>
    <w:rsid w:val="00AA6BC1"/>
    <w:rsid w:val="00AA6C1D"/>
    <w:rsid w:val="00AA6D53"/>
    <w:rsid w:val="00AA7024"/>
    <w:rsid w:val="00AA7228"/>
    <w:rsid w:val="00AA74F2"/>
    <w:rsid w:val="00AA76A7"/>
    <w:rsid w:val="00AA7882"/>
    <w:rsid w:val="00AA7946"/>
    <w:rsid w:val="00AA79AB"/>
    <w:rsid w:val="00AA7CA3"/>
    <w:rsid w:val="00AB0025"/>
    <w:rsid w:val="00AB0042"/>
    <w:rsid w:val="00AB00BA"/>
    <w:rsid w:val="00AB0163"/>
    <w:rsid w:val="00AB01E7"/>
    <w:rsid w:val="00AB024A"/>
    <w:rsid w:val="00AB042F"/>
    <w:rsid w:val="00AB07D7"/>
    <w:rsid w:val="00AB0822"/>
    <w:rsid w:val="00AB09EF"/>
    <w:rsid w:val="00AB09FE"/>
    <w:rsid w:val="00AB0B17"/>
    <w:rsid w:val="00AB0B2D"/>
    <w:rsid w:val="00AB0D4A"/>
    <w:rsid w:val="00AB0E39"/>
    <w:rsid w:val="00AB0F4C"/>
    <w:rsid w:val="00AB0FB3"/>
    <w:rsid w:val="00AB0FD4"/>
    <w:rsid w:val="00AB10D7"/>
    <w:rsid w:val="00AB1125"/>
    <w:rsid w:val="00AB12E5"/>
    <w:rsid w:val="00AB139C"/>
    <w:rsid w:val="00AB150A"/>
    <w:rsid w:val="00AB17CA"/>
    <w:rsid w:val="00AB1860"/>
    <w:rsid w:val="00AB1A4D"/>
    <w:rsid w:val="00AB1B21"/>
    <w:rsid w:val="00AB1B37"/>
    <w:rsid w:val="00AB1CC7"/>
    <w:rsid w:val="00AB226E"/>
    <w:rsid w:val="00AB2334"/>
    <w:rsid w:val="00AB2415"/>
    <w:rsid w:val="00AB24AB"/>
    <w:rsid w:val="00AB267A"/>
    <w:rsid w:val="00AB26D9"/>
    <w:rsid w:val="00AB2837"/>
    <w:rsid w:val="00AB288E"/>
    <w:rsid w:val="00AB28C9"/>
    <w:rsid w:val="00AB28FA"/>
    <w:rsid w:val="00AB2942"/>
    <w:rsid w:val="00AB294F"/>
    <w:rsid w:val="00AB2A03"/>
    <w:rsid w:val="00AB2A82"/>
    <w:rsid w:val="00AB2B0C"/>
    <w:rsid w:val="00AB2B6B"/>
    <w:rsid w:val="00AB2C4D"/>
    <w:rsid w:val="00AB2C52"/>
    <w:rsid w:val="00AB2D60"/>
    <w:rsid w:val="00AB2D94"/>
    <w:rsid w:val="00AB2E1A"/>
    <w:rsid w:val="00AB2ED6"/>
    <w:rsid w:val="00AB2EFE"/>
    <w:rsid w:val="00AB2F3D"/>
    <w:rsid w:val="00AB3016"/>
    <w:rsid w:val="00AB3126"/>
    <w:rsid w:val="00AB3161"/>
    <w:rsid w:val="00AB31F9"/>
    <w:rsid w:val="00AB33A6"/>
    <w:rsid w:val="00AB3499"/>
    <w:rsid w:val="00AB3626"/>
    <w:rsid w:val="00AB3949"/>
    <w:rsid w:val="00AB399D"/>
    <w:rsid w:val="00AB39A8"/>
    <w:rsid w:val="00AB39ED"/>
    <w:rsid w:val="00AB3A06"/>
    <w:rsid w:val="00AB3A53"/>
    <w:rsid w:val="00AB3A79"/>
    <w:rsid w:val="00AB3B0F"/>
    <w:rsid w:val="00AB3B3F"/>
    <w:rsid w:val="00AB3B65"/>
    <w:rsid w:val="00AB3C0F"/>
    <w:rsid w:val="00AB3CF5"/>
    <w:rsid w:val="00AB40AE"/>
    <w:rsid w:val="00AB40CA"/>
    <w:rsid w:val="00AB41ED"/>
    <w:rsid w:val="00AB42B3"/>
    <w:rsid w:val="00AB42BA"/>
    <w:rsid w:val="00AB42F1"/>
    <w:rsid w:val="00AB430C"/>
    <w:rsid w:val="00AB43C4"/>
    <w:rsid w:val="00AB444E"/>
    <w:rsid w:val="00AB4467"/>
    <w:rsid w:val="00AB4473"/>
    <w:rsid w:val="00AB462C"/>
    <w:rsid w:val="00AB4696"/>
    <w:rsid w:val="00AB47F3"/>
    <w:rsid w:val="00AB4800"/>
    <w:rsid w:val="00AB481F"/>
    <w:rsid w:val="00AB4837"/>
    <w:rsid w:val="00AB48F2"/>
    <w:rsid w:val="00AB49DD"/>
    <w:rsid w:val="00AB49DF"/>
    <w:rsid w:val="00AB49E0"/>
    <w:rsid w:val="00AB4A2F"/>
    <w:rsid w:val="00AB4A3F"/>
    <w:rsid w:val="00AB4A4F"/>
    <w:rsid w:val="00AB4C3B"/>
    <w:rsid w:val="00AB4CA5"/>
    <w:rsid w:val="00AB4D32"/>
    <w:rsid w:val="00AB4D81"/>
    <w:rsid w:val="00AB4E6C"/>
    <w:rsid w:val="00AB4F21"/>
    <w:rsid w:val="00AB5136"/>
    <w:rsid w:val="00AB51F7"/>
    <w:rsid w:val="00AB52E5"/>
    <w:rsid w:val="00AB54EA"/>
    <w:rsid w:val="00AB556C"/>
    <w:rsid w:val="00AB561E"/>
    <w:rsid w:val="00AB5620"/>
    <w:rsid w:val="00AB5819"/>
    <w:rsid w:val="00AB5858"/>
    <w:rsid w:val="00AB5A32"/>
    <w:rsid w:val="00AB5A69"/>
    <w:rsid w:val="00AB5AD8"/>
    <w:rsid w:val="00AB5F78"/>
    <w:rsid w:val="00AB5FEA"/>
    <w:rsid w:val="00AB6008"/>
    <w:rsid w:val="00AB60B7"/>
    <w:rsid w:val="00AB6488"/>
    <w:rsid w:val="00AB65F8"/>
    <w:rsid w:val="00AB6701"/>
    <w:rsid w:val="00AB6716"/>
    <w:rsid w:val="00AB68AC"/>
    <w:rsid w:val="00AB69F9"/>
    <w:rsid w:val="00AB6DB8"/>
    <w:rsid w:val="00AB6E46"/>
    <w:rsid w:val="00AB6F62"/>
    <w:rsid w:val="00AB6FE5"/>
    <w:rsid w:val="00AB7178"/>
    <w:rsid w:val="00AB7201"/>
    <w:rsid w:val="00AB7208"/>
    <w:rsid w:val="00AB7340"/>
    <w:rsid w:val="00AB758D"/>
    <w:rsid w:val="00AB75ED"/>
    <w:rsid w:val="00AB7657"/>
    <w:rsid w:val="00AB77B8"/>
    <w:rsid w:val="00AB77C6"/>
    <w:rsid w:val="00AB77E1"/>
    <w:rsid w:val="00AB7925"/>
    <w:rsid w:val="00AB7B90"/>
    <w:rsid w:val="00AB7C64"/>
    <w:rsid w:val="00AB7E56"/>
    <w:rsid w:val="00AC0114"/>
    <w:rsid w:val="00AC01DF"/>
    <w:rsid w:val="00AC022F"/>
    <w:rsid w:val="00AC0583"/>
    <w:rsid w:val="00AC06D0"/>
    <w:rsid w:val="00AC06D9"/>
    <w:rsid w:val="00AC08E8"/>
    <w:rsid w:val="00AC097F"/>
    <w:rsid w:val="00AC0A82"/>
    <w:rsid w:val="00AC0A8E"/>
    <w:rsid w:val="00AC0B8F"/>
    <w:rsid w:val="00AC0C22"/>
    <w:rsid w:val="00AC0C29"/>
    <w:rsid w:val="00AC0CCD"/>
    <w:rsid w:val="00AC0CF9"/>
    <w:rsid w:val="00AC0F68"/>
    <w:rsid w:val="00AC11AC"/>
    <w:rsid w:val="00AC125A"/>
    <w:rsid w:val="00AC1302"/>
    <w:rsid w:val="00AC13BC"/>
    <w:rsid w:val="00AC14A4"/>
    <w:rsid w:val="00AC15F3"/>
    <w:rsid w:val="00AC1728"/>
    <w:rsid w:val="00AC1762"/>
    <w:rsid w:val="00AC180F"/>
    <w:rsid w:val="00AC18C6"/>
    <w:rsid w:val="00AC19C6"/>
    <w:rsid w:val="00AC1B07"/>
    <w:rsid w:val="00AC1BDB"/>
    <w:rsid w:val="00AC1D1F"/>
    <w:rsid w:val="00AC1F52"/>
    <w:rsid w:val="00AC1F86"/>
    <w:rsid w:val="00AC1FFA"/>
    <w:rsid w:val="00AC207B"/>
    <w:rsid w:val="00AC208B"/>
    <w:rsid w:val="00AC2165"/>
    <w:rsid w:val="00AC21C4"/>
    <w:rsid w:val="00AC2304"/>
    <w:rsid w:val="00AC237B"/>
    <w:rsid w:val="00AC247D"/>
    <w:rsid w:val="00AC24FE"/>
    <w:rsid w:val="00AC2790"/>
    <w:rsid w:val="00AC288D"/>
    <w:rsid w:val="00AC299C"/>
    <w:rsid w:val="00AC2A23"/>
    <w:rsid w:val="00AC2A47"/>
    <w:rsid w:val="00AC2B12"/>
    <w:rsid w:val="00AC2B5F"/>
    <w:rsid w:val="00AC2BE9"/>
    <w:rsid w:val="00AC2F29"/>
    <w:rsid w:val="00AC2F2D"/>
    <w:rsid w:val="00AC304F"/>
    <w:rsid w:val="00AC3094"/>
    <w:rsid w:val="00AC33AD"/>
    <w:rsid w:val="00AC3412"/>
    <w:rsid w:val="00AC3616"/>
    <w:rsid w:val="00AC3A2D"/>
    <w:rsid w:val="00AC3B0B"/>
    <w:rsid w:val="00AC3B3A"/>
    <w:rsid w:val="00AC3D31"/>
    <w:rsid w:val="00AC3D6C"/>
    <w:rsid w:val="00AC3E4C"/>
    <w:rsid w:val="00AC3ED4"/>
    <w:rsid w:val="00AC3FEF"/>
    <w:rsid w:val="00AC40E5"/>
    <w:rsid w:val="00AC424D"/>
    <w:rsid w:val="00AC4319"/>
    <w:rsid w:val="00AC435F"/>
    <w:rsid w:val="00AC4381"/>
    <w:rsid w:val="00AC44FC"/>
    <w:rsid w:val="00AC45C0"/>
    <w:rsid w:val="00AC45E4"/>
    <w:rsid w:val="00AC462D"/>
    <w:rsid w:val="00AC491E"/>
    <w:rsid w:val="00AC4AE8"/>
    <w:rsid w:val="00AC4EB5"/>
    <w:rsid w:val="00AC500C"/>
    <w:rsid w:val="00AC5019"/>
    <w:rsid w:val="00AC50C5"/>
    <w:rsid w:val="00AC5198"/>
    <w:rsid w:val="00AC52DE"/>
    <w:rsid w:val="00AC5433"/>
    <w:rsid w:val="00AC54B6"/>
    <w:rsid w:val="00AC54E0"/>
    <w:rsid w:val="00AC5532"/>
    <w:rsid w:val="00AC5579"/>
    <w:rsid w:val="00AC55D6"/>
    <w:rsid w:val="00AC5728"/>
    <w:rsid w:val="00AC5856"/>
    <w:rsid w:val="00AC5A00"/>
    <w:rsid w:val="00AC5B2F"/>
    <w:rsid w:val="00AC5B8A"/>
    <w:rsid w:val="00AC5BE3"/>
    <w:rsid w:val="00AC5D69"/>
    <w:rsid w:val="00AC5DB7"/>
    <w:rsid w:val="00AC5E0F"/>
    <w:rsid w:val="00AC5F3D"/>
    <w:rsid w:val="00AC5F78"/>
    <w:rsid w:val="00AC5FE9"/>
    <w:rsid w:val="00AC5FFB"/>
    <w:rsid w:val="00AC612A"/>
    <w:rsid w:val="00AC63E3"/>
    <w:rsid w:val="00AC6A0A"/>
    <w:rsid w:val="00AC6CD7"/>
    <w:rsid w:val="00AC6D0E"/>
    <w:rsid w:val="00AC6EC5"/>
    <w:rsid w:val="00AC7096"/>
    <w:rsid w:val="00AC71C9"/>
    <w:rsid w:val="00AC7284"/>
    <w:rsid w:val="00AC7323"/>
    <w:rsid w:val="00AC73A3"/>
    <w:rsid w:val="00AC73B8"/>
    <w:rsid w:val="00AC75A3"/>
    <w:rsid w:val="00AC7625"/>
    <w:rsid w:val="00AC76BB"/>
    <w:rsid w:val="00AC7734"/>
    <w:rsid w:val="00AC7922"/>
    <w:rsid w:val="00AC7B51"/>
    <w:rsid w:val="00AC7D40"/>
    <w:rsid w:val="00AC7E7F"/>
    <w:rsid w:val="00AC7EA4"/>
    <w:rsid w:val="00AC7ECF"/>
    <w:rsid w:val="00AC7F46"/>
    <w:rsid w:val="00AC7F64"/>
    <w:rsid w:val="00AD0057"/>
    <w:rsid w:val="00AD0196"/>
    <w:rsid w:val="00AD03FD"/>
    <w:rsid w:val="00AD0434"/>
    <w:rsid w:val="00AD04BC"/>
    <w:rsid w:val="00AD05D8"/>
    <w:rsid w:val="00AD0777"/>
    <w:rsid w:val="00AD097B"/>
    <w:rsid w:val="00AD0AAB"/>
    <w:rsid w:val="00AD0AE2"/>
    <w:rsid w:val="00AD0B14"/>
    <w:rsid w:val="00AD0B83"/>
    <w:rsid w:val="00AD0BA5"/>
    <w:rsid w:val="00AD0C0B"/>
    <w:rsid w:val="00AD0DA2"/>
    <w:rsid w:val="00AD0DDB"/>
    <w:rsid w:val="00AD0EBD"/>
    <w:rsid w:val="00AD14FC"/>
    <w:rsid w:val="00AD154A"/>
    <w:rsid w:val="00AD157E"/>
    <w:rsid w:val="00AD1717"/>
    <w:rsid w:val="00AD17B4"/>
    <w:rsid w:val="00AD185C"/>
    <w:rsid w:val="00AD1887"/>
    <w:rsid w:val="00AD1945"/>
    <w:rsid w:val="00AD19BC"/>
    <w:rsid w:val="00AD1A11"/>
    <w:rsid w:val="00AD1B9E"/>
    <w:rsid w:val="00AD1F11"/>
    <w:rsid w:val="00AD1F3C"/>
    <w:rsid w:val="00AD20C9"/>
    <w:rsid w:val="00AD2237"/>
    <w:rsid w:val="00AD22D1"/>
    <w:rsid w:val="00AD2453"/>
    <w:rsid w:val="00AD2738"/>
    <w:rsid w:val="00AD2821"/>
    <w:rsid w:val="00AD2A8C"/>
    <w:rsid w:val="00AD2B97"/>
    <w:rsid w:val="00AD2BD7"/>
    <w:rsid w:val="00AD2C00"/>
    <w:rsid w:val="00AD2DC3"/>
    <w:rsid w:val="00AD2F46"/>
    <w:rsid w:val="00AD2FA0"/>
    <w:rsid w:val="00AD3011"/>
    <w:rsid w:val="00AD30B3"/>
    <w:rsid w:val="00AD315F"/>
    <w:rsid w:val="00AD31CB"/>
    <w:rsid w:val="00AD3203"/>
    <w:rsid w:val="00AD320A"/>
    <w:rsid w:val="00AD32EC"/>
    <w:rsid w:val="00AD33BA"/>
    <w:rsid w:val="00AD33BF"/>
    <w:rsid w:val="00AD35F4"/>
    <w:rsid w:val="00AD3650"/>
    <w:rsid w:val="00AD393C"/>
    <w:rsid w:val="00AD393D"/>
    <w:rsid w:val="00AD3AFF"/>
    <w:rsid w:val="00AD3B74"/>
    <w:rsid w:val="00AD3C16"/>
    <w:rsid w:val="00AD3C2B"/>
    <w:rsid w:val="00AD3CA0"/>
    <w:rsid w:val="00AD3D7A"/>
    <w:rsid w:val="00AD3E4F"/>
    <w:rsid w:val="00AD3F8B"/>
    <w:rsid w:val="00AD4056"/>
    <w:rsid w:val="00AD40B6"/>
    <w:rsid w:val="00AD41BC"/>
    <w:rsid w:val="00AD4323"/>
    <w:rsid w:val="00AD43EA"/>
    <w:rsid w:val="00AD4485"/>
    <w:rsid w:val="00AD44F7"/>
    <w:rsid w:val="00AD4595"/>
    <w:rsid w:val="00AD47DD"/>
    <w:rsid w:val="00AD490F"/>
    <w:rsid w:val="00AD498B"/>
    <w:rsid w:val="00AD4B0F"/>
    <w:rsid w:val="00AD4D0E"/>
    <w:rsid w:val="00AD4D15"/>
    <w:rsid w:val="00AD4D46"/>
    <w:rsid w:val="00AD4F74"/>
    <w:rsid w:val="00AD505B"/>
    <w:rsid w:val="00AD5140"/>
    <w:rsid w:val="00AD5284"/>
    <w:rsid w:val="00AD5308"/>
    <w:rsid w:val="00AD53CC"/>
    <w:rsid w:val="00AD5487"/>
    <w:rsid w:val="00AD57B3"/>
    <w:rsid w:val="00AD5AE5"/>
    <w:rsid w:val="00AD5AFB"/>
    <w:rsid w:val="00AD5C2D"/>
    <w:rsid w:val="00AD5CB1"/>
    <w:rsid w:val="00AD5D5C"/>
    <w:rsid w:val="00AD5FC7"/>
    <w:rsid w:val="00AD6123"/>
    <w:rsid w:val="00AD6380"/>
    <w:rsid w:val="00AD65C6"/>
    <w:rsid w:val="00AD66D7"/>
    <w:rsid w:val="00AD6725"/>
    <w:rsid w:val="00AD6A02"/>
    <w:rsid w:val="00AD6B18"/>
    <w:rsid w:val="00AD6B8D"/>
    <w:rsid w:val="00AD6CA1"/>
    <w:rsid w:val="00AD7033"/>
    <w:rsid w:val="00AD708B"/>
    <w:rsid w:val="00AD722B"/>
    <w:rsid w:val="00AD7351"/>
    <w:rsid w:val="00AD7490"/>
    <w:rsid w:val="00AD7532"/>
    <w:rsid w:val="00AD762A"/>
    <w:rsid w:val="00AD76C2"/>
    <w:rsid w:val="00AD7C60"/>
    <w:rsid w:val="00AD7CA1"/>
    <w:rsid w:val="00AD7E9E"/>
    <w:rsid w:val="00AD7EB5"/>
    <w:rsid w:val="00AD7F01"/>
    <w:rsid w:val="00AD7F30"/>
    <w:rsid w:val="00AD7FE2"/>
    <w:rsid w:val="00AE004B"/>
    <w:rsid w:val="00AE00AC"/>
    <w:rsid w:val="00AE0129"/>
    <w:rsid w:val="00AE0198"/>
    <w:rsid w:val="00AE053B"/>
    <w:rsid w:val="00AE0707"/>
    <w:rsid w:val="00AE0941"/>
    <w:rsid w:val="00AE0C64"/>
    <w:rsid w:val="00AE0C9E"/>
    <w:rsid w:val="00AE0E0F"/>
    <w:rsid w:val="00AE0E14"/>
    <w:rsid w:val="00AE0EA4"/>
    <w:rsid w:val="00AE0EC4"/>
    <w:rsid w:val="00AE0F68"/>
    <w:rsid w:val="00AE0FC9"/>
    <w:rsid w:val="00AE13D4"/>
    <w:rsid w:val="00AE160E"/>
    <w:rsid w:val="00AE17BA"/>
    <w:rsid w:val="00AE188F"/>
    <w:rsid w:val="00AE18A2"/>
    <w:rsid w:val="00AE18FB"/>
    <w:rsid w:val="00AE1905"/>
    <w:rsid w:val="00AE193C"/>
    <w:rsid w:val="00AE1A9C"/>
    <w:rsid w:val="00AE1D89"/>
    <w:rsid w:val="00AE1E2F"/>
    <w:rsid w:val="00AE1E6E"/>
    <w:rsid w:val="00AE206A"/>
    <w:rsid w:val="00AE20B2"/>
    <w:rsid w:val="00AE210F"/>
    <w:rsid w:val="00AE21B0"/>
    <w:rsid w:val="00AE2466"/>
    <w:rsid w:val="00AE24C2"/>
    <w:rsid w:val="00AE254C"/>
    <w:rsid w:val="00AE2786"/>
    <w:rsid w:val="00AE28DA"/>
    <w:rsid w:val="00AE2998"/>
    <w:rsid w:val="00AE2C24"/>
    <w:rsid w:val="00AE2CBB"/>
    <w:rsid w:val="00AE2D61"/>
    <w:rsid w:val="00AE306D"/>
    <w:rsid w:val="00AE323E"/>
    <w:rsid w:val="00AE33B5"/>
    <w:rsid w:val="00AE34B1"/>
    <w:rsid w:val="00AE34B3"/>
    <w:rsid w:val="00AE34D1"/>
    <w:rsid w:val="00AE35CC"/>
    <w:rsid w:val="00AE363D"/>
    <w:rsid w:val="00AE36F4"/>
    <w:rsid w:val="00AE3EBB"/>
    <w:rsid w:val="00AE3EE2"/>
    <w:rsid w:val="00AE3F82"/>
    <w:rsid w:val="00AE3FD9"/>
    <w:rsid w:val="00AE418E"/>
    <w:rsid w:val="00AE41D0"/>
    <w:rsid w:val="00AE439B"/>
    <w:rsid w:val="00AE4502"/>
    <w:rsid w:val="00AE45FC"/>
    <w:rsid w:val="00AE46A4"/>
    <w:rsid w:val="00AE46C1"/>
    <w:rsid w:val="00AE4AE5"/>
    <w:rsid w:val="00AE4B61"/>
    <w:rsid w:val="00AE4C37"/>
    <w:rsid w:val="00AE4C71"/>
    <w:rsid w:val="00AE4E84"/>
    <w:rsid w:val="00AE5012"/>
    <w:rsid w:val="00AE5230"/>
    <w:rsid w:val="00AE56C3"/>
    <w:rsid w:val="00AE5758"/>
    <w:rsid w:val="00AE5832"/>
    <w:rsid w:val="00AE58B7"/>
    <w:rsid w:val="00AE5978"/>
    <w:rsid w:val="00AE5A18"/>
    <w:rsid w:val="00AE5A56"/>
    <w:rsid w:val="00AE5A6C"/>
    <w:rsid w:val="00AE5C1F"/>
    <w:rsid w:val="00AE5CC8"/>
    <w:rsid w:val="00AE5E47"/>
    <w:rsid w:val="00AE5E79"/>
    <w:rsid w:val="00AE5EEF"/>
    <w:rsid w:val="00AE6141"/>
    <w:rsid w:val="00AE6167"/>
    <w:rsid w:val="00AE6171"/>
    <w:rsid w:val="00AE628F"/>
    <w:rsid w:val="00AE630C"/>
    <w:rsid w:val="00AE6459"/>
    <w:rsid w:val="00AE653E"/>
    <w:rsid w:val="00AE6640"/>
    <w:rsid w:val="00AE6655"/>
    <w:rsid w:val="00AE6730"/>
    <w:rsid w:val="00AE6A34"/>
    <w:rsid w:val="00AE6ABC"/>
    <w:rsid w:val="00AE6B49"/>
    <w:rsid w:val="00AE6BF1"/>
    <w:rsid w:val="00AE6DFF"/>
    <w:rsid w:val="00AE6F72"/>
    <w:rsid w:val="00AE717A"/>
    <w:rsid w:val="00AE74BB"/>
    <w:rsid w:val="00AE78CD"/>
    <w:rsid w:val="00AE7993"/>
    <w:rsid w:val="00AE7A6C"/>
    <w:rsid w:val="00AE7AB1"/>
    <w:rsid w:val="00AE7AF5"/>
    <w:rsid w:val="00AE7BBA"/>
    <w:rsid w:val="00AE7CE5"/>
    <w:rsid w:val="00AE7ECA"/>
    <w:rsid w:val="00AF01C6"/>
    <w:rsid w:val="00AF01F9"/>
    <w:rsid w:val="00AF0292"/>
    <w:rsid w:val="00AF02A8"/>
    <w:rsid w:val="00AF032A"/>
    <w:rsid w:val="00AF03C4"/>
    <w:rsid w:val="00AF03CF"/>
    <w:rsid w:val="00AF061F"/>
    <w:rsid w:val="00AF097E"/>
    <w:rsid w:val="00AF0AA9"/>
    <w:rsid w:val="00AF0B36"/>
    <w:rsid w:val="00AF0B55"/>
    <w:rsid w:val="00AF0CBF"/>
    <w:rsid w:val="00AF0D4D"/>
    <w:rsid w:val="00AF0D92"/>
    <w:rsid w:val="00AF0EE0"/>
    <w:rsid w:val="00AF0F27"/>
    <w:rsid w:val="00AF120E"/>
    <w:rsid w:val="00AF1227"/>
    <w:rsid w:val="00AF12FD"/>
    <w:rsid w:val="00AF149D"/>
    <w:rsid w:val="00AF1598"/>
    <w:rsid w:val="00AF1602"/>
    <w:rsid w:val="00AF16B8"/>
    <w:rsid w:val="00AF17DD"/>
    <w:rsid w:val="00AF1813"/>
    <w:rsid w:val="00AF18BA"/>
    <w:rsid w:val="00AF18D5"/>
    <w:rsid w:val="00AF1B65"/>
    <w:rsid w:val="00AF1BA2"/>
    <w:rsid w:val="00AF1C0D"/>
    <w:rsid w:val="00AF1C7C"/>
    <w:rsid w:val="00AF1C96"/>
    <w:rsid w:val="00AF1D80"/>
    <w:rsid w:val="00AF211E"/>
    <w:rsid w:val="00AF2151"/>
    <w:rsid w:val="00AF21BA"/>
    <w:rsid w:val="00AF2553"/>
    <w:rsid w:val="00AF2879"/>
    <w:rsid w:val="00AF28BD"/>
    <w:rsid w:val="00AF295A"/>
    <w:rsid w:val="00AF2C34"/>
    <w:rsid w:val="00AF2C8B"/>
    <w:rsid w:val="00AF2CEA"/>
    <w:rsid w:val="00AF33B3"/>
    <w:rsid w:val="00AF3414"/>
    <w:rsid w:val="00AF347E"/>
    <w:rsid w:val="00AF3575"/>
    <w:rsid w:val="00AF3830"/>
    <w:rsid w:val="00AF39FE"/>
    <w:rsid w:val="00AF3A00"/>
    <w:rsid w:val="00AF3A56"/>
    <w:rsid w:val="00AF3AFB"/>
    <w:rsid w:val="00AF3E3A"/>
    <w:rsid w:val="00AF41D4"/>
    <w:rsid w:val="00AF421C"/>
    <w:rsid w:val="00AF431E"/>
    <w:rsid w:val="00AF4345"/>
    <w:rsid w:val="00AF4430"/>
    <w:rsid w:val="00AF4529"/>
    <w:rsid w:val="00AF45CC"/>
    <w:rsid w:val="00AF47A1"/>
    <w:rsid w:val="00AF47A4"/>
    <w:rsid w:val="00AF4887"/>
    <w:rsid w:val="00AF49FA"/>
    <w:rsid w:val="00AF4A2F"/>
    <w:rsid w:val="00AF4A74"/>
    <w:rsid w:val="00AF4CDF"/>
    <w:rsid w:val="00AF4CFF"/>
    <w:rsid w:val="00AF4D4B"/>
    <w:rsid w:val="00AF4DFF"/>
    <w:rsid w:val="00AF4FDF"/>
    <w:rsid w:val="00AF5279"/>
    <w:rsid w:val="00AF53AA"/>
    <w:rsid w:val="00AF54E5"/>
    <w:rsid w:val="00AF586E"/>
    <w:rsid w:val="00AF5881"/>
    <w:rsid w:val="00AF58DE"/>
    <w:rsid w:val="00AF5A7E"/>
    <w:rsid w:val="00AF5AED"/>
    <w:rsid w:val="00AF600A"/>
    <w:rsid w:val="00AF6177"/>
    <w:rsid w:val="00AF630E"/>
    <w:rsid w:val="00AF6433"/>
    <w:rsid w:val="00AF6454"/>
    <w:rsid w:val="00AF6628"/>
    <w:rsid w:val="00AF664E"/>
    <w:rsid w:val="00AF6751"/>
    <w:rsid w:val="00AF67A9"/>
    <w:rsid w:val="00AF67F8"/>
    <w:rsid w:val="00AF680A"/>
    <w:rsid w:val="00AF68C9"/>
    <w:rsid w:val="00AF6967"/>
    <w:rsid w:val="00AF6A54"/>
    <w:rsid w:val="00AF6CF1"/>
    <w:rsid w:val="00AF6E05"/>
    <w:rsid w:val="00AF6F0C"/>
    <w:rsid w:val="00AF6F8A"/>
    <w:rsid w:val="00AF7074"/>
    <w:rsid w:val="00AF7215"/>
    <w:rsid w:val="00AF7281"/>
    <w:rsid w:val="00AF72AD"/>
    <w:rsid w:val="00AF7341"/>
    <w:rsid w:val="00AF741B"/>
    <w:rsid w:val="00AF74A2"/>
    <w:rsid w:val="00AF7539"/>
    <w:rsid w:val="00AF760F"/>
    <w:rsid w:val="00AF76E8"/>
    <w:rsid w:val="00AF7718"/>
    <w:rsid w:val="00AF779E"/>
    <w:rsid w:val="00AF77D3"/>
    <w:rsid w:val="00AF7913"/>
    <w:rsid w:val="00AF79CD"/>
    <w:rsid w:val="00AF7AB7"/>
    <w:rsid w:val="00AF7B56"/>
    <w:rsid w:val="00AF7D39"/>
    <w:rsid w:val="00AF7D63"/>
    <w:rsid w:val="00B000AB"/>
    <w:rsid w:val="00B000AE"/>
    <w:rsid w:val="00B000FB"/>
    <w:rsid w:val="00B001D9"/>
    <w:rsid w:val="00B0020C"/>
    <w:rsid w:val="00B00463"/>
    <w:rsid w:val="00B00688"/>
    <w:rsid w:val="00B006F8"/>
    <w:rsid w:val="00B0072A"/>
    <w:rsid w:val="00B00A5C"/>
    <w:rsid w:val="00B00AF6"/>
    <w:rsid w:val="00B00AF7"/>
    <w:rsid w:val="00B00C62"/>
    <w:rsid w:val="00B00C87"/>
    <w:rsid w:val="00B00CDE"/>
    <w:rsid w:val="00B00CEC"/>
    <w:rsid w:val="00B00E0B"/>
    <w:rsid w:val="00B00ECE"/>
    <w:rsid w:val="00B00F42"/>
    <w:rsid w:val="00B0104F"/>
    <w:rsid w:val="00B011B0"/>
    <w:rsid w:val="00B0125D"/>
    <w:rsid w:val="00B012DB"/>
    <w:rsid w:val="00B0153A"/>
    <w:rsid w:val="00B01593"/>
    <w:rsid w:val="00B015AD"/>
    <w:rsid w:val="00B01AC7"/>
    <w:rsid w:val="00B01B2D"/>
    <w:rsid w:val="00B01BB4"/>
    <w:rsid w:val="00B01CDC"/>
    <w:rsid w:val="00B01E27"/>
    <w:rsid w:val="00B01F5F"/>
    <w:rsid w:val="00B01F72"/>
    <w:rsid w:val="00B0211F"/>
    <w:rsid w:val="00B0225A"/>
    <w:rsid w:val="00B02339"/>
    <w:rsid w:val="00B02411"/>
    <w:rsid w:val="00B0248F"/>
    <w:rsid w:val="00B0252E"/>
    <w:rsid w:val="00B02721"/>
    <w:rsid w:val="00B02B21"/>
    <w:rsid w:val="00B02BDE"/>
    <w:rsid w:val="00B03251"/>
    <w:rsid w:val="00B0347E"/>
    <w:rsid w:val="00B0370D"/>
    <w:rsid w:val="00B03774"/>
    <w:rsid w:val="00B037C4"/>
    <w:rsid w:val="00B0384C"/>
    <w:rsid w:val="00B038C8"/>
    <w:rsid w:val="00B0390B"/>
    <w:rsid w:val="00B039D7"/>
    <w:rsid w:val="00B03A34"/>
    <w:rsid w:val="00B03AF1"/>
    <w:rsid w:val="00B03D26"/>
    <w:rsid w:val="00B03DA8"/>
    <w:rsid w:val="00B041B3"/>
    <w:rsid w:val="00B04335"/>
    <w:rsid w:val="00B04384"/>
    <w:rsid w:val="00B04386"/>
    <w:rsid w:val="00B0444C"/>
    <w:rsid w:val="00B04472"/>
    <w:rsid w:val="00B04607"/>
    <w:rsid w:val="00B048B4"/>
    <w:rsid w:val="00B049DC"/>
    <w:rsid w:val="00B04A7E"/>
    <w:rsid w:val="00B04B4A"/>
    <w:rsid w:val="00B04C6D"/>
    <w:rsid w:val="00B04CA7"/>
    <w:rsid w:val="00B04F9A"/>
    <w:rsid w:val="00B05093"/>
    <w:rsid w:val="00B05113"/>
    <w:rsid w:val="00B0536B"/>
    <w:rsid w:val="00B053C0"/>
    <w:rsid w:val="00B053D2"/>
    <w:rsid w:val="00B053D8"/>
    <w:rsid w:val="00B054A9"/>
    <w:rsid w:val="00B05528"/>
    <w:rsid w:val="00B055F3"/>
    <w:rsid w:val="00B05832"/>
    <w:rsid w:val="00B0588D"/>
    <w:rsid w:val="00B059AB"/>
    <w:rsid w:val="00B05A15"/>
    <w:rsid w:val="00B05AAF"/>
    <w:rsid w:val="00B05BC2"/>
    <w:rsid w:val="00B05C40"/>
    <w:rsid w:val="00B05C95"/>
    <w:rsid w:val="00B05D75"/>
    <w:rsid w:val="00B05F95"/>
    <w:rsid w:val="00B061D6"/>
    <w:rsid w:val="00B06220"/>
    <w:rsid w:val="00B063B5"/>
    <w:rsid w:val="00B0644C"/>
    <w:rsid w:val="00B064E5"/>
    <w:rsid w:val="00B06540"/>
    <w:rsid w:val="00B06C24"/>
    <w:rsid w:val="00B06E23"/>
    <w:rsid w:val="00B06FBF"/>
    <w:rsid w:val="00B07361"/>
    <w:rsid w:val="00B0769F"/>
    <w:rsid w:val="00B078AD"/>
    <w:rsid w:val="00B07A43"/>
    <w:rsid w:val="00B07C79"/>
    <w:rsid w:val="00B07CEE"/>
    <w:rsid w:val="00B07D6F"/>
    <w:rsid w:val="00B07E45"/>
    <w:rsid w:val="00B07F3A"/>
    <w:rsid w:val="00B10054"/>
    <w:rsid w:val="00B100AC"/>
    <w:rsid w:val="00B10210"/>
    <w:rsid w:val="00B10682"/>
    <w:rsid w:val="00B10C13"/>
    <w:rsid w:val="00B10D54"/>
    <w:rsid w:val="00B10E09"/>
    <w:rsid w:val="00B10F3A"/>
    <w:rsid w:val="00B10F6B"/>
    <w:rsid w:val="00B10FBC"/>
    <w:rsid w:val="00B110B7"/>
    <w:rsid w:val="00B1130E"/>
    <w:rsid w:val="00B1133B"/>
    <w:rsid w:val="00B11383"/>
    <w:rsid w:val="00B113C2"/>
    <w:rsid w:val="00B115F3"/>
    <w:rsid w:val="00B11AC7"/>
    <w:rsid w:val="00B11ACA"/>
    <w:rsid w:val="00B11B74"/>
    <w:rsid w:val="00B11C7D"/>
    <w:rsid w:val="00B11CE7"/>
    <w:rsid w:val="00B11D44"/>
    <w:rsid w:val="00B11EBE"/>
    <w:rsid w:val="00B11F36"/>
    <w:rsid w:val="00B11F60"/>
    <w:rsid w:val="00B11FF8"/>
    <w:rsid w:val="00B12069"/>
    <w:rsid w:val="00B12144"/>
    <w:rsid w:val="00B123F2"/>
    <w:rsid w:val="00B1299F"/>
    <w:rsid w:val="00B12A22"/>
    <w:rsid w:val="00B12A30"/>
    <w:rsid w:val="00B12B27"/>
    <w:rsid w:val="00B12DD2"/>
    <w:rsid w:val="00B12E60"/>
    <w:rsid w:val="00B12EE8"/>
    <w:rsid w:val="00B12F72"/>
    <w:rsid w:val="00B12FE8"/>
    <w:rsid w:val="00B12FF7"/>
    <w:rsid w:val="00B1304F"/>
    <w:rsid w:val="00B133BE"/>
    <w:rsid w:val="00B13445"/>
    <w:rsid w:val="00B13524"/>
    <w:rsid w:val="00B135F6"/>
    <w:rsid w:val="00B13688"/>
    <w:rsid w:val="00B136F1"/>
    <w:rsid w:val="00B13817"/>
    <w:rsid w:val="00B138B8"/>
    <w:rsid w:val="00B138EA"/>
    <w:rsid w:val="00B13B5A"/>
    <w:rsid w:val="00B1400D"/>
    <w:rsid w:val="00B1403D"/>
    <w:rsid w:val="00B140F6"/>
    <w:rsid w:val="00B14174"/>
    <w:rsid w:val="00B14181"/>
    <w:rsid w:val="00B14290"/>
    <w:rsid w:val="00B14408"/>
    <w:rsid w:val="00B146B4"/>
    <w:rsid w:val="00B146B6"/>
    <w:rsid w:val="00B147DF"/>
    <w:rsid w:val="00B148FF"/>
    <w:rsid w:val="00B14974"/>
    <w:rsid w:val="00B149C7"/>
    <w:rsid w:val="00B149CD"/>
    <w:rsid w:val="00B14A95"/>
    <w:rsid w:val="00B14BF1"/>
    <w:rsid w:val="00B14C0F"/>
    <w:rsid w:val="00B14C79"/>
    <w:rsid w:val="00B14C9E"/>
    <w:rsid w:val="00B14D34"/>
    <w:rsid w:val="00B14E02"/>
    <w:rsid w:val="00B14FBA"/>
    <w:rsid w:val="00B1530C"/>
    <w:rsid w:val="00B1538C"/>
    <w:rsid w:val="00B15768"/>
    <w:rsid w:val="00B15836"/>
    <w:rsid w:val="00B15ABB"/>
    <w:rsid w:val="00B15C40"/>
    <w:rsid w:val="00B15C4C"/>
    <w:rsid w:val="00B15C92"/>
    <w:rsid w:val="00B15E31"/>
    <w:rsid w:val="00B15F45"/>
    <w:rsid w:val="00B15F8F"/>
    <w:rsid w:val="00B15FF2"/>
    <w:rsid w:val="00B16012"/>
    <w:rsid w:val="00B160C6"/>
    <w:rsid w:val="00B16122"/>
    <w:rsid w:val="00B161DF"/>
    <w:rsid w:val="00B162FD"/>
    <w:rsid w:val="00B1651D"/>
    <w:rsid w:val="00B167A2"/>
    <w:rsid w:val="00B169E8"/>
    <w:rsid w:val="00B169F1"/>
    <w:rsid w:val="00B169F3"/>
    <w:rsid w:val="00B16A5B"/>
    <w:rsid w:val="00B16B29"/>
    <w:rsid w:val="00B16B66"/>
    <w:rsid w:val="00B16B72"/>
    <w:rsid w:val="00B16BFE"/>
    <w:rsid w:val="00B16CD7"/>
    <w:rsid w:val="00B16E68"/>
    <w:rsid w:val="00B1704E"/>
    <w:rsid w:val="00B17090"/>
    <w:rsid w:val="00B1709B"/>
    <w:rsid w:val="00B171F1"/>
    <w:rsid w:val="00B1754A"/>
    <w:rsid w:val="00B175EE"/>
    <w:rsid w:val="00B17667"/>
    <w:rsid w:val="00B17833"/>
    <w:rsid w:val="00B178A9"/>
    <w:rsid w:val="00B1797F"/>
    <w:rsid w:val="00B179BD"/>
    <w:rsid w:val="00B179EB"/>
    <w:rsid w:val="00B17ADD"/>
    <w:rsid w:val="00B17C56"/>
    <w:rsid w:val="00B17F40"/>
    <w:rsid w:val="00B17F4F"/>
    <w:rsid w:val="00B17F99"/>
    <w:rsid w:val="00B17FC8"/>
    <w:rsid w:val="00B20024"/>
    <w:rsid w:val="00B201FB"/>
    <w:rsid w:val="00B202CF"/>
    <w:rsid w:val="00B20387"/>
    <w:rsid w:val="00B2041E"/>
    <w:rsid w:val="00B20496"/>
    <w:rsid w:val="00B204C2"/>
    <w:rsid w:val="00B205C9"/>
    <w:rsid w:val="00B2060E"/>
    <w:rsid w:val="00B20626"/>
    <w:rsid w:val="00B206A5"/>
    <w:rsid w:val="00B206AC"/>
    <w:rsid w:val="00B20771"/>
    <w:rsid w:val="00B2089C"/>
    <w:rsid w:val="00B20957"/>
    <w:rsid w:val="00B20A0C"/>
    <w:rsid w:val="00B20DF4"/>
    <w:rsid w:val="00B20E75"/>
    <w:rsid w:val="00B20F9F"/>
    <w:rsid w:val="00B213AC"/>
    <w:rsid w:val="00B21437"/>
    <w:rsid w:val="00B21553"/>
    <w:rsid w:val="00B21564"/>
    <w:rsid w:val="00B2166E"/>
    <w:rsid w:val="00B21794"/>
    <w:rsid w:val="00B21965"/>
    <w:rsid w:val="00B219DB"/>
    <w:rsid w:val="00B21A0B"/>
    <w:rsid w:val="00B21AAD"/>
    <w:rsid w:val="00B21ABA"/>
    <w:rsid w:val="00B21B6A"/>
    <w:rsid w:val="00B21C42"/>
    <w:rsid w:val="00B21C77"/>
    <w:rsid w:val="00B21D09"/>
    <w:rsid w:val="00B21D67"/>
    <w:rsid w:val="00B21DE2"/>
    <w:rsid w:val="00B21E36"/>
    <w:rsid w:val="00B22033"/>
    <w:rsid w:val="00B22094"/>
    <w:rsid w:val="00B2228F"/>
    <w:rsid w:val="00B22342"/>
    <w:rsid w:val="00B22451"/>
    <w:rsid w:val="00B2251C"/>
    <w:rsid w:val="00B2251E"/>
    <w:rsid w:val="00B22540"/>
    <w:rsid w:val="00B22756"/>
    <w:rsid w:val="00B2293F"/>
    <w:rsid w:val="00B22A21"/>
    <w:rsid w:val="00B22ABD"/>
    <w:rsid w:val="00B22AC7"/>
    <w:rsid w:val="00B22B81"/>
    <w:rsid w:val="00B22BEA"/>
    <w:rsid w:val="00B22CF7"/>
    <w:rsid w:val="00B22D37"/>
    <w:rsid w:val="00B22EA9"/>
    <w:rsid w:val="00B22FAC"/>
    <w:rsid w:val="00B2301A"/>
    <w:rsid w:val="00B23204"/>
    <w:rsid w:val="00B2323B"/>
    <w:rsid w:val="00B23433"/>
    <w:rsid w:val="00B2346D"/>
    <w:rsid w:val="00B2349E"/>
    <w:rsid w:val="00B23551"/>
    <w:rsid w:val="00B23691"/>
    <w:rsid w:val="00B2395E"/>
    <w:rsid w:val="00B239AC"/>
    <w:rsid w:val="00B239EF"/>
    <w:rsid w:val="00B23A63"/>
    <w:rsid w:val="00B23B8F"/>
    <w:rsid w:val="00B23C3B"/>
    <w:rsid w:val="00B23C5A"/>
    <w:rsid w:val="00B23FF6"/>
    <w:rsid w:val="00B24002"/>
    <w:rsid w:val="00B24117"/>
    <w:rsid w:val="00B241B8"/>
    <w:rsid w:val="00B241CA"/>
    <w:rsid w:val="00B24348"/>
    <w:rsid w:val="00B24426"/>
    <w:rsid w:val="00B2465B"/>
    <w:rsid w:val="00B2480A"/>
    <w:rsid w:val="00B248D2"/>
    <w:rsid w:val="00B24919"/>
    <w:rsid w:val="00B24AD3"/>
    <w:rsid w:val="00B24B8B"/>
    <w:rsid w:val="00B24BEC"/>
    <w:rsid w:val="00B24C08"/>
    <w:rsid w:val="00B24C69"/>
    <w:rsid w:val="00B24CDB"/>
    <w:rsid w:val="00B24D51"/>
    <w:rsid w:val="00B24E0F"/>
    <w:rsid w:val="00B24E99"/>
    <w:rsid w:val="00B24F07"/>
    <w:rsid w:val="00B2536F"/>
    <w:rsid w:val="00B25381"/>
    <w:rsid w:val="00B25419"/>
    <w:rsid w:val="00B2542B"/>
    <w:rsid w:val="00B2551F"/>
    <w:rsid w:val="00B256C7"/>
    <w:rsid w:val="00B256EA"/>
    <w:rsid w:val="00B25794"/>
    <w:rsid w:val="00B2589E"/>
    <w:rsid w:val="00B258B6"/>
    <w:rsid w:val="00B259B5"/>
    <w:rsid w:val="00B259D0"/>
    <w:rsid w:val="00B259D7"/>
    <w:rsid w:val="00B25A03"/>
    <w:rsid w:val="00B25A19"/>
    <w:rsid w:val="00B25A88"/>
    <w:rsid w:val="00B25CDB"/>
    <w:rsid w:val="00B25D3B"/>
    <w:rsid w:val="00B25D40"/>
    <w:rsid w:val="00B25DD5"/>
    <w:rsid w:val="00B25E7F"/>
    <w:rsid w:val="00B25F96"/>
    <w:rsid w:val="00B260D1"/>
    <w:rsid w:val="00B26389"/>
    <w:rsid w:val="00B26462"/>
    <w:rsid w:val="00B26505"/>
    <w:rsid w:val="00B26522"/>
    <w:rsid w:val="00B2659A"/>
    <w:rsid w:val="00B26643"/>
    <w:rsid w:val="00B26704"/>
    <w:rsid w:val="00B26773"/>
    <w:rsid w:val="00B267C3"/>
    <w:rsid w:val="00B268EB"/>
    <w:rsid w:val="00B26B80"/>
    <w:rsid w:val="00B26C4D"/>
    <w:rsid w:val="00B26CCF"/>
    <w:rsid w:val="00B26DD2"/>
    <w:rsid w:val="00B26FF8"/>
    <w:rsid w:val="00B27139"/>
    <w:rsid w:val="00B27162"/>
    <w:rsid w:val="00B2718B"/>
    <w:rsid w:val="00B27276"/>
    <w:rsid w:val="00B2747D"/>
    <w:rsid w:val="00B27542"/>
    <w:rsid w:val="00B275B8"/>
    <w:rsid w:val="00B276FB"/>
    <w:rsid w:val="00B2773F"/>
    <w:rsid w:val="00B27835"/>
    <w:rsid w:val="00B2799A"/>
    <w:rsid w:val="00B279FD"/>
    <w:rsid w:val="00B27BE9"/>
    <w:rsid w:val="00B27C84"/>
    <w:rsid w:val="00B27CE8"/>
    <w:rsid w:val="00B27D41"/>
    <w:rsid w:val="00B27E06"/>
    <w:rsid w:val="00B27F2C"/>
    <w:rsid w:val="00B301B9"/>
    <w:rsid w:val="00B301FA"/>
    <w:rsid w:val="00B304A1"/>
    <w:rsid w:val="00B30552"/>
    <w:rsid w:val="00B30588"/>
    <w:rsid w:val="00B30626"/>
    <w:rsid w:val="00B306B1"/>
    <w:rsid w:val="00B3079A"/>
    <w:rsid w:val="00B30918"/>
    <w:rsid w:val="00B309A6"/>
    <w:rsid w:val="00B30A96"/>
    <w:rsid w:val="00B30AD4"/>
    <w:rsid w:val="00B30C75"/>
    <w:rsid w:val="00B30C8C"/>
    <w:rsid w:val="00B30C98"/>
    <w:rsid w:val="00B30EBC"/>
    <w:rsid w:val="00B31001"/>
    <w:rsid w:val="00B31106"/>
    <w:rsid w:val="00B311CD"/>
    <w:rsid w:val="00B312CD"/>
    <w:rsid w:val="00B312FA"/>
    <w:rsid w:val="00B315A3"/>
    <w:rsid w:val="00B3163C"/>
    <w:rsid w:val="00B318B3"/>
    <w:rsid w:val="00B31B22"/>
    <w:rsid w:val="00B31B26"/>
    <w:rsid w:val="00B31C28"/>
    <w:rsid w:val="00B3200F"/>
    <w:rsid w:val="00B32043"/>
    <w:rsid w:val="00B3218F"/>
    <w:rsid w:val="00B32300"/>
    <w:rsid w:val="00B323CD"/>
    <w:rsid w:val="00B3247F"/>
    <w:rsid w:val="00B325F0"/>
    <w:rsid w:val="00B3287E"/>
    <w:rsid w:val="00B32916"/>
    <w:rsid w:val="00B32950"/>
    <w:rsid w:val="00B32961"/>
    <w:rsid w:val="00B32985"/>
    <w:rsid w:val="00B32A51"/>
    <w:rsid w:val="00B32AE0"/>
    <w:rsid w:val="00B32AEB"/>
    <w:rsid w:val="00B32C90"/>
    <w:rsid w:val="00B32DBF"/>
    <w:rsid w:val="00B32DC2"/>
    <w:rsid w:val="00B32ECD"/>
    <w:rsid w:val="00B32FC7"/>
    <w:rsid w:val="00B33264"/>
    <w:rsid w:val="00B332FB"/>
    <w:rsid w:val="00B33312"/>
    <w:rsid w:val="00B3335D"/>
    <w:rsid w:val="00B334AB"/>
    <w:rsid w:val="00B334C0"/>
    <w:rsid w:val="00B33576"/>
    <w:rsid w:val="00B336BB"/>
    <w:rsid w:val="00B33776"/>
    <w:rsid w:val="00B3384B"/>
    <w:rsid w:val="00B3395E"/>
    <w:rsid w:val="00B339DA"/>
    <w:rsid w:val="00B33C4E"/>
    <w:rsid w:val="00B33CF2"/>
    <w:rsid w:val="00B33DDA"/>
    <w:rsid w:val="00B33E91"/>
    <w:rsid w:val="00B33EE6"/>
    <w:rsid w:val="00B33F12"/>
    <w:rsid w:val="00B33FB8"/>
    <w:rsid w:val="00B34070"/>
    <w:rsid w:val="00B34147"/>
    <w:rsid w:val="00B341EB"/>
    <w:rsid w:val="00B342E5"/>
    <w:rsid w:val="00B343DF"/>
    <w:rsid w:val="00B345AC"/>
    <w:rsid w:val="00B3466E"/>
    <w:rsid w:val="00B34701"/>
    <w:rsid w:val="00B3477B"/>
    <w:rsid w:val="00B34848"/>
    <w:rsid w:val="00B3498F"/>
    <w:rsid w:val="00B349F4"/>
    <w:rsid w:val="00B34BE4"/>
    <w:rsid w:val="00B34D48"/>
    <w:rsid w:val="00B34DD4"/>
    <w:rsid w:val="00B34EC1"/>
    <w:rsid w:val="00B35091"/>
    <w:rsid w:val="00B350C8"/>
    <w:rsid w:val="00B35387"/>
    <w:rsid w:val="00B35537"/>
    <w:rsid w:val="00B35845"/>
    <w:rsid w:val="00B35AB5"/>
    <w:rsid w:val="00B35B3F"/>
    <w:rsid w:val="00B35CE6"/>
    <w:rsid w:val="00B35D4B"/>
    <w:rsid w:val="00B35DA1"/>
    <w:rsid w:val="00B35E5E"/>
    <w:rsid w:val="00B35E79"/>
    <w:rsid w:val="00B35EB4"/>
    <w:rsid w:val="00B3607A"/>
    <w:rsid w:val="00B360CB"/>
    <w:rsid w:val="00B36113"/>
    <w:rsid w:val="00B361A1"/>
    <w:rsid w:val="00B36316"/>
    <w:rsid w:val="00B363DE"/>
    <w:rsid w:val="00B36566"/>
    <w:rsid w:val="00B3658E"/>
    <w:rsid w:val="00B36673"/>
    <w:rsid w:val="00B3669D"/>
    <w:rsid w:val="00B3682C"/>
    <w:rsid w:val="00B36987"/>
    <w:rsid w:val="00B369A3"/>
    <w:rsid w:val="00B369D2"/>
    <w:rsid w:val="00B369EE"/>
    <w:rsid w:val="00B36A86"/>
    <w:rsid w:val="00B36C3E"/>
    <w:rsid w:val="00B36E23"/>
    <w:rsid w:val="00B36E3B"/>
    <w:rsid w:val="00B36F10"/>
    <w:rsid w:val="00B37004"/>
    <w:rsid w:val="00B371B6"/>
    <w:rsid w:val="00B37241"/>
    <w:rsid w:val="00B372E2"/>
    <w:rsid w:val="00B373A1"/>
    <w:rsid w:val="00B3743A"/>
    <w:rsid w:val="00B374DF"/>
    <w:rsid w:val="00B37688"/>
    <w:rsid w:val="00B377E0"/>
    <w:rsid w:val="00B37870"/>
    <w:rsid w:val="00B378CE"/>
    <w:rsid w:val="00B3799E"/>
    <w:rsid w:val="00B37A3D"/>
    <w:rsid w:val="00B37D75"/>
    <w:rsid w:val="00B37DCE"/>
    <w:rsid w:val="00B37E48"/>
    <w:rsid w:val="00B37E92"/>
    <w:rsid w:val="00B37E9E"/>
    <w:rsid w:val="00B37F2C"/>
    <w:rsid w:val="00B401AA"/>
    <w:rsid w:val="00B401C9"/>
    <w:rsid w:val="00B40499"/>
    <w:rsid w:val="00B40621"/>
    <w:rsid w:val="00B406B3"/>
    <w:rsid w:val="00B406E1"/>
    <w:rsid w:val="00B4097A"/>
    <w:rsid w:val="00B409C6"/>
    <w:rsid w:val="00B40ABB"/>
    <w:rsid w:val="00B40BDC"/>
    <w:rsid w:val="00B40D9A"/>
    <w:rsid w:val="00B40EA1"/>
    <w:rsid w:val="00B40EE8"/>
    <w:rsid w:val="00B40F9F"/>
    <w:rsid w:val="00B41075"/>
    <w:rsid w:val="00B41248"/>
    <w:rsid w:val="00B41363"/>
    <w:rsid w:val="00B4144F"/>
    <w:rsid w:val="00B41488"/>
    <w:rsid w:val="00B416AC"/>
    <w:rsid w:val="00B417D2"/>
    <w:rsid w:val="00B417E1"/>
    <w:rsid w:val="00B418DB"/>
    <w:rsid w:val="00B41A57"/>
    <w:rsid w:val="00B41CD8"/>
    <w:rsid w:val="00B41D72"/>
    <w:rsid w:val="00B41E91"/>
    <w:rsid w:val="00B422D2"/>
    <w:rsid w:val="00B42608"/>
    <w:rsid w:val="00B4260A"/>
    <w:rsid w:val="00B4282D"/>
    <w:rsid w:val="00B42A6F"/>
    <w:rsid w:val="00B42A9C"/>
    <w:rsid w:val="00B42D0B"/>
    <w:rsid w:val="00B42D5A"/>
    <w:rsid w:val="00B42DC0"/>
    <w:rsid w:val="00B4311E"/>
    <w:rsid w:val="00B4331A"/>
    <w:rsid w:val="00B4334C"/>
    <w:rsid w:val="00B4354F"/>
    <w:rsid w:val="00B43616"/>
    <w:rsid w:val="00B43650"/>
    <w:rsid w:val="00B437C6"/>
    <w:rsid w:val="00B43803"/>
    <w:rsid w:val="00B43811"/>
    <w:rsid w:val="00B43843"/>
    <w:rsid w:val="00B43881"/>
    <w:rsid w:val="00B438B2"/>
    <w:rsid w:val="00B43A8C"/>
    <w:rsid w:val="00B43C73"/>
    <w:rsid w:val="00B43D22"/>
    <w:rsid w:val="00B43DFA"/>
    <w:rsid w:val="00B44098"/>
    <w:rsid w:val="00B44134"/>
    <w:rsid w:val="00B441EE"/>
    <w:rsid w:val="00B44267"/>
    <w:rsid w:val="00B442C7"/>
    <w:rsid w:val="00B442C8"/>
    <w:rsid w:val="00B442D8"/>
    <w:rsid w:val="00B44523"/>
    <w:rsid w:val="00B447ED"/>
    <w:rsid w:val="00B4480E"/>
    <w:rsid w:val="00B44866"/>
    <w:rsid w:val="00B44898"/>
    <w:rsid w:val="00B449AE"/>
    <w:rsid w:val="00B449BD"/>
    <w:rsid w:val="00B44C7F"/>
    <w:rsid w:val="00B44DCE"/>
    <w:rsid w:val="00B44FD7"/>
    <w:rsid w:val="00B45083"/>
    <w:rsid w:val="00B451AB"/>
    <w:rsid w:val="00B452FC"/>
    <w:rsid w:val="00B45304"/>
    <w:rsid w:val="00B45454"/>
    <w:rsid w:val="00B4553C"/>
    <w:rsid w:val="00B455E3"/>
    <w:rsid w:val="00B4567D"/>
    <w:rsid w:val="00B456A7"/>
    <w:rsid w:val="00B4579C"/>
    <w:rsid w:val="00B458E4"/>
    <w:rsid w:val="00B45A77"/>
    <w:rsid w:val="00B46235"/>
    <w:rsid w:val="00B4629B"/>
    <w:rsid w:val="00B462BD"/>
    <w:rsid w:val="00B46403"/>
    <w:rsid w:val="00B4651D"/>
    <w:rsid w:val="00B46583"/>
    <w:rsid w:val="00B46618"/>
    <w:rsid w:val="00B4682B"/>
    <w:rsid w:val="00B46955"/>
    <w:rsid w:val="00B469DB"/>
    <w:rsid w:val="00B46BFD"/>
    <w:rsid w:val="00B46DD4"/>
    <w:rsid w:val="00B46E78"/>
    <w:rsid w:val="00B470E0"/>
    <w:rsid w:val="00B4717F"/>
    <w:rsid w:val="00B471B6"/>
    <w:rsid w:val="00B47222"/>
    <w:rsid w:val="00B4733D"/>
    <w:rsid w:val="00B473FD"/>
    <w:rsid w:val="00B47549"/>
    <w:rsid w:val="00B476F9"/>
    <w:rsid w:val="00B477FD"/>
    <w:rsid w:val="00B47B6B"/>
    <w:rsid w:val="00B47C7F"/>
    <w:rsid w:val="00B47C85"/>
    <w:rsid w:val="00B47CBA"/>
    <w:rsid w:val="00B47D0F"/>
    <w:rsid w:val="00B47D85"/>
    <w:rsid w:val="00B47E7D"/>
    <w:rsid w:val="00B47F25"/>
    <w:rsid w:val="00B47FC7"/>
    <w:rsid w:val="00B50097"/>
    <w:rsid w:val="00B5009C"/>
    <w:rsid w:val="00B50136"/>
    <w:rsid w:val="00B50159"/>
    <w:rsid w:val="00B5025F"/>
    <w:rsid w:val="00B5048B"/>
    <w:rsid w:val="00B50632"/>
    <w:rsid w:val="00B5067A"/>
    <w:rsid w:val="00B50787"/>
    <w:rsid w:val="00B50848"/>
    <w:rsid w:val="00B5091D"/>
    <w:rsid w:val="00B50A8C"/>
    <w:rsid w:val="00B50AD6"/>
    <w:rsid w:val="00B50D5E"/>
    <w:rsid w:val="00B51090"/>
    <w:rsid w:val="00B51156"/>
    <w:rsid w:val="00B51274"/>
    <w:rsid w:val="00B512C5"/>
    <w:rsid w:val="00B51314"/>
    <w:rsid w:val="00B5137F"/>
    <w:rsid w:val="00B513E2"/>
    <w:rsid w:val="00B515A8"/>
    <w:rsid w:val="00B51625"/>
    <w:rsid w:val="00B516C7"/>
    <w:rsid w:val="00B517C1"/>
    <w:rsid w:val="00B51884"/>
    <w:rsid w:val="00B51B6C"/>
    <w:rsid w:val="00B51C8B"/>
    <w:rsid w:val="00B51D84"/>
    <w:rsid w:val="00B51E06"/>
    <w:rsid w:val="00B51EE8"/>
    <w:rsid w:val="00B51F55"/>
    <w:rsid w:val="00B51F59"/>
    <w:rsid w:val="00B52226"/>
    <w:rsid w:val="00B5224A"/>
    <w:rsid w:val="00B52350"/>
    <w:rsid w:val="00B523CD"/>
    <w:rsid w:val="00B52486"/>
    <w:rsid w:val="00B52848"/>
    <w:rsid w:val="00B5294C"/>
    <w:rsid w:val="00B52AB7"/>
    <w:rsid w:val="00B52B05"/>
    <w:rsid w:val="00B52CE8"/>
    <w:rsid w:val="00B52D73"/>
    <w:rsid w:val="00B52F0C"/>
    <w:rsid w:val="00B52FCE"/>
    <w:rsid w:val="00B531FF"/>
    <w:rsid w:val="00B5327F"/>
    <w:rsid w:val="00B533C8"/>
    <w:rsid w:val="00B53522"/>
    <w:rsid w:val="00B53547"/>
    <w:rsid w:val="00B536B7"/>
    <w:rsid w:val="00B53777"/>
    <w:rsid w:val="00B53897"/>
    <w:rsid w:val="00B53A0C"/>
    <w:rsid w:val="00B53B42"/>
    <w:rsid w:val="00B53BC5"/>
    <w:rsid w:val="00B53CC7"/>
    <w:rsid w:val="00B53D5E"/>
    <w:rsid w:val="00B53E2B"/>
    <w:rsid w:val="00B53E3D"/>
    <w:rsid w:val="00B53EC9"/>
    <w:rsid w:val="00B53FA5"/>
    <w:rsid w:val="00B54074"/>
    <w:rsid w:val="00B54106"/>
    <w:rsid w:val="00B54385"/>
    <w:rsid w:val="00B544C3"/>
    <w:rsid w:val="00B54745"/>
    <w:rsid w:val="00B548C1"/>
    <w:rsid w:val="00B54AE3"/>
    <w:rsid w:val="00B54B9B"/>
    <w:rsid w:val="00B54C5B"/>
    <w:rsid w:val="00B54E04"/>
    <w:rsid w:val="00B550CD"/>
    <w:rsid w:val="00B55116"/>
    <w:rsid w:val="00B5517E"/>
    <w:rsid w:val="00B5520D"/>
    <w:rsid w:val="00B55232"/>
    <w:rsid w:val="00B5527A"/>
    <w:rsid w:val="00B552D5"/>
    <w:rsid w:val="00B55374"/>
    <w:rsid w:val="00B5537C"/>
    <w:rsid w:val="00B55517"/>
    <w:rsid w:val="00B5556B"/>
    <w:rsid w:val="00B5592F"/>
    <w:rsid w:val="00B55B2E"/>
    <w:rsid w:val="00B55BBF"/>
    <w:rsid w:val="00B55D03"/>
    <w:rsid w:val="00B55D30"/>
    <w:rsid w:val="00B55E12"/>
    <w:rsid w:val="00B55E44"/>
    <w:rsid w:val="00B55EDB"/>
    <w:rsid w:val="00B55F97"/>
    <w:rsid w:val="00B560C8"/>
    <w:rsid w:val="00B560E3"/>
    <w:rsid w:val="00B5638D"/>
    <w:rsid w:val="00B56577"/>
    <w:rsid w:val="00B5658A"/>
    <w:rsid w:val="00B565DB"/>
    <w:rsid w:val="00B5681B"/>
    <w:rsid w:val="00B56821"/>
    <w:rsid w:val="00B56884"/>
    <w:rsid w:val="00B5689B"/>
    <w:rsid w:val="00B568EE"/>
    <w:rsid w:val="00B56A4F"/>
    <w:rsid w:val="00B56C23"/>
    <w:rsid w:val="00B56CB1"/>
    <w:rsid w:val="00B56CB3"/>
    <w:rsid w:val="00B56DB1"/>
    <w:rsid w:val="00B56E14"/>
    <w:rsid w:val="00B56FD1"/>
    <w:rsid w:val="00B570B3"/>
    <w:rsid w:val="00B574EA"/>
    <w:rsid w:val="00B57655"/>
    <w:rsid w:val="00B57671"/>
    <w:rsid w:val="00B5773A"/>
    <w:rsid w:val="00B57807"/>
    <w:rsid w:val="00B5781D"/>
    <w:rsid w:val="00B5783F"/>
    <w:rsid w:val="00B578CF"/>
    <w:rsid w:val="00B57998"/>
    <w:rsid w:val="00B579E3"/>
    <w:rsid w:val="00B57A63"/>
    <w:rsid w:val="00B57AFB"/>
    <w:rsid w:val="00B57B88"/>
    <w:rsid w:val="00B57C2F"/>
    <w:rsid w:val="00B57C44"/>
    <w:rsid w:val="00B57DA2"/>
    <w:rsid w:val="00B57E08"/>
    <w:rsid w:val="00B57E38"/>
    <w:rsid w:val="00B57EDC"/>
    <w:rsid w:val="00B600FC"/>
    <w:rsid w:val="00B60389"/>
    <w:rsid w:val="00B60529"/>
    <w:rsid w:val="00B605EE"/>
    <w:rsid w:val="00B60601"/>
    <w:rsid w:val="00B60627"/>
    <w:rsid w:val="00B6077E"/>
    <w:rsid w:val="00B60A38"/>
    <w:rsid w:val="00B60A92"/>
    <w:rsid w:val="00B60C22"/>
    <w:rsid w:val="00B60F34"/>
    <w:rsid w:val="00B6125D"/>
    <w:rsid w:val="00B61356"/>
    <w:rsid w:val="00B61390"/>
    <w:rsid w:val="00B614E9"/>
    <w:rsid w:val="00B615FA"/>
    <w:rsid w:val="00B616FD"/>
    <w:rsid w:val="00B61779"/>
    <w:rsid w:val="00B61801"/>
    <w:rsid w:val="00B61859"/>
    <w:rsid w:val="00B61867"/>
    <w:rsid w:val="00B61918"/>
    <w:rsid w:val="00B61919"/>
    <w:rsid w:val="00B61BE1"/>
    <w:rsid w:val="00B61C04"/>
    <w:rsid w:val="00B61DA0"/>
    <w:rsid w:val="00B620E8"/>
    <w:rsid w:val="00B62302"/>
    <w:rsid w:val="00B62306"/>
    <w:rsid w:val="00B623E0"/>
    <w:rsid w:val="00B62598"/>
    <w:rsid w:val="00B6259E"/>
    <w:rsid w:val="00B62791"/>
    <w:rsid w:val="00B62899"/>
    <w:rsid w:val="00B62B2C"/>
    <w:rsid w:val="00B62BA1"/>
    <w:rsid w:val="00B62CF1"/>
    <w:rsid w:val="00B62EF3"/>
    <w:rsid w:val="00B62FDD"/>
    <w:rsid w:val="00B63136"/>
    <w:rsid w:val="00B63297"/>
    <w:rsid w:val="00B632DC"/>
    <w:rsid w:val="00B632EF"/>
    <w:rsid w:val="00B63300"/>
    <w:rsid w:val="00B6336E"/>
    <w:rsid w:val="00B635D5"/>
    <w:rsid w:val="00B637AE"/>
    <w:rsid w:val="00B637B3"/>
    <w:rsid w:val="00B63B84"/>
    <w:rsid w:val="00B63BC4"/>
    <w:rsid w:val="00B63C23"/>
    <w:rsid w:val="00B63E35"/>
    <w:rsid w:val="00B63FDE"/>
    <w:rsid w:val="00B6400A"/>
    <w:rsid w:val="00B64048"/>
    <w:rsid w:val="00B64108"/>
    <w:rsid w:val="00B6414A"/>
    <w:rsid w:val="00B6418D"/>
    <w:rsid w:val="00B6418E"/>
    <w:rsid w:val="00B6471E"/>
    <w:rsid w:val="00B64B07"/>
    <w:rsid w:val="00B64BEC"/>
    <w:rsid w:val="00B64BFC"/>
    <w:rsid w:val="00B64C71"/>
    <w:rsid w:val="00B64EC9"/>
    <w:rsid w:val="00B6504A"/>
    <w:rsid w:val="00B650B5"/>
    <w:rsid w:val="00B651A7"/>
    <w:rsid w:val="00B651BC"/>
    <w:rsid w:val="00B651D4"/>
    <w:rsid w:val="00B651D7"/>
    <w:rsid w:val="00B65234"/>
    <w:rsid w:val="00B6543D"/>
    <w:rsid w:val="00B65476"/>
    <w:rsid w:val="00B654F1"/>
    <w:rsid w:val="00B654F3"/>
    <w:rsid w:val="00B655AF"/>
    <w:rsid w:val="00B6563C"/>
    <w:rsid w:val="00B65668"/>
    <w:rsid w:val="00B656F4"/>
    <w:rsid w:val="00B65788"/>
    <w:rsid w:val="00B657A9"/>
    <w:rsid w:val="00B65904"/>
    <w:rsid w:val="00B65947"/>
    <w:rsid w:val="00B65979"/>
    <w:rsid w:val="00B65A32"/>
    <w:rsid w:val="00B65D7D"/>
    <w:rsid w:val="00B65E7D"/>
    <w:rsid w:val="00B66234"/>
    <w:rsid w:val="00B662EB"/>
    <w:rsid w:val="00B66526"/>
    <w:rsid w:val="00B6658E"/>
    <w:rsid w:val="00B665EE"/>
    <w:rsid w:val="00B66614"/>
    <w:rsid w:val="00B666A6"/>
    <w:rsid w:val="00B667A3"/>
    <w:rsid w:val="00B669BA"/>
    <w:rsid w:val="00B66AA8"/>
    <w:rsid w:val="00B66B4D"/>
    <w:rsid w:val="00B66BBD"/>
    <w:rsid w:val="00B66EE7"/>
    <w:rsid w:val="00B66FD0"/>
    <w:rsid w:val="00B67062"/>
    <w:rsid w:val="00B67119"/>
    <w:rsid w:val="00B675BA"/>
    <w:rsid w:val="00B67806"/>
    <w:rsid w:val="00B67AC5"/>
    <w:rsid w:val="00B67B18"/>
    <w:rsid w:val="00B67B5B"/>
    <w:rsid w:val="00B67C9D"/>
    <w:rsid w:val="00B67CBE"/>
    <w:rsid w:val="00B67CCC"/>
    <w:rsid w:val="00B67F6F"/>
    <w:rsid w:val="00B7000D"/>
    <w:rsid w:val="00B70273"/>
    <w:rsid w:val="00B70279"/>
    <w:rsid w:val="00B7045C"/>
    <w:rsid w:val="00B7047E"/>
    <w:rsid w:val="00B7048F"/>
    <w:rsid w:val="00B708B5"/>
    <w:rsid w:val="00B708CC"/>
    <w:rsid w:val="00B708D7"/>
    <w:rsid w:val="00B7091C"/>
    <w:rsid w:val="00B70960"/>
    <w:rsid w:val="00B70A4B"/>
    <w:rsid w:val="00B70A54"/>
    <w:rsid w:val="00B70B16"/>
    <w:rsid w:val="00B70B45"/>
    <w:rsid w:val="00B70C50"/>
    <w:rsid w:val="00B70DAA"/>
    <w:rsid w:val="00B70EF8"/>
    <w:rsid w:val="00B712F7"/>
    <w:rsid w:val="00B71340"/>
    <w:rsid w:val="00B71473"/>
    <w:rsid w:val="00B7160C"/>
    <w:rsid w:val="00B716A0"/>
    <w:rsid w:val="00B717D8"/>
    <w:rsid w:val="00B719BC"/>
    <w:rsid w:val="00B71AA2"/>
    <w:rsid w:val="00B71C54"/>
    <w:rsid w:val="00B71D07"/>
    <w:rsid w:val="00B71D75"/>
    <w:rsid w:val="00B71DEF"/>
    <w:rsid w:val="00B71F48"/>
    <w:rsid w:val="00B71FFF"/>
    <w:rsid w:val="00B720C2"/>
    <w:rsid w:val="00B72201"/>
    <w:rsid w:val="00B72282"/>
    <w:rsid w:val="00B72321"/>
    <w:rsid w:val="00B72394"/>
    <w:rsid w:val="00B724DC"/>
    <w:rsid w:val="00B72598"/>
    <w:rsid w:val="00B728B0"/>
    <w:rsid w:val="00B728CF"/>
    <w:rsid w:val="00B72A6D"/>
    <w:rsid w:val="00B72AB6"/>
    <w:rsid w:val="00B72C05"/>
    <w:rsid w:val="00B72EDC"/>
    <w:rsid w:val="00B72FC8"/>
    <w:rsid w:val="00B72FF2"/>
    <w:rsid w:val="00B72FFD"/>
    <w:rsid w:val="00B73066"/>
    <w:rsid w:val="00B730CC"/>
    <w:rsid w:val="00B73150"/>
    <w:rsid w:val="00B73185"/>
    <w:rsid w:val="00B7321F"/>
    <w:rsid w:val="00B732D8"/>
    <w:rsid w:val="00B73431"/>
    <w:rsid w:val="00B73521"/>
    <w:rsid w:val="00B735AC"/>
    <w:rsid w:val="00B735F3"/>
    <w:rsid w:val="00B73743"/>
    <w:rsid w:val="00B737E5"/>
    <w:rsid w:val="00B73848"/>
    <w:rsid w:val="00B739C8"/>
    <w:rsid w:val="00B73A60"/>
    <w:rsid w:val="00B73A63"/>
    <w:rsid w:val="00B73B8E"/>
    <w:rsid w:val="00B73C46"/>
    <w:rsid w:val="00B73CB0"/>
    <w:rsid w:val="00B73D1C"/>
    <w:rsid w:val="00B73DB3"/>
    <w:rsid w:val="00B73DE6"/>
    <w:rsid w:val="00B73E37"/>
    <w:rsid w:val="00B73EA0"/>
    <w:rsid w:val="00B73FCB"/>
    <w:rsid w:val="00B73FDB"/>
    <w:rsid w:val="00B7408C"/>
    <w:rsid w:val="00B740A1"/>
    <w:rsid w:val="00B740C4"/>
    <w:rsid w:val="00B74150"/>
    <w:rsid w:val="00B74166"/>
    <w:rsid w:val="00B741D9"/>
    <w:rsid w:val="00B745E6"/>
    <w:rsid w:val="00B74848"/>
    <w:rsid w:val="00B74851"/>
    <w:rsid w:val="00B7488E"/>
    <w:rsid w:val="00B748B7"/>
    <w:rsid w:val="00B74BF0"/>
    <w:rsid w:val="00B74C99"/>
    <w:rsid w:val="00B74D53"/>
    <w:rsid w:val="00B74D6B"/>
    <w:rsid w:val="00B74DE8"/>
    <w:rsid w:val="00B74EE3"/>
    <w:rsid w:val="00B74FAC"/>
    <w:rsid w:val="00B74FE8"/>
    <w:rsid w:val="00B750F1"/>
    <w:rsid w:val="00B753C4"/>
    <w:rsid w:val="00B75424"/>
    <w:rsid w:val="00B75439"/>
    <w:rsid w:val="00B754B2"/>
    <w:rsid w:val="00B755DF"/>
    <w:rsid w:val="00B75605"/>
    <w:rsid w:val="00B756B6"/>
    <w:rsid w:val="00B756C2"/>
    <w:rsid w:val="00B75800"/>
    <w:rsid w:val="00B758B0"/>
    <w:rsid w:val="00B7593A"/>
    <w:rsid w:val="00B75963"/>
    <w:rsid w:val="00B75ADB"/>
    <w:rsid w:val="00B75B66"/>
    <w:rsid w:val="00B75DE6"/>
    <w:rsid w:val="00B75EF6"/>
    <w:rsid w:val="00B76059"/>
    <w:rsid w:val="00B7624A"/>
    <w:rsid w:val="00B76407"/>
    <w:rsid w:val="00B7643D"/>
    <w:rsid w:val="00B76528"/>
    <w:rsid w:val="00B7659B"/>
    <w:rsid w:val="00B76685"/>
    <w:rsid w:val="00B7671B"/>
    <w:rsid w:val="00B768D6"/>
    <w:rsid w:val="00B76CE6"/>
    <w:rsid w:val="00B76D0A"/>
    <w:rsid w:val="00B76E0A"/>
    <w:rsid w:val="00B76FD5"/>
    <w:rsid w:val="00B77007"/>
    <w:rsid w:val="00B7715D"/>
    <w:rsid w:val="00B7716C"/>
    <w:rsid w:val="00B77199"/>
    <w:rsid w:val="00B772E5"/>
    <w:rsid w:val="00B77316"/>
    <w:rsid w:val="00B77357"/>
    <w:rsid w:val="00B7743E"/>
    <w:rsid w:val="00B774C8"/>
    <w:rsid w:val="00B7750F"/>
    <w:rsid w:val="00B77595"/>
    <w:rsid w:val="00B776C0"/>
    <w:rsid w:val="00B7774B"/>
    <w:rsid w:val="00B779D2"/>
    <w:rsid w:val="00B779E2"/>
    <w:rsid w:val="00B77B2B"/>
    <w:rsid w:val="00B77B7D"/>
    <w:rsid w:val="00B77C7B"/>
    <w:rsid w:val="00B77D91"/>
    <w:rsid w:val="00B77E45"/>
    <w:rsid w:val="00B77EC9"/>
    <w:rsid w:val="00B8011F"/>
    <w:rsid w:val="00B80185"/>
    <w:rsid w:val="00B80476"/>
    <w:rsid w:val="00B8056C"/>
    <w:rsid w:val="00B80BC0"/>
    <w:rsid w:val="00B80BE9"/>
    <w:rsid w:val="00B80CD8"/>
    <w:rsid w:val="00B80CDA"/>
    <w:rsid w:val="00B80FF2"/>
    <w:rsid w:val="00B81088"/>
    <w:rsid w:val="00B810A7"/>
    <w:rsid w:val="00B815A1"/>
    <w:rsid w:val="00B815C6"/>
    <w:rsid w:val="00B8169D"/>
    <w:rsid w:val="00B81769"/>
    <w:rsid w:val="00B818F2"/>
    <w:rsid w:val="00B8190B"/>
    <w:rsid w:val="00B81A40"/>
    <w:rsid w:val="00B81C8A"/>
    <w:rsid w:val="00B81E01"/>
    <w:rsid w:val="00B81EC3"/>
    <w:rsid w:val="00B81F73"/>
    <w:rsid w:val="00B82035"/>
    <w:rsid w:val="00B8203E"/>
    <w:rsid w:val="00B820DD"/>
    <w:rsid w:val="00B82303"/>
    <w:rsid w:val="00B824FA"/>
    <w:rsid w:val="00B82722"/>
    <w:rsid w:val="00B8289C"/>
    <w:rsid w:val="00B8295D"/>
    <w:rsid w:val="00B829A6"/>
    <w:rsid w:val="00B829CD"/>
    <w:rsid w:val="00B82ABA"/>
    <w:rsid w:val="00B82ABE"/>
    <w:rsid w:val="00B82C67"/>
    <w:rsid w:val="00B82E32"/>
    <w:rsid w:val="00B830B6"/>
    <w:rsid w:val="00B8313A"/>
    <w:rsid w:val="00B83241"/>
    <w:rsid w:val="00B83244"/>
    <w:rsid w:val="00B8324A"/>
    <w:rsid w:val="00B83357"/>
    <w:rsid w:val="00B83471"/>
    <w:rsid w:val="00B83546"/>
    <w:rsid w:val="00B83643"/>
    <w:rsid w:val="00B83688"/>
    <w:rsid w:val="00B8368D"/>
    <w:rsid w:val="00B837D0"/>
    <w:rsid w:val="00B839AA"/>
    <w:rsid w:val="00B839FC"/>
    <w:rsid w:val="00B83AFD"/>
    <w:rsid w:val="00B83BB6"/>
    <w:rsid w:val="00B83D2D"/>
    <w:rsid w:val="00B83EA4"/>
    <w:rsid w:val="00B83EEE"/>
    <w:rsid w:val="00B83F43"/>
    <w:rsid w:val="00B83FCC"/>
    <w:rsid w:val="00B84205"/>
    <w:rsid w:val="00B8426A"/>
    <w:rsid w:val="00B842E4"/>
    <w:rsid w:val="00B84415"/>
    <w:rsid w:val="00B844CF"/>
    <w:rsid w:val="00B844D9"/>
    <w:rsid w:val="00B845E1"/>
    <w:rsid w:val="00B846C7"/>
    <w:rsid w:val="00B84728"/>
    <w:rsid w:val="00B84798"/>
    <w:rsid w:val="00B8486D"/>
    <w:rsid w:val="00B84878"/>
    <w:rsid w:val="00B8495B"/>
    <w:rsid w:val="00B849B8"/>
    <w:rsid w:val="00B84B11"/>
    <w:rsid w:val="00B84C48"/>
    <w:rsid w:val="00B84CFC"/>
    <w:rsid w:val="00B84DCD"/>
    <w:rsid w:val="00B84E65"/>
    <w:rsid w:val="00B84FFA"/>
    <w:rsid w:val="00B8501B"/>
    <w:rsid w:val="00B85378"/>
    <w:rsid w:val="00B8556A"/>
    <w:rsid w:val="00B85652"/>
    <w:rsid w:val="00B85698"/>
    <w:rsid w:val="00B857E6"/>
    <w:rsid w:val="00B85872"/>
    <w:rsid w:val="00B8591A"/>
    <w:rsid w:val="00B859D3"/>
    <w:rsid w:val="00B859E3"/>
    <w:rsid w:val="00B85B1B"/>
    <w:rsid w:val="00B85C1C"/>
    <w:rsid w:val="00B85C64"/>
    <w:rsid w:val="00B85E07"/>
    <w:rsid w:val="00B85E76"/>
    <w:rsid w:val="00B85EF4"/>
    <w:rsid w:val="00B86004"/>
    <w:rsid w:val="00B86025"/>
    <w:rsid w:val="00B860B0"/>
    <w:rsid w:val="00B860F4"/>
    <w:rsid w:val="00B86355"/>
    <w:rsid w:val="00B863A4"/>
    <w:rsid w:val="00B863C1"/>
    <w:rsid w:val="00B865A9"/>
    <w:rsid w:val="00B865F5"/>
    <w:rsid w:val="00B8668D"/>
    <w:rsid w:val="00B86820"/>
    <w:rsid w:val="00B868FD"/>
    <w:rsid w:val="00B86937"/>
    <w:rsid w:val="00B86ABB"/>
    <w:rsid w:val="00B86B39"/>
    <w:rsid w:val="00B86BA5"/>
    <w:rsid w:val="00B86BB5"/>
    <w:rsid w:val="00B86C15"/>
    <w:rsid w:val="00B86D33"/>
    <w:rsid w:val="00B86D73"/>
    <w:rsid w:val="00B86D8C"/>
    <w:rsid w:val="00B86F07"/>
    <w:rsid w:val="00B877F0"/>
    <w:rsid w:val="00B8796E"/>
    <w:rsid w:val="00B87980"/>
    <w:rsid w:val="00B879CE"/>
    <w:rsid w:val="00B87ADA"/>
    <w:rsid w:val="00B87C31"/>
    <w:rsid w:val="00B87C8B"/>
    <w:rsid w:val="00B87E73"/>
    <w:rsid w:val="00B87F2E"/>
    <w:rsid w:val="00B87FEB"/>
    <w:rsid w:val="00B900C4"/>
    <w:rsid w:val="00B901E5"/>
    <w:rsid w:val="00B9022F"/>
    <w:rsid w:val="00B903DB"/>
    <w:rsid w:val="00B90585"/>
    <w:rsid w:val="00B9063F"/>
    <w:rsid w:val="00B90660"/>
    <w:rsid w:val="00B906B3"/>
    <w:rsid w:val="00B906E9"/>
    <w:rsid w:val="00B908D6"/>
    <w:rsid w:val="00B9091A"/>
    <w:rsid w:val="00B909B4"/>
    <w:rsid w:val="00B90B42"/>
    <w:rsid w:val="00B90CD8"/>
    <w:rsid w:val="00B90EFE"/>
    <w:rsid w:val="00B910C0"/>
    <w:rsid w:val="00B91122"/>
    <w:rsid w:val="00B9120C"/>
    <w:rsid w:val="00B912AB"/>
    <w:rsid w:val="00B912C5"/>
    <w:rsid w:val="00B91315"/>
    <w:rsid w:val="00B9133E"/>
    <w:rsid w:val="00B9154C"/>
    <w:rsid w:val="00B91652"/>
    <w:rsid w:val="00B91769"/>
    <w:rsid w:val="00B91965"/>
    <w:rsid w:val="00B9197E"/>
    <w:rsid w:val="00B91A9F"/>
    <w:rsid w:val="00B91AE6"/>
    <w:rsid w:val="00B91E76"/>
    <w:rsid w:val="00B91E97"/>
    <w:rsid w:val="00B91EA2"/>
    <w:rsid w:val="00B91F4D"/>
    <w:rsid w:val="00B920FC"/>
    <w:rsid w:val="00B92147"/>
    <w:rsid w:val="00B9215D"/>
    <w:rsid w:val="00B92191"/>
    <w:rsid w:val="00B9227F"/>
    <w:rsid w:val="00B92301"/>
    <w:rsid w:val="00B92362"/>
    <w:rsid w:val="00B92454"/>
    <w:rsid w:val="00B924CB"/>
    <w:rsid w:val="00B924CF"/>
    <w:rsid w:val="00B92578"/>
    <w:rsid w:val="00B92669"/>
    <w:rsid w:val="00B927E3"/>
    <w:rsid w:val="00B92993"/>
    <w:rsid w:val="00B929E3"/>
    <w:rsid w:val="00B92C71"/>
    <w:rsid w:val="00B92CE5"/>
    <w:rsid w:val="00B92F74"/>
    <w:rsid w:val="00B93080"/>
    <w:rsid w:val="00B93342"/>
    <w:rsid w:val="00B93360"/>
    <w:rsid w:val="00B933A0"/>
    <w:rsid w:val="00B93410"/>
    <w:rsid w:val="00B93486"/>
    <w:rsid w:val="00B93513"/>
    <w:rsid w:val="00B93739"/>
    <w:rsid w:val="00B937C6"/>
    <w:rsid w:val="00B93ABA"/>
    <w:rsid w:val="00B93B10"/>
    <w:rsid w:val="00B93CFA"/>
    <w:rsid w:val="00B93DC4"/>
    <w:rsid w:val="00B93FE5"/>
    <w:rsid w:val="00B94103"/>
    <w:rsid w:val="00B94288"/>
    <w:rsid w:val="00B9434C"/>
    <w:rsid w:val="00B9444F"/>
    <w:rsid w:val="00B944A8"/>
    <w:rsid w:val="00B944F2"/>
    <w:rsid w:val="00B946AD"/>
    <w:rsid w:val="00B9482A"/>
    <w:rsid w:val="00B94A18"/>
    <w:rsid w:val="00B94BFF"/>
    <w:rsid w:val="00B94C10"/>
    <w:rsid w:val="00B94CEB"/>
    <w:rsid w:val="00B94D08"/>
    <w:rsid w:val="00B94FAE"/>
    <w:rsid w:val="00B95087"/>
    <w:rsid w:val="00B9517F"/>
    <w:rsid w:val="00B951FA"/>
    <w:rsid w:val="00B952E9"/>
    <w:rsid w:val="00B9536B"/>
    <w:rsid w:val="00B953F7"/>
    <w:rsid w:val="00B95426"/>
    <w:rsid w:val="00B9543D"/>
    <w:rsid w:val="00B9551D"/>
    <w:rsid w:val="00B956A3"/>
    <w:rsid w:val="00B95810"/>
    <w:rsid w:val="00B95893"/>
    <w:rsid w:val="00B9592A"/>
    <w:rsid w:val="00B95948"/>
    <w:rsid w:val="00B959EF"/>
    <w:rsid w:val="00B95C14"/>
    <w:rsid w:val="00B95D43"/>
    <w:rsid w:val="00B95DE8"/>
    <w:rsid w:val="00B95F4E"/>
    <w:rsid w:val="00B95FEC"/>
    <w:rsid w:val="00B960D2"/>
    <w:rsid w:val="00B9632F"/>
    <w:rsid w:val="00B963DD"/>
    <w:rsid w:val="00B967FF"/>
    <w:rsid w:val="00B96857"/>
    <w:rsid w:val="00B96893"/>
    <w:rsid w:val="00B968AA"/>
    <w:rsid w:val="00B96931"/>
    <w:rsid w:val="00B969BD"/>
    <w:rsid w:val="00B96A1C"/>
    <w:rsid w:val="00B96AB7"/>
    <w:rsid w:val="00B96B3D"/>
    <w:rsid w:val="00B96C76"/>
    <w:rsid w:val="00B96C93"/>
    <w:rsid w:val="00B96CB4"/>
    <w:rsid w:val="00B96EDB"/>
    <w:rsid w:val="00B972E6"/>
    <w:rsid w:val="00B97315"/>
    <w:rsid w:val="00B9738A"/>
    <w:rsid w:val="00B97436"/>
    <w:rsid w:val="00B9785F"/>
    <w:rsid w:val="00B97980"/>
    <w:rsid w:val="00B97B18"/>
    <w:rsid w:val="00B97B48"/>
    <w:rsid w:val="00B97DA5"/>
    <w:rsid w:val="00B97E7D"/>
    <w:rsid w:val="00B97FD8"/>
    <w:rsid w:val="00BA0177"/>
    <w:rsid w:val="00BA01E9"/>
    <w:rsid w:val="00BA024B"/>
    <w:rsid w:val="00BA0298"/>
    <w:rsid w:val="00BA044B"/>
    <w:rsid w:val="00BA047D"/>
    <w:rsid w:val="00BA04EF"/>
    <w:rsid w:val="00BA0506"/>
    <w:rsid w:val="00BA0562"/>
    <w:rsid w:val="00BA0636"/>
    <w:rsid w:val="00BA072A"/>
    <w:rsid w:val="00BA0808"/>
    <w:rsid w:val="00BA0A5B"/>
    <w:rsid w:val="00BA0A6E"/>
    <w:rsid w:val="00BA0A74"/>
    <w:rsid w:val="00BA0A84"/>
    <w:rsid w:val="00BA0ABC"/>
    <w:rsid w:val="00BA0BB3"/>
    <w:rsid w:val="00BA0C5C"/>
    <w:rsid w:val="00BA0D13"/>
    <w:rsid w:val="00BA0F1B"/>
    <w:rsid w:val="00BA0F9C"/>
    <w:rsid w:val="00BA1184"/>
    <w:rsid w:val="00BA12F9"/>
    <w:rsid w:val="00BA13E5"/>
    <w:rsid w:val="00BA1441"/>
    <w:rsid w:val="00BA1681"/>
    <w:rsid w:val="00BA1789"/>
    <w:rsid w:val="00BA1969"/>
    <w:rsid w:val="00BA1A27"/>
    <w:rsid w:val="00BA1A3F"/>
    <w:rsid w:val="00BA1EB1"/>
    <w:rsid w:val="00BA1EC2"/>
    <w:rsid w:val="00BA1FD2"/>
    <w:rsid w:val="00BA2005"/>
    <w:rsid w:val="00BA20B9"/>
    <w:rsid w:val="00BA20F9"/>
    <w:rsid w:val="00BA2233"/>
    <w:rsid w:val="00BA227E"/>
    <w:rsid w:val="00BA2306"/>
    <w:rsid w:val="00BA2307"/>
    <w:rsid w:val="00BA23CC"/>
    <w:rsid w:val="00BA25D0"/>
    <w:rsid w:val="00BA260E"/>
    <w:rsid w:val="00BA2685"/>
    <w:rsid w:val="00BA2693"/>
    <w:rsid w:val="00BA2771"/>
    <w:rsid w:val="00BA2A78"/>
    <w:rsid w:val="00BA2AE5"/>
    <w:rsid w:val="00BA2AEF"/>
    <w:rsid w:val="00BA2C53"/>
    <w:rsid w:val="00BA2D73"/>
    <w:rsid w:val="00BA2E5B"/>
    <w:rsid w:val="00BA31F0"/>
    <w:rsid w:val="00BA339A"/>
    <w:rsid w:val="00BA349D"/>
    <w:rsid w:val="00BA3636"/>
    <w:rsid w:val="00BA36DB"/>
    <w:rsid w:val="00BA39AF"/>
    <w:rsid w:val="00BA3A5E"/>
    <w:rsid w:val="00BA3DAC"/>
    <w:rsid w:val="00BA3F65"/>
    <w:rsid w:val="00BA3FDD"/>
    <w:rsid w:val="00BA4053"/>
    <w:rsid w:val="00BA444F"/>
    <w:rsid w:val="00BA4490"/>
    <w:rsid w:val="00BA4742"/>
    <w:rsid w:val="00BA48CC"/>
    <w:rsid w:val="00BA4947"/>
    <w:rsid w:val="00BA4963"/>
    <w:rsid w:val="00BA49CA"/>
    <w:rsid w:val="00BA49E8"/>
    <w:rsid w:val="00BA4B41"/>
    <w:rsid w:val="00BA4B71"/>
    <w:rsid w:val="00BA4DB4"/>
    <w:rsid w:val="00BA4DD6"/>
    <w:rsid w:val="00BA4F02"/>
    <w:rsid w:val="00BA531E"/>
    <w:rsid w:val="00BA5412"/>
    <w:rsid w:val="00BA5676"/>
    <w:rsid w:val="00BA56E7"/>
    <w:rsid w:val="00BA5866"/>
    <w:rsid w:val="00BA58B1"/>
    <w:rsid w:val="00BA5C02"/>
    <w:rsid w:val="00BA5D09"/>
    <w:rsid w:val="00BA5DBA"/>
    <w:rsid w:val="00BA5E33"/>
    <w:rsid w:val="00BA5E98"/>
    <w:rsid w:val="00BA5F2A"/>
    <w:rsid w:val="00BA5FD8"/>
    <w:rsid w:val="00BA6004"/>
    <w:rsid w:val="00BA60EC"/>
    <w:rsid w:val="00BA610E"/>
    <w:rsid w:val="00BA636B"/>
    <w:rsid w:val="00BA643E"/>
    <w:rsid w:val="00BA64BF"/>
    <w:rsid w:val="00BA661F"/>
    <w:rsid w:val="00BA6713"/>
    <w:rsid w:val="00BA689E"/>
    <w:rsid w:val="00BA6DAE"/>
    <w:rsid w:val="00BA6DF3"/>
    <w:rsid w:val="00BA70B6"/>
    <w:rsid w:val="00BA711A"/>
    <w:rsid w:val="00BA7148"/>
    <w:rsid w:val="00BA7416"/>
    <w:rsid w:val="00BA77B2"/>
    <w:rsid w:val="00BA7841"/>
    <w:rsid w:val="00BA7843"/>
    <w:rsid w:val="00BA7A8F"/>
    <w:rsid w:val="00BA7B3D"/>
    <w:rsid w:val="00BA7BC7"/>
    <w:rsid w:val="00BA7BE6"/>
    <w:rsid w:val="00BA7CE5"/>
    <w:rsid w:val="00BA7E32"/>
    <w:rsid w:val="00BA7E3F"/>
    <w:rsid w:val="00BA7F0B"/>
    <w:rsid w:val="00BB0048"/>
    <w:rsid w:val="00BB0283"/>
    <w:rsid w:val="00BB0307"/>
    <w:rsid w:val="00BB030F"/>
    <w:rsid w:val="00BB039F"/>
    <w:rsid w:val="00BB03C6"/>
    <w:rsid w:val="00BB0406"/>
    <w:rsid w:val="00BB045F"/>
    <w:rsid w:val="00BB04D3"/>
    <w:rsid w:val="00BB05DB"/>
    <w:rsid w:val="00BB06DE"/>
    <w:rsid w:val="00BB0988"/>
    <w:rsid w:val="00BB098C"/>
    <w:rsid w:val="00BB0A38"/>
    <w:rsid w:val="00BB0AFB"/>
    <w:rsid w:val="00BB0BCE"/>
    <w:rsid w:val="00BB0C23"/>
    <w:rsid w:val="00BB101D"/>
    <w:rsid w:val="00BB10C3"/>
    <w:rsid w:val="00BB11B0"/>
    <w:rsid w:val="00BB120B"/>
    <w:rsid w:val="00BB1232"/>
    <w:rsid w:val="00BB1319"/>
    <w:rsid w:val="00BB13E3"/>
    <w:rsid w:val="00BB1515"/>
    <w:rsid w:val="00BB154F"/>
    <w:rsid w:val="00BB176F"/>
    <w:rsid w:val="00BB1861"/>
    <w:rsid w:val="00BB18B6"/>
    <w:rsid w:val="00BB196B"/>
    <w:rsid w:val="00BB1A8E"/>
    <w:rsid w:val="00BB1AD7"/>
    <w:rsid w:val="00BB1EEE"/>
    <w:rsid w:val="00BB1F22"/>
    <w:rsid w:val="00BB1F28"/>
    <w:rsid w:val="00BB1F73"/>
    <w:rsid w:val="00BB1F89"/>
    <w:rsid w:val="00BB201A"/>
    <w:rsid w:val="00BB20A3"/>
    <w:rsid w:val="00BB214F"/>
    <w:rsid w:val="00BB221C"/>
    <w:rsid w:val="00BB2269"/>
    <w:rsid w:val="00BB24BB"/>
    <w:rsid w:val="00BB265E"/>
    <w:rsid w:val="00BB2A9C"/>
    <w:rsid w:val="00BB2B7E"/>
    <w:rsid w:val="00BB2D3E"/>
    <w:rsid w:val="00BB2F2F"/>
    <w:rsid w:val="00BB314F"/>
    <w:rsid w:val="00BB31A1"/>
    <w:rsid w:val="00BB31D6"/>
    <w:rsid w:val="00BB32AA"/>
    <w:rsid w:val="00BB33F6"/>
    <w:rsid w:val="00BB3425"/>
    <w:rsid w:val="00BB354B"/>
    <w:rsid w:val="00BB35FD"/>
    <w:rsid w:val="00BB3724"/>
    <w:rsid w:val="00BB3879"/>
    <w:rsid w:val="00BB3BAC"/>
    <w:rsid w:val="00BB3BF8"/>
    <w:rsid w:val="00BB3D23"/>
    <w:rsid w:val="00BB3D82"/>
    <w:rsid w:val="00BB3E19"/>
    <w:rsid w:val="00BB3F2C"/>
    <w:rsid w:val="00BB3F99"/>
    <w:rsid w:val="00BB409A"/>
    <w:rsid w:val="00BB4118"/>
    <w:rsid w:val="00BB41AB"/>
    <w:rsid w:val="00BB426D"/>
    <w:rsid w:val="00BB4317"/>
    <w:rsid w:val="00BB4398"/>
    <w:rsid w:val="00BB476D"/>
    <w:rsid w:val="00BB48DB"/>
    <w:rsid w:val="00BB498B"/>
    <w:rsid w:val="00BB49CA"/>
    <w:rsid w:val="00BB4B1A"/>
    <w:rsid w:val="00BB4B7E"/>
    <w:rsid w:val="00BB4C39"/>
    <w:rsid w:val="00BB4E29"/>
    <w:rsid w:val="00BB4FC2"/>
    <w:rsid w:val="00BB5065"/>
    <w:rsid w:val="00BB51DC"/>
    <w:rsid w:val="00BB525B"/>
    <w:rsid w:val="00BB5271"/>
    <w:rsid w:val="00BB52AB"/>
    <w:rsid w:val="00BB568A"/>
    <w:rsid w:val="00BB5843"/>
    <w:rsid w:val="00BB596B"/>
    <w:rsid w:val="00BB5995"/>
    <w:rsid w:val="00BB59A5"/>
    <w:rsid w:val="00BB59B9"/>
    <w:rsid w:val="00BB5B90"/>
    <w:rsid w:val="00BB5DF3"/>
    <w:rsid w:val="00BB5FB7"/>
    <w:rsid w:val="00BB60BD"/>
    <w:rsid w:val="00BB61A7"/>
    <w:rsid w:val="00BB6298"/>
    <w:rsid w:val="00BB64C9"/>
    <w:rsid w:val="00BB652D"/>
    <w:rsid w:val="00BB652F"/>
    <w:rsid w:val="00BB6589"/>
    <w:rsid w:val="00BB65B2"/>
    <w:rsid w:val="00BB6692"/>
    <w:rsid w:val="00BB6789"/>
    <w:rsid w:val="00BB67B0"/>
    <w:rsid w:val="00BB67E4"/>
    <w:rsid w:val="00BB67EE"/>
    <w:rsid w:val="00BB685F"/>
    <w:rsid w:val="00BB6A60"/>
    <w:rsid w:val="00BB6BE5"/>
    <w:rsid w:val="00BB6BFA"/>
    <w:rsid w:val="00BB6E4D"/>
    <w:rsid w:val="00BB6EA7"/>
    <w:rsid w:val="00BB7053"/>
    <w:rsid w:val="00BB70E4"/>
    <w:rsid w:val="00BB712A"/>
    <w:rsid w:val="00BB7437"/>
    <w:rsid w:val="00BB748E"/>
    <w:rsid w:val="00BB75A7"/>
    <w:rsid w:val="00BB787E"/>
    <w:rsid w:val="00BB792F"/>
    <w:rsid w:val="00BB7A77"/>
    <w:rsid w:val="00BB7C02"/>
    <w:rsid w:val="00BB7CC7"/>
    <w:rsid w:val="00BB7E69"/>
    <w:rsid w:val="00BC0094"/>
    <w:rsid w:val="00BC0145"/>
    <w:rsid w:val="00BC01A7"/>
    <w:rsid w:val="00BC0272"/>
    <w:rsid w:val="00BC02E3"/>
    <w:rsid w:val="00BC04A6"/>
    <w:rsid w:val="00BC05C2"/>
    <w:rsid w:val="00BC0743"/>
    <w:rsid w:val="00BC0843"/>
    <w:rsid w:val="00BC0994"/>
    <w:rsid w:val="00BC0A2F"/>
    <w:rsid w:val="00BC0C07"/>
    <w:rsid w:val="00BC0F2F"/>
    <w:rsid w:val="00BC114C"/>
    <w:rsid w:val="00BC13A5"/>
    <w:rsid w:val="00BC1584"/>
    <w:rsid w:val="00BC15A6"/>
    <w:rsid w:val="00BC1755"/>
    <w:rsid w:val="00BC195F"/>
    <w:rsid w:val="00BC1AAD"/>
    <w:rsid w:val="00BC1BF5"/>
    <w:rsid w:val="00BC1D41"/>
    <w:rsid w:val="00BC1E44"/>
    <w:rsid w:val="00BC1E9D"/>
    <w:rsid w:val="00BC1FCF"/>
    <w:rsid w:val="00BC1FDC"/>
    <w:rsid w:val="00BC2040"/>
    <w:rsid w:val="00BC2073"/>
    <w:rsid w:val="00BC2157"/>
    <w:rsid w:val="00BC2288"/>
    <w:rsid w:val="00BC2290"/>
    <w:rsid w:val="00BC22CF"/>
    <w:rsid w:val="00BC2348"/>
    <w:rsid w:val="00BC237B"/>
    <w:rsid w:val="00BC23B0"/>
    <w:rsid w:val="00BC24FD"/>
    <w:rsid w:val="00BC2527"/>
    <w:rsid w:val="00BC25C1"/>
    <w:rsid w:val="00BC264D"/>
    <w:rsid w:val="00BC26A0"/>
    <w:rsid w:val="00BC2890"/>
    <w:rsid w:val="00BC2BA7"/>
    <w:rsid w:val="00BC2C39"/>
    <w:rsid w:val="00BC2CFE"/>
    <w:rsid w:val="00BC2E2D"/>
    <w:rsid w:val="00BC2F04"/>
    <w:rsid w:val="00BC2F06"/>
    <w:rsid w:val="00BC2F42"/>
    <w:rsid w:val="00BC2FD1"/>
    <w:rsid w:val="00BC30BB"/>
    <w:rsid w:val="00BC3217"/>
    <w:rsid w:val="00BC3335"/>
    <w:rsid w:val="00BC381E"/>
    <w:rsid w:val="00BC3A9E"/>
    <w:rsid w:val="00BC3BF8"/>
    <w:rsid w:val="00BC3CFA"/>
    <w:rsid w:val="00BC3D43"/>
    <w:rsid w:val="00BC3E2C"/>
    <w:rsid w:val="00BC4048"/>
    <w:rsid w:val="00BC41AD"/>
    <w:rsid w:val="00BC441C"/>
    <w:rsid w:val="00BC4559"/>
    <w:rsid w:val="00BC4666"/>
    <w:rsid w:val="00BC46BB"/>
    <w:rsid w:val="00BC4724"/>
    <w:rsid w:val="00BC4764"/>
    <w:rsid w:val="00BC4819"/>
    <w:rsid w:val="00BC48BB"/>
    <w:rsid w:val="00BC4AFF"/>
    <w:rsid w:val="00BC4F8E"/>
    <w:rsid w:val="00BC50FA"/>
    <w:rsid w:val="00BC5103"/>
    <w:rsid w:val="00BC536E"/>
    <w:rsid w:val="00BC53F1"/>
    <w:rsid w:val="00BC575F"/>
    <w:rsid w:val="00BC57DE"/>
    <w:rsid w:val="00BC5818"/>
    <w:rsid w:val="00BC5832"/>
    <w:rsid w:val="00BC59D2"/>
    <w:rsid w:val="00BC5ACE"/>
    <w:rsid w:val="00BC5AE8"/>
    <w:rsid w:val="00BC5D9E"/>
    <w:rsid w:val="00BC5E68"/>
    <w:rsid w:val="00BC5E96"/>
    <w:rsid w:val="00BC5E99"/>
    <w:rsid w:val="00BC5ECB"/>
    <w:rsid w:val="00BC6076"/>
    <w:rsid w:val="00BC6574"/>
    <w:rsid w:val="00BC65E4"/>
    <w:rsid w:val="00BC665E"/>
    <w:rsid w:val="00BC66CE"/>
    <w:rsid w:val="00BC67C4"/>
    <w:rsid w:val="00BC68DF"/>
    <w:rsid w:val="00BC691B"/>
    <w:rsid w:val="00BC69CF"/>
    <w:rsid w:val="00BC6CAB"/>
    <w:rsid w:val="00BC6DAB"/>
    <w:rsid w:val="00BC6E10"/>
    <w:rsid w:val="00BC6E96"/>
    <w:rsid w:val="00BC6F58"/>
    <w:rsid w:val="00BC702E"/>
    <w:rsid w:val="00BC70C4"/>
    <w:rsid w:val="00BC70DE"/>
    <w:rsid w:val="00BC73AB"/>
    <w:rsid w:val="00BC73EE"/>
    <w:rsid w:val="00BC73F1"/>
    <w:rsid w:val="00BC73F2"/>
    <w:rsid w:val="00BC742F"/>
    <w:rsid w:val="00BC745D"/>
    <w:rsid w:val="00BC76C5"/>
    <w:rsid w:val="00BC7761"/>
    <w:rsid w:val="00BC78DE"/>
    <w:rsid w:val="00BC7B0B"/>
    <w:rsid w:val="00BC7BB4"/>
    <w:rsid w:val="00BC7C48"/>
    <w:rsid w:val="00BC7CDE"/>
    <w:rsid w:val="00BC7E69"/>
    <w:rsid w:val="00BD04EE"/>
    <w:rsid w:val="00BD053F"/>
    <w:rsid w:val="00BD0567"/>
    <w:rsid w:val="00BD0588"/>
    <w:rsid w:val="00BD0629"/>
    <w:rsid w:val="00BD09C2"/>
    <w:rsid w:val="00BD0C4B"/>
    <w:rsid w:val="00BD0C90"/>
    <w:rsid w:val="00BD0EC0"/>
    <w:rsid w:val="00BD0F53"/>
    <w:rsid w:val="00BD0F8C"/>
    <w:rsid w:val="00BD1136"/>
    <w:rsid w:val="00BD1344"/>
    <w:rsid w:val="00BD1385"/>
    <w:rsid w:val="00BD13ED"/>
    <w:rsid w:val="00BD13F2"/>
    <w:rsid w:val="00BD142D"/>
    <w:rsid w:val="00BD146C"/>
    <w:rsid w:val="00BD1495"/>
    <w:rsid w:val="00BD162E"/>
    <w:rsid w:val="00BD1712"/>
    <w:rsid w:val="00BD17C0"/>
    <w:rsid w:val="00BD194E"/>
    <w:rsid w:val="00BD19D5"/>
    <w:rsid w:val="00BD1A7A"/>
    <w:rsid w:val="00BD1AF9"/>
    <w:rsid w:val="00BD1BB5"/>
    <w:rsid w:val="00BD1BBC"/>
    <w:rsid w:val="00BD1BF2"/>
    <w:rsid w:val="00BD1D01"/>
    <w:rsid w:val="00BD1E04"/>
    <w:rsid w:val="00BD1E13"/>
    <w:rsid w:val="00BD1E3C"/>
    <w:rsid w:val="00BD1EC4"/>
    <w:rsid w:val="00BD211A"/>
    <w:rsid w:val="00BD2293"/>
    <w:rsid w:val="00BD239C"/>
    <w:rsid w:val="00BD2436"/>
    <w:rsid w:val="00BD24F4"/>
    <w:rsid w:val="00BD2785"/>
    <w:rsid w:val="00BD2930"/>
    <w:rsid w:val="00BD2967"/>
    <w:rsid w:val="00BD2AC7"/>
    <w:rsid w:val="00BD2C67"/>
    <w:rsid w:val="00BD2D38"/>
    <w:rsid w:val="00BD3120"/>
    <w:rsid w:val="00BD33F8"/>
    <w:rsid w:val="00BD358B"/>
    <w:rsid w:val="00BD3695"/>
    <w:rsid w:val="00BD3698"/>
    <w:rsid w:val="00BD36ED"/>
    <w:rsid w:val="00BD3919"/>
    <w:rsid w:val="00BD3970"/>
    <w:rsid w:val="00BD3AE6"/>
    <w:rsid w:val="00BD3BF1"/>
    <w:rsid w:val="00BD3C57"/>
    <w:rsid w:val="00BD3D0A"/>
    <w:rsid w:val="00BD3DCB"/>
    <w:rsid w:val="00BD3FA2"/>
    <w:rsid w:val="00BD3FD2"/>
    <w:rsid w:val="00BD407B"/>
    <w:rsid w:val="00BD4109"/>
    <w:rsid w:val="00BD41DC"/>
    <w:rsid w:val="00BD42A1"/>
    <w:rsid w:val="00BD4389"/>
    <w:rsid w:val="00BD44C8"/>
    <w:rsid w:val="00BD4506"/>
    <w:rsid w:val="00BD462B"/>
    <w:rsid w:val="00BD473B"/>
    <w:rsid w:val="00BD478A"/>
    <w:rsid w:val="00BD47CB"/>
    <w:rsid w:val="00BD4800"/>
    <w:rsid w:val="00BD48B0"/>
    <w:rsid w:val="00BD48F3"/>
    <w:rsid w:val="00BD49EE"/>
    <w:rsid w:val="00BD4ACD"/>
    <w:rsid w:val="00BD4AF6"/>
    <w:rsid w:val="00BD4B5A"/>
    <w:rsid w:val="00BD4CDD"/>
    <w:rsid w:val="00BD4DB8"/>
    <w:rsid w:val="00BD4DCC"/>
    <w:rsid w:val="00BD4F75"/>
    <w:rsid w:val="00BD50B3"/>
    <w:rsid w:val="00BD50B4"/>
    <w:rsid w:val="00BD5516"/>
    <w:rsid w:val="00BD5622"/>
    <w:rsid w:val="00BD5675"/>
    <w:rsid w:val="00BD581B"/>
    <w:rsid w:val="00BD595D"/>
    <w:rsid w:val="00BD59F1"/>
    <w:rsid w:val="00BD5B1C"/>
    <w:rsid w:val="00BD5B36"/>
    <w:rsid w:val="00BD5C24"/>
    <w:rsid w:val="00BD5C28"/>
    <w:rsid w:val="00BD5EE9"/>
    <w:rsid w:val="00BD616B"/>
    <w:rsid w:val="00BD6190"/>
    <w:rsid w:val="00BD631C"/>
    <w:rsid w:val="00BD6385"/>
    <w:rsid w:val="00BD65D9"/>
    <w:rsid w:val="00BD670E"/>
    <w:rsid w:val="00BD678D"/>
    <w:rsid w:val="00BD6881"/>
    <w:rsid w:val="00BD6C5D"/>
    <w:rsid w:val="00BD6D97"/>
    <w:rsid w:val="00BD6E7F"/>
    <w:rsid w:val="00BD6EAB"/>
    <w:rsid w:val="00BD6FFF"/>
    <w:rsid w:val="00BD7133"/>
    <w:rsid w:val="00BD71C9"/>
    <w:rsid w:val="00BD71CA"/>
    <w:rsid w:val="00BD7288"/>
    <w:rsid w:val="00BD729E"/>
    <w:rsid w:val="00BD75EC"/>
    <w:rsid w:val="00BD7687"/>
    <w:rsid w:val="00BD76D7"/>
    <w:rsid w:val="00BD7834"/>
    <w:rsid w:val="00BD7C5C"/>
    <w:rsid w:val="00BD7CC4"/>
    <w:rsid w:val="00BD7E63"/>
    <w:rsid w:val="00BD7EA1"/>
    <w:rsid w:val="00BE00D1"/>
    <w:rsid w:val="00BE03B4"/>
    <w:rsid w:val="00BE03D1"/>
    <w:rsid w:val="00BE04EF"/>
    <w:rsid w:val="00BE05CE"/>
    <w:rsid w:val="00BE05F7"/>
    <w:rsid w:val="00BE0638"/>
    <w:rsid w:val="00BE0764"/>
    <w:rsid w:val="00BE08D3"/>
    <w:rsid w:val="00BE08F5"/>
    <w:rsid w:val="00BE0976"/>
    <w:rsid w:val="00BE0991"/>
    <w:rsid w:val="00BE09F1"/>
    <w:rsid w:val="00BE0A55"/>
    <w:rsid w:val="00BE0AAC"/>
    <w:rsid w:val="00BE0AB9"/>
    <w:rsid w:val="00BE0E04"/>
    <w:rsid w:val="00BE0F52"/>
    <w:rsid w:val="00BE1035"/>
    <w:rsid w:val="00BE11B3"/>
    <w:rsid w:val="00BE12F2"/>
    <w:rsid w:val="00BE1324"/>
    <w:rsid w:val="00BE1452"/>
    <w:rsid w:val="00BE14A1"/>
    <w:rsid w:val="00BE14A5"/>
    <w:rsid w:val="00BE1555"/>
    <w:rsid w:val="00BE18EF"/>
    <w:rsid w:val="00BE1ABD"/>
    <w:rsid w:val="00BE1AE2"/>
    <w:rsid w:val="00BE1B60"/>
    <w:rsid w:val="00BE1CD6"/>
    <w:rsid w:val="00BE1F11"/>
    <w:rsid w:val="00BE1F76"/>
    <w:rsid w:val="00BE2051"/>
    <w:rsid w:val="00BE20E0"/>
    <w:rsid w:val="00BE2266"/>
    <w:rsid w:val="00BE2493"/>
    <w:rsid w:val="00BE2676"/>
    <w:rsid w:val="00BE26E0"/>
    <w:rsid w:val="00BE29BA"/>
    <w:rsid w:val="00BE2A3E"/>
    <w:rsid w:val="00BE2A6B"/>
    <w:rsid w:val="00BE2AA7"/>
    <w:rsid w:val="00BE2B33"/>
    <w:rsid w:val="00BE2BB0"/>
    <w:rsid w:val="00BE2BBB"/>
    <w:rsid w:val="00BE2D5E"/>
    <w:rsid w:val="00BE2EA9"/>
    <w:rsid w:val="00BE2EF0"/>
    <w:rsid w:val="00BE3030"/>
    <w:rsid w:val="00BE3042"/>
    <w:rsid w:val="00BE307F"/>
    <w:rsid w:val="00BE3094"/>
    <w:rsid w:val="00BE309C"/>
    <w:rsid w:val="00BE30A2"/>
    <w:rsid w:val="00BE311E"/>
    <w:rsid w:val="00BE3190"/>
    <w:rsid w:val="00BE366F"/>
    <w:rsid w:val="00BE380E"/>
    <w:rsid w:val="00BE3899"/>
    <w:rsid w:val="00BE38F8"/>
    <w:rsid w:val="00BE3A32"/>
    <w:rsid w:val="00BE3B35"/>
    <w:rsid w:val="00BE3CD6"/>
    <w:rsid w:val="00BE3F1C"/>
    <w:rsid w:val="00BE3FAD"/>
    <w:rsid w:val="00BE44BF"/>
    <w:rsid w:val="00BE4514"/>
    <w:rsid w:val="00BE453E"/>
    <w:rsid w:val="00BE4773"/>
    <w:rsid w:val="00BE47A1"/>
    <w:rsid w:val="00BE47AB"/>
    <w:rsid w:val="00BE4826"/>
    <w:rsid w:val="00BE4858"/>
    <w:rsid w:val="00BE49E1"/>
    <w:rsid w:val="00BE4B1F"/>
    <w:rsid w:val="00BE4C58"/>
    <w:rsid w:val="00BE4CD6"/>
    <w:rsid w:val="00BE4DA1"/>
    <w:rsid w:val="00BE4E32"/>
    <w:rsid w:val="00BE5039"/>
    <w:rsid w:val="00BE5158"/>
    <w:rsid w:val="00BE52F6"/>
    <w:rsid w:val="00BE5366"/>
    <w:rsid w:val="00BE539B"/>
    <w:rsid w:val="00BE5539"/>
    <w:rsid w:val="00BE56F8"/>
    <w:rsid w:val="00BE5859"/>
    <w:rsid w:val="00BE5A29"/>
    <w:rsid w:val="00BE5A58"/>
    <w:rsid w:val="00BE5BFB"/>
    <w:rsid w:val="00BE5C22"/>
    <w:rsid w:val="00BE5C23"/>
    <w:rsid w:val="00BE5C47"/>
    <w:rsid w:val="00BE5CB4"/>
    <w:rsid w:val="00BE5E67"/>
    <w:rsid w:val="00BE5E6B"/>
    <w:rsid w:val="00BE5EAA"/>
    <w:rsid w:val="00BE5FD7"/>
    <w:rsid w:val="00BE61C9"/>
    <w:rsid w:val="00BE6263"/>
    <w:rsid w:val="00BE6285"/>
    <w:rsid w:val="00BE6326"/>
    <w:rsid w:val="00BE633D"/>
    <w:rsid w:val="00BE6348"/>
    <w:rsid w:val="00BE64A9"/>
    <w:rsid w:val="00BE65BC"/>
    <w:rsid w:val="00BE65CC"/>
    <w:rsid w:val="00BE6705"/>
    <w:rsid w:val="00BE673A"/>
    <w:rsid w:val="00BE6830"/>
    <w:rsid w:val="00BE6A55"/>
    <w:rsid w:val="00BE6A8E"/>
    <w:rsid w:val="00BE6AAB"/>
    <w:rsid w:val="00BE6AF2"/>
    <w:rsid w:val="00BE6CAE"/>
    <w:rsid w:val="00BE6D7A"/>
    <w:rsid w:val="00BE70FF"/>
    <w:rsid w:val="00BE72F9"/>
    <w:rsid w:val="00BE7356"/>
    <w:rsid w:val="00BE73A7"/>
    <w:rsid w:val="00BE7557"/>
    <w:rsid w:val="00BE7570"/>
    <w:rsid w:val="00BE75E0"/>
    <w:rsid w:val="00BE75FF"/>
    <w:rsid w:val="00BE7797"/>
    <w:rsid w:val="00BE77D7"/>
    <w:rsid w:val="00BE7AFF"/>
    <w:rsid w:val="00BE7DA3"/>
    <w:rsid w:val="00BE7E57"/>
    <w:rsid w:val="00BE7E5A"/>
    <w:rsid w:val="00BE7E86"/>
    <w:rsid w:val="00BE7FE9"/>
    <w:rsid w:val="00BF00F5"/>
    <w:rsid w:val="00BF0205"/>
    <w:rsid w:val="00BF0262"/>
    <w:rsid w:val="00BF02BD"/>
    <w:rsid w:val="00BF0383"/>
    <w:rsid w:val="00BF03DD"/>
    <w:rsid w:val="00BF0732"/>
    <w:rsid w:val="00BF0960"/>
    <w:rsid w:val="00BF0A75"/>
    <w:rsid w:val="00BF0B04"/>
    <w:rsid w:val="00BF0B95"/>
    <w:rsid w:val="00BF0C7E"/>
    <w:rsid w:val="00BF0DBA"/>
    <w:rsid w:val="00BF107C"/>
    <w:rsid w:val="00BF1464"/>
    <w:rsid w:val="00BF1490"/>
    <w:rsid w:val="00BF14F2"/>
    <w:rsid w:val="00BF1698"/>
    <w:rsid w:val="00BF18C4"/>
    <w:rsid w:val="00BF1D2B"/>
    <w:rsid w:val="00BF1EB2"/>
    <w:rsid w:val="00BF1ED3"/>
    <w:rsid w:val="00BF1F0E"/>
    <w:rsid w:val="00BF1F5E"/>
    <w:rsid w:val="00BF226C"/>
    <w:rsid w:val="00BF2299"/>
    <w:rsid w:val="00BF229C"/>
    <w:rsid w:val="00BF22B4"/>
    <w:rsid w:val="00BF247A"/>
    <w:rsid w:val="00BF24FC"/>
    <w:rsid w:val="00BF261F"/>
    <w:rsid w:val="00BF265A"/>
    <w:rsid w:val="00BF2682"/>
    <w:rsid w:val="00BF26E2"/>
    <w:rsid w:val="00BF27E4"/>
    <w:rsid w:val="00BF2966"/>
    <w:rsid w:val="00BF2993"/>
    <w:rsid w:val="00BF29B8"/>
    <w:rsid w:val="00BF29BB"/>
    <w:rsid w:val="00BF2A97"/>
    <w:rsid w:val="00BF2AA8"/>
    <w:rsid w:val="00BF2AC2"/>
    <w:rsid w:val="00BF2BB4"/>
    <w:rsid w:val="00BF2C87"/>
    <w:rsid w:val="00BF2D49"/>
    <w:rsid w:val="00BF2DCD"/>
    <w:rsid w:val="00BF2DF5"/>
    <w:rsid w:val="00BF2FFB"/>
    <w:rsid w:val="00BF3028"/>
    <w:rsid w:val="00BF30B5"/>
    <w:rsid w:val="00BF30CD"/>
    <w:rsid w:val="00BF31C9"/>
    <w:rsid w:val="00BF32BB"/>
    <w:rsid w:val="00BF3505"/>
    <w:rsid w:val="00BF3596"/>
    <w:rsid w:val="00BF3609"/>
    <w:rsid w:val="00BF3844"/>
    <w:rsid w:val="00BF39BC"/>
    <w:rsid w:val="00BF3AEE"/>
    <w:rsid w:val="00BF3B30"/>
    <w:rsid w:val="00BF3B57"/>
    <w:rsid w:val="00BF3C03"/>
    <w:rsid w:val="00BF3C4D"/>
    <w:rsid w:val="00BF3C95"/>
    <w:rsid w:val="00BF3CC7"/>
    <w:rsid w:val="00BF3D04"/>
    <w:rsid w:val="00BF3D13"/>
    <w:rsid w:val="00BF3D19"/>
    <w:rsid w:val="00BF3E02"/>
    <w:rsid w:val="00BF3F1E"/>
    <w:rsid w:val="00BF4246"/>
    <w:rsid w:val="00BF4358"/>
    <w:rsid w:val="00BF4464"/>
    <w:rsid w:val="00BF455C"/>
    <w:rsid w:val="00BF45AE"/>
    <w:rsid w:val="00BF46ED"/>
    <w:rsid w:val="00BF474E"/>
    <w:rsid w:val="00BF4758"/>
    <w:rsid w:val="00BF47D8"/>
    <w:rsid w:val="00BF4867"/>
    <w:rsid w:val="00BF4931"/>
    <w:rsid w:val="00BF4A83"/>
    <w:rsid w:val="00BF4C3F"/>
    <w:rsid w:val="00BF4CE3"/>
    <w:rsid w:val="00BF525B"/>
    <w:rsid w:val="00BF52FB"/>
    <w:rsid w:val="00BF5349"/>
    <w:rsid w:val="00BF5374"/>
    <w:rsid w:val="00BF56B5"/>
    <w:rsid w:val="00BF5785"/>
    <w:rsid w:val="00BF58C2"/>
    <w:rsid w:val="00BF58ED"/>
    <w:rsid w:val="00BF5988"/>
    <w:rsid w:val="00BF5A46"/>
    <w:rsid w:val="00BF5A49"/>
    <w:rsid w:val="00BF5AA4"/>
    <w:rsid w:val="00BF5B12"/>
    <w:rsid w:val="00BF5B80"/>
    <w:rsid w:val="00BF5C17"/>
    <w:rsid w:val="00BF5CB1"/>
    <w:rsid w:val="00BF5F74"/>
    <w:rsid w:val="00BF619E"/>
    <w:rsid w:val="00BF61F0"/>
    <w:rsid w:val="00BF6248"/>
    <w:rsid w:val="00BF6264"/>
    <w:rsid w:val="00BF62BF"/>
    <w:rsid w:val="00BF630F"/>
    <w:rsid w:val="00BF65EA"/>
    <w:rsid w:val="00BF66AD"/>
    <w:rsid w:val="00BF6983"/>
    <w:rsid w:val="00BF699D"/>
    <w:rsid w:val="00BF6B45"/>
    <w:rsid w:val="00BF6C61"/>
    <w:rsid w:val="00BF6D57"/>
    <w:rsid w:val="00BF6DDE"/>
    <w:rsid w:val="00BF6EC5"/>
    <w:rsid w:val="00BF6FB9"/>
    <w:rsid w:val="00BF7046"/>
    <w:rsid w:val="00BF70EC"/>
    <w:rsid w:val="00BF7122"/>
    <w:rsid w:val="00BF74C0"/>
    <w:rsid w:val="00BF7558"/>
    <w:rsid w:val="00BF75FF"/>
    <w:rsid w:val="00BF776B"/>
    <w:rsid w:val="00BF786E"/>
    <w:rsid w:val="00BF78DD"/>
    <w:rsid w:val="00BF7918"/>
    <w:rsid w:val="00BF7C02"/>
    <w:rsid w:val="00BF7C0D"/>
    <w:rsid w:val="00BF7CAE"/>
    <w:rsid w:val="00BF7DB0"/>
    <w:rsid w:val="00BF7DCE"/>
    <w:rsid w:val="00BF7F12"/>
    <w:rsid w:val="00C00190"/>
    <w:rsid w:val="00C00212"/>
    <w:rsid w:val="00C00315"/>
    <w:rsid w:val="00C003BC"/>
    <w:rsid w:val="00C00667"/>
    <w:rsid w:val="00C00693"/>
    <w:rsid w:val="00C00716"/>
    <w:rsid w:val="00C0076E"/>
    <w:rsid w:val="00C008FE"/>
    <w:rsid w:val="00C00978"/>
    <w:rsid w:val="00C00AFC"/>
    <w:rsid w:val="00C00B5F"/>
    <w:rsid w:val="00C00C9E"/>
    <w:rsid w:val="00C00D58"/>
    <w:rsid w:val="00C00E21"/>
    <w:rsid w:val="00C00E2A"/>
    <w:rsid w:val="00C011AA"/>
    <w:rsid w:val="00C01240"/>
    <w:rsid w:val="00C01261"/>
    <w:rsid w:val="00C01534"/>
    <w:rsid w:val="00C015E2"/>
    <w:rsid w:val="00C015E9"/>
    <w:rsid w:val="00C01659"/>
    <w:rsid w:val="00C016FA"/>
    <w:rsid w:val="00C017A2"/>
    <w:rsid w:val="00C01831"/>
    <w:rsid w:val="00C01954"/>
    <w:rsid w:val="00C01AFB"/>
    <w:rsid w:val="00C01BA2"/>
    <w:rsid w:val="00C01BB5"/>
    <w:rsid w:val="00C01C4D"/>
    <w:rsid w:val="00C01C62"/>
    <w:rsid w:val="00C01D59"/>
    <w:rsid w:val="00C01DC6"/>
    <w:rsid w:val="00C01E21"/>
    <w:rsid w:val="00C01EE2"/>
    <w:rsid w:val="00C02089"/>
    <w:rsid w:val="00C02137"/>
    <w:rsid w:val="00C02238"/>
    <w:rsid w:val="00C023F4"/>
    <w:rsid w:val="00C024FC"/>
    <w:rsid w:val="00C024FF"/>
    <w:rsid w:val="00C0251D"/>
    <w:rsid w:val="00C025EF"/>
    <w:rsid w:val="00C02620"/>
    <w:rsid w:val="00C02802"/>
    <w:rsid w:val="00C028D0"/>
    <w:rsid w:val="00C02BC1"/>
    <w:rsid w:val="00C02BEF"/>
    <w:rsid w:val="00C02DEE"/>
    <w:rsid w:val="00C02EFD"/>
    <w:rsid w:val="00C02F22"/>
    <w:rsid w:val="00C03003"/>
    <w:rsid w:val="00C03040"/>
    <w:rsid w:val="00C0329C"/>
    <w:rsid w:val="00C03448"/>
    <w:rsid w:val="00C037A0"/>
    <w:rsid w:val="00C039DA"/>
    <w:rsid w:val="00C039F0"/>
    <w:rsid w:val="00C03A88"/>
    <w:rsid w:val="00C03ADA"/>
    <w:rsid w:val="00C03D5E"/>
    <w:rsid w:val="00C03E30"/>
    <w:rsid w:val="00C03E91"/>
    <w:rsid w:val="00C03EE2"/>
    <w:rsid w:val="00C03F70"/>
    <w:rsid w:val="00C03F7A"/>
    <w:rsid w:val="00C044F7"/>
    <w:rsid w:val="00C0468A"/>
    <w:rsid w:val="00C04705"/>
    <w:rsid w:val="00C0496C"/>
    <w:rsid w:val="00C04A1A"/>
    <w:rsid w:val="00C04A52"/>
    <w:rsid w:val="00C04B8E"/>
    <w:rsid w:val="00C04BAC"/>
    <w:rsid w:val="00C04D4A"/>
    <w:rsid w:val="00C051D7"/>
    <w:rsid w:val="00C0520E"/>
    <w:rsid w:val="00C05256"/>
    <w:rsid w:val="00C05278"/>
    <w:rsid w:val="00C05371"/>
    <w:rsid w:val="00C053C6"/>
    <w:rsid w:val="00C05549"/>
    <w:rsid w:val="00C0557D"/>
    <w:rsid w:val="00C055F2"/>
    <w:rsid w:val="00C05877"/>
    <w:rsid w:val="00C058C9"/>
    <w:rsid w:val="00C058EA"/>
    <w:rsid w:val="00C059C3"/>
    <w:rsid w:val="00C059D6"/>
    <w:rsid w:val="00C05A22"/>
    <w:rsid w:val="00C05C64"/>
    <w:rsid w:val="00C05DEF"/>
    <w:rsid w:val="00C05F22"/>
    <w:rsid w:val="00C0610E"/>
    <w:rsid w:val="00C062AE"/>
    <w:rsid w:val="00C06354"/>
    <w:rsid w:val="00C06553"/>
    <w:rsid w:val="00C06658"/>
    <w:rsid w:val="00C06718"/>
    <w:rsid w:val="00C0693F"/>
    <w:rsid w:val="00C0696D"/>
    <w:rsid w:val="00C06B5E"/>
    <w:rsid w:val="00C06BBA"/>
    <w:rsid w:val="00C06E9A"/>
    <w:rsid w:val="00C06FAF"/>
    <w:rsid w:val="00C070FD"/>
    <w:rsid w:val="00C07479"/>
    <w:rsid w:val="00C074CC"/>
    <w:rsid w:val="00C07550"/>
    <w:rsid w:val="00C07685"/>
    <w:rsid w:val="00C07A1B"/>
    <w:rsid w:val="00C07B54"/>
    <w:rsid w:val="00C1014F"/>
    <w:rsid w:val="00C10349"/>
    <w:rsid w:val="00C10544"/>
    <w:rsid w:val="00C105A7"/>
    <w:rsid w:val="00C105D1"/>
    <w:rsid w:val="00C10680"/>
    <w:rsid w:val="00C1080A"/>
    <w:rsid w:val="00C10B31"/>
    <w:rsid w:val="00C10B63"/>
    <w:rsid w:val="00C10BD0"/>
    <w:rsid w:val="00C10BF4"/>
    <w:rsid w:val="00C10D7F"/>
    <w:rsid w:val="00C10DD6"/>
    <w:rsid w:val="00C11061"/>
    <w:rsid w:val="00C1106A"/>
    <w:rsid w:val="00C11101"/>
    <w:rsid w:val="00C1117A"/>
    <w:rsid w:val="00C112B6"/>
    <w:rsid w:val="00C112CE"/>
    <w:rsid w:val="00C113B1"/>
    <w:rsid w:val="00C113DD"/>
    <w:rsid w:val="00C11612"/>
    <w:rsid w:val="00C11686"/>
    <w:rsid w:val="00C1175F"/>
    <w:rsid w:val="00C1183E"/>
    <w:rsid w:val="00C11852"/>
    <w:rsid w:val="00C11864"/>
    <w:rsid w:val="00C118B9"/>
    <w:rsid w:val="00C118DA"/>
    <w:rsid w:val="00C11917"/>
    <w:rsid w:val="00C11BBD"/>
    <w:rsid w:val="00C11C9B"/>
    <w:rsid w:val="00C11D23"/>
    <w:rsid w:val="00C11FEA"/>
    <w:rsid w:val="00C12097"/>
    <w:rsid w:val="00C1223A"/>
    <w:rsid w:val="00C122A2"/>
    <w:rsid w:val="00C122C1"/>
    <w:rsid w:val="00C122EE"/>
    <w:rsid w:val="00C1234F"/>
    <w:rsid w:val="00C12383"/>
    <w:rsid w:val="00C12410"/>
    <w:rsid w:val="00C12440"/>
    <w:rsid w:val="00C12495"/>
    <w:rsid w:val="00C126AF"/>
    <w:rsid w:val="00C12827"/>
    <w:rsid w:val="00C1293F"/>
    <w:rsid w:val="00C12B65"/>
    <w:rsid w:val="00C12BD8"/>
    <w:rsid w:val="00C12F14"/>
    <w:rsid w:val="00C13115"/>
    <w:rsid w:val="00C1315F"/>
    <w:rsid w:val="00C131FD"/>
    <w:rsid w:val="00C1323F"/>
    <w:rsid w:val="00C1329B"/>
    <w:rsid w:val="00C132F2"/>
    <w:rsid w:val="00C134A8"/>
    <w:rsid w:val="00C135DF"/>
    <w:rsid w:val="00C137E6"/>
    <w:rsid w:val="00C138EC"/>
    <w:rsid w:val="00C13955"/>
    <w:rsid w:val="00C13A5B"/>
    <w:rsid w:val="00C13BE6"/>
    <w:rsid w:val="00C14070"/>
    <w:rsid w:val="00C140B5"/>
    <w:rsid w:val="00C14146"/>
    <w:rsid w:val="00C143E0"/>
    <w:rsid w:val="00C143FE"/>
    <w:rsid w:val="00C14410"/>
    <w:rsid w:val="00C1461A"/>
    <w:rsid w:val="00C147F5"/>
    <w:rsid w:val="00C14C0B"/>
    <w:rsid w:val="00C14D2D"/>
    <w:rsid w:val="00C14E7F"/>
    <w:rsid w:val="00C14F5B"/>
    <w:rsid w:val="00C14F89"/>
    <w:rsid w:val="00C14FAC"/>
    <w:rsid w:val="00C14FB6"/>
    <w:rsid w:val="00C14FC2"/>
    <w:rsid w:val="00C150A0"/>
    <w:rsid w:val="00C150C3"/>
    <w:rsid w:val="00C15223"/>
    <w:rsid w:val="00C1527C"/>
    <w:rsid w:val="00C153B1"/>
    <w:rsid w:val="00C155BC"/>
    <w:rsid w:val="00C15623"/>
    <w:rsid w:val="00C15716"/>
    <w:rsid w:val="00C1571F"/>
    <w:rsid w:val="00C15749"/>
    <w:rsid w:val="00C15A29"/>
    <w:rsid w:val="00C15AD4"/>
    <w:rsid w:val="00C15B4A"/>
    <w:rsid w:val="00C15C9B"/>
    <w:rsid w:val="00C15DE5"/>
    <w:rsid w:val="00C15E2C"/>
    <w:rsid w:val="00C15FF5"/>
    <w:rsid w:val="00C1602A"/>
    <w:rsid w:val="00C160B2"/>
    <w:rsid w:val="00C16100"/>
    <w:rsid w:val="00C1610A"/>
    <w:rsid w:val="00C161E9"/>
    <w:rsid w:val="00C162C4"/>
    <w:rsid w:val="00C16484"/>
    <w:rsid w:val="00C166B0"/>
    <w:rsid w:val="00C1671A"/>
    <w:rsid w:val="00C16879"/>
    <w:rsid w:val="00C16AE5"/>
    <w:rsid w:val="00C16B0F"/>
    <w:rsid w:val="00C16D79"/>
    <w:rsid w:val="00C16E1A"/>
    <w:rsid w:val="00C16E64"/>
    <w:rsid w:val="00C16EFA"/>
    <w:rsid w:val="00C171CA"/>
    <w:rsid w:val="00C17398"/>
    <w:rsid w:val="00C173DB"/>
    <w:rsid w:val="00C17409"/>
    <w:rsid w:val="00C175C3"/>
    <w:rsid w:val="00C17720"/>
    <w:rsid w:val="00C1772C"/>
    <w:rsid w:val="00C1774E"/>
    <w:rsid w:val="00C17796"/>
    <w:rsid w:val="00C177AF"/>
    <w:rsid w:val="00C17850"/>
    <w:rsid w:val="00C17910"/>
    <w:rsid w:val="00C17968"/>
    <w:rsid w:val="00C17ABE"/>
    <w:rsid w:val="00C17B1B"/>
    <w:rsid w:val="00C17CA5"/>
    <w:rsid w:val="00C17E0B"/>
    <w:rsid w:val="00C17F82"/>
    <w:rsid w:val="00C200C4"/>
    <w:rsid w:val="00C2013B"/>
    <w:rsid w:val="00C2017C"/>
    <w:rsid w:val="00C20351"/>
    <w:rsid w:val="00C20399"/>
    <w:rsid w:val="00C203C8"/>
    <w:rsid w:val="00C20634"/>
    <w:rsid w:val="00C2070C"/>
    <w:rsid w:val="00C20819"/>
    <w:rsid w:val="00C2081B"/>
    <w:rsid w:val="00C2096D"/>
    <w:rsid w:val="00C20A7E"/>
    <w:rsid w:val="00C20BBD"/>
    <w:rsid w:val="00C20BCD"/>
    <w:rsid w:val="00C20CB4"/>
    <w:rsid w:val="00C20D23"/>
    <w:rsid w:val="00C20E6F"/>
    <w:rsid w:val="00C20EB3"/>
    <w:rsid w:val="00C20F32"/>
    <w:rsid w:val="00C20F9E"/>
    <w:rsid w:val="00C2102C"/>
    <w:rsid w:val="00C21061"/>
    <w:rsid w:val="00C21076"/>
    <w:rsid w:val="00C21082"/>
    <w:rsid w:val="00C2113F"/>
    <w:rsid w:val="00C21207"/>
    <w:rsid w:val="00C2121B"/>
    <w:rsid w:val="00C21300"/>
    <w:rsid w:val="00C213A7"/>
    <w:rsid w:val="00C21518"/>
    <w:rsid w:val="00C215F9"/>
    <w:rsid w:val="00C21699"/>
    <w:rsid w:val="00C216E5"/>
    <w:rsid w:val="00C21776"/>
    <w:rsid w:val="00C21780"/>
    <w:rsid w:val="00C217CA"/>
    <w:rsid w:val="00C21A09"/>
    <w:rsid w:val="00C21B7F"/>
    <w:rsid w:val="00C21CBD"/>
    <w:rsid w:val="00C21F13"/>
    <w:rsid w:val="00C21F21"/>
    <w:rsid w:val="00C21FC2"/>
    <w:rsid w:val="00C22148"/>
    <w:rsid w:val="00C22186"/>
    <w:rsid w:val="00C223D9"/>
    <w:rsid w:val="00C22410"/>
    <w:rsid w:val="00C2245B"/>
    <w:rsid w:val="00C225C7"/>
    <w:rsid w:val="00C225F0"/>
    <w:rsid w:val="00C226A2"/>
    <w:rsid w:val="00C22794"/>
    <w:rsid w:val="00C227AD"/>
    <w:rsid w:val="00C22AE7"/>
    <w:rsid w:val="00C22C3C"/>
    <w:rsid w:val="00C22C84"/>
    <w:rsid w:val="00C22E41"/>
    <w:rsid w:val="00C22F95"/>
    <w:rsid w:val="00C23310"/>
    <w:rsid w:val="00C23404"/>
    <w:rsid w:val="00C234A8"/>
    <w:rsid w:val="00C23612"/>
    <w:rsid w:val="00C2372B"/>
    <w:rsid w:val="00C2391B"/>
    <w:rsid w:val="00C23985"/>
    <w:rsid w:val="00C23A86"/>
    <w:rsid w:val="00C23AA9"/>
    <w:rsid w:val="00C23B2B"/>
    <w:rsid w:val="00C23B8F"/>
    <w:rsid w:val="00C23BF5"/>
    <w:rsid w:val="00C23C9D"/>
    <w:rsid w:val="00C23CCD"/>
    <w:rsid w:val="00C23D4F"/>
    <w:rsid w:val="00C23E11"/>
    <w:rsid w:val="00C23E78"/>
    <w:rsid w:val="00C23ED2"/>
    <w:rsid w:val="00C23ED6"/>
    <w:rsid w:val="00C23F4B"/>
    <w:rsid w:val="00C240E9"/>
    <w:rsid w:val="00C24156"/>
    <w:rsid w:val="00C241F6"/>
    <w:rsid w:val="00C242F1"/>
    <w:rsid w:val="00C244EF"/>
    <w:rsid w:val="00C24523"/>
    <w:rsid w:val="00C24643"/>
    <w:rsid w:val="00C2469E"/>
    <w:rsid w:val="00C246C4"/>
    <w:rsid w:val="00C246C5"/>
    <w:rsid w:val="00C2471C"/>
    <w:rsid w:val="00C24961"/>
    <w:rsid w:val="00C24A39"/>
    <w:rsid w:val="00C24B10"/>
    <w:rsid w:val="00C24B80"/>
    <w:rsid w:val="00C24C9E"/>
    <w:rsid w:val="00C24CE4"/>
    <w:rsid w:val="00C25053"/>
    <w:rsid w:val="00C252C9"/>
    <w:rsid w:val="00C253E5"/>
    <w:rsid w:val="00C2571D"/>
    <w:rsid w:val="00C2590B"/>
    <w:rsid w:val="00C25A0F"/>
    <w:rsid w:val="00C25BB5"/>
    <w:rsid w:val="00C25D15"/>
    <w:rsid w:val="00C25D9E"/>
    <w:rsid w:val="00C25DEC"/>
    <w:rsid w:val="00C25E15"/>
    <w:rsid w:val="00C25E5D"/>
    <w:rsid w:val="00C260C2"/>
    <w:rsid w:val="00C26245"/>
    <w:rsid w:val="00C262A4"/>
    <w:rsid w:val="00C262C7"/>
    <w:rsid w:val="00C262E2"/>
    <w:rsid w:val="00C263D3"/>
    <w:rsid w:val="00C264DF"/>
    <w:rsid w:val="00C266F5"/>
    <w:rsid w:val="00C269CA"/>
    <w:rsid w:val="00C26B69"/>
    <w:rsid w:val="00C26D9B"/>
    <w:rsid w:val="00C26DC6"/>
    <w:rsid w:val="00C26E71"/>
    <w:rsid w:val="00C271EF"/>
    <w:rsid w:val="00C2740D"/>
    <w:rsid w:val="00C27459"/>
    <w:rsid w:val="00C2766E"/>
    <w:rsid w:val="00C276C5"/>
    <w:rsid w:val="00C2773A"/>
    <w:rsid w:val="00C27751"/>
    <w:rsid w:val="00C27A30"/>
    <w:rsid w:val="00C27B05"/>
    <w:rsid w:val="00C27C48"/>
    <w:rsid w:val="00C27C9A"/>
    <w:rsid w:val="00C30003"/>
    <w:rsid w:val="00C30125"/>
    <w:rsid w:val="00C301B0"/>
    <w:rsid w:val="00C3023D"/>
    <w:rsid w:val="00C30259"/>
    <w:rsid w:val="00C303A3"/>
    <w:rsid w:val="00C304D2"/>
    <w:rsid w:val="00C304F0"/>
    <w:rsid w:val="00C30753"/>
    <w:rsid w:val="00C307CD"/>
    <w:rsid w:val="00C309A1"/>
    <w:rsid w:val="00C309CB"/>
    <w:rsid w:val="00C30AF4"/>
    <w:rsid w:val="00C30BA3"/>
    <w:rsid w:val="00C30BFB"/>
    <w:rsid w:val="00C30C4D"/>
    <w:rsid w:val="00C30CC4"/>
    <w:rsid w:val="00C30CC6"/>
    <w:rsid w:val="00C30EC9"/>
    <w:rsid w:val="00C30ECC"/>
    <w:rsid w:val="00C30ED5"/>
    <w:rsid w:val="00C311D6"/>
    <w:rsid w:val="00C31245"/>
    <w:rsid w:val="00C314D1"/>
    <w:rsid w:val="00C3152D"/>
    <w:rsid w:val="00C315CA"/>
    <w:rsid w:val="00C31640"/>
    <w:rsid w:val="00C31646"/>
    <w:rsid w:val="00C31937"/>
    <w:rsid w:val="00C31A40"/>
    <w:rsid w:val="00C31AA6"/>
    <w:rsid w:val="00C31B15"/>
    <w:rsid w:val="00C31BF4"/>
    <w:rsid w:val="00C31EB6"/>
    <w:rsid w:val="00C31EC1"/>
    <w:rsid w:val="00C31EC5"/>
    <w:rsid w:val="00C31FD5"/>
    <w:rsid w:val="00C32003"/>
    <w:rsid w:val="00C32013"/>
    <w:rsid w:val="00C3206F"/>
    <w:rsid w:val="00C321A9"/>
    <w:rsid w:val="00C32407"/>
    <w:rsid w:val="00C32462"/>
    <w:rsid w:val="00C3254D"/>
    <w:rsid w:val="00C3259A"/>
    <w:rsid w:val="00C32782"/>
    <w:rsid w:val="00C32831"/>
    <w:rsid w:val="00C3286B"/>
    <w:rsid w:val="00C3288B"/>
    <w:rsid w:val="00C328AE"/>
    <w:rsid w:val="00C328EB"/>
    <w:rsid w:val="00C32A0A"/>
    <w:rsid w:val="00C32A21"/>
    <w:rsid w:val="00C32A9D"/>
    <w:rsid w:val="00C32BBC"/>
    <w:rsid w:val="00C32D6E"/>
    <w:rsid w:val="00C32D71"/>
    <w:rsid w:val="00C32DC4"/>
    <w:rsid w:val="00C32E59"/>
    <w:rsid w:val="00C3305F"/>
    <w:rsid w:val="00C331F6"/>
    <w:rsid w:val="00C333EA"/>
    <w:rsid w:val="00C334CF"/>
    <w:rsid w:val="00C334E3"/>
    <w:rsid w:val="00C33525"/>
    <w:rsid w:val="00C33559"/>
    <w:rsid w:val="00C335BC"/>
    <w:rsid w:val="00C3375D"/>
    <w:rsid w:val="00C338FE"/>
    <w:rsid w:val="00C33902"/>
    <w:rsid w:val="00C3395C"/>
    <w:rsid w:val="00C33A1E"/>
    <w:rsid w:val="00C33BC5"/>
    <w:rsid w:val="00C33C8F"/>
    <w:rsid w:val="00C33D66"/>
    <w:rsid w:val="00C33ED9"/>
    <w:rsid w:val="00C33EE4"/>
    <w:rsid w:val="00C33F9C"/>
    <w:rsid w:val="00C34120"/>
    <w:rsid w:val="00C343D1"/>
    <w:rsid w:val="00C3454A"/>
    <w:rsid w:val="00C34578"/>
    <w:rsid w:val="00C347B6"/>
    <w:rsid w:val="00C34926"/>
    <w:rsid w:val="00C34962"/>
    <w:rsid w:val="00C34B9B"/>
    <w:rsid w:val="00C34C03"/>
    <w:rsid w:val="00C34CE9"/>
    <w:rsid w:val="00C34D14"/>
    <w:rsid w:val="00C34D69"/>
    <w:rsid w:val="00C34DAD"/>
    <w:rsid w:val="00C34E32"/>
    <w:rsid w:val="00C34F2D"/>
    <w:rsid w:val="00C3516D"/>
    <w:rsid w:val="00C353FA"/>
    <w:rsid w:val="00C35424"/>
    <w:rsid w:val="00C3559B"/>
    <w:rsid w:val="00C356A2"/>
    <w:rsid w:val="00C356B9"/>
    <w:rsid w:val="00C35888"/>
    <w:rsid w:val="00C358AC"/>
    <w:rsid w:val="00C358C4"/>
    <w:rsid w:val="00C35942"/>
    <w:rsid w:val="00C359FD"/>
    <w:rsid w:val="00C35B4A"/>
    <w:rsid w:val="00C35BC2"/>
    <w:rsid w:val="00C35C5E"/>
    <w:rsid w:val="00C35CD4"/>
    <w:rsid w:val="00C35D27"/>
    <w:rsid w:val="00C35DEA"/>
    <w:rsid w:val="00C35E5C"/>
    <w:rsid w:val="00C35EAB"/>
    <w:rsid w:val="00C35F85"/>
    <w:rsid w:val="00C360C4"/>
    <w:rsid w:val="00C361B0"/>
    <w:rsid w:val="00C36201"/>
    <w:rsid w:val="00C363D7"/>
    <w:rsid w:val="00C363D9"/>
    <w:rsid w:val="00C36579"/>
    <w:rsid w:val="00C365F2"/>
    <w:rsid w:val="00C36642"/>
    <w:rsid w:val="00C366CC"/>
    <w:rsid w:val="00C3672F"/>
    <w:rsid w:val="00C36817"/>
    <w:rsid w:val="00C36BA3"/>
    <w:rsid w:val="00C36C19"/>
    <w:rsid w:val="00C36DD1"/>
    <w:rsid w:val="00C3702A"/>
    <w:rsid w:val="00C37105"/>
    <w:rsid w:val="00C37150"/>
    <w:rsid w:val="00C371C6"/>
    <w:rsid w:val="00C372FA"/>
    <w:rsid w:val="00C373DB"/>
    <w:rsid w:val="00C374A9"/>
    <w:rsid w:val="00C3774B"/>
    <w:rsid w:val="00C377B0"/>
    <w:rsid w:val="00C37863"/>
    <w:rsid w:val="00C37CB2"/>
    <w:rsid w:val="00C37E90"/>
    <w:rsid w:val="00C37EC4"/>
    <w:rsid w:val="00C37EDF"/>
    <w:rsid w:val="00C401AB"/>
    <w:rsid w:val="00C402A6"/>
    <w:rsid w:val="00C4039D"/>
    <w:rsid w:val="00C40852"/>
    <w:rsid w:val="00C40A9C"/>
    <w:rsid w:val="00C40C04"/>
    <w:rsid w:val="00C40CD4"/>
    <w:rsid w:val="00C40E19"/>
    <w:rsid w:val="00C40E74"/>
    <w:rsid w:val="00C40FA3"/>
    <w:rsid w:val="00C4100F"/>
    <w:rsid w:val="00C410AB"/>
    <w:rsid w:val="00C411A9"/>
    <w:rsid w:val="00C41421"/>
    <w:rsid w:val="00C415C9"/>
    <w:rsid w:val="00C41913"/>
    <w:rsid w:val="00C41A20"/>
    <w:rsid w:val="00C41A38"/>
    <w:rsid w:val="00C41B37"/>
    <w:rsid w:val="00C41BC6"/>
    <w:rsid w:val="00C41C71"/>
    <w:rsid w:val="00C41C8B"/>
    <w:rsid w:val="00C41CE5"/>
    <w:rsid w:val="00C41DC6"/>
    <w:rsid w:val="00C41F57"/>
    <w:rsid w:val="00C42070"/>
    <w:rsid w:val="00C42081"/>
    <w:rsid w:val="00C4209E"/>
    <w:rsid w:val="00C4211F"/>
    <w:rsid w:val="00C4215F"/>
    <w:rsid w:val="00C421FC"/>
    <w:rsid w:val="00C42304"/>
    <w:rsid w:val="00C42451"/>
    <w:rsid w:val="00C4251D"/>
    <w:rsid w:val="00C42524"/>
    <w:rsid w:val="00C425A1"/>
    <w:rsid w:val="00C426D8"/>
    <w:rsid w:val="00C426EB"/>
    <w:rsid w:val="00C427EC"/>
    <w:rsid w:val="00C427F2"/>
    <w:rsid w:val="00C4288A"/>
    <w:rsid w:val="00C429AC"/>
    <w:rsid w:val="00C42ACA"/>
    <w:rsid w:val="00C42BCE"/>
    <w:rsid w:val="00C42C51"/>
    <w:rsid w:val="00C42D43"/>
    <w:rsid w:val="00C42E37"/>
    <w:rsid w:val="00C42F49"/>
    <w:rsid w:val="00C42F58"/>
    <w:rsid w:val="00C431E5"/>
    <w:rsid w:val="00C432B8"/>
    <w:rsid w:val="00C434EA"/>
    <w:rsid w:val="00C43518"/>
    <w:rsid w:val="00C4353E"/>
    <w:rsid w:val="00C4364E"/>
    <w:rsid w:val="00C4379D"/>
    <w:rsid w:val="00C437C1"/>
    <w:rsid w:val="00C43958"/>
    <w:rsid w:val="00C4397F"/>
    <w:rsid w:val="00C43983"/>
    <w:rsid w:val="00C43AB0"/>
    <w:rsid w:val="00C43ADE"/>
    <w:rsid w:val="00C43AFE"/>
    <w:rsid w:val="00C43B47"/>
    <w:rsid w:val="00C43C23"/>
    <w:rsid w:val="00C43DD3"/>
    <w:rsid w:val="00C43E93"/>
    <w:rsid w:val="00C43F1E"/>
    <w:rsid w:val="00C43FC7"/>
    <w:rsid w:val="00C44041"/>
    <w:rsid w:val="00C44097"/>
    <w:rsid w:val="00C441BA"/>
    <w:rsid w:val="00C44332"/>
    <w:rsid w:val="00C443F2"/>
    <w:rsid w:val="00C44482"/>
    <w:rsid w:val="00C44903"/>
    <w:rsid w:val="00C44A43"/>
    <w:rsid w:val="00C44B7C"/>
    <w:rsid w:val="00C44BC7"/>
    <w:rsid w:val="00C44C3D"/>
    <w:rsid w:val="00C44F1D"/>
    <w:rsid w:val="00C44F65"/>
    <w:rsid w:val="00C44FFD"/>
    <w:rsid w:val="00C450BF"/>
    <w:rsid w:val="00C451C1"/>
    <w:rsid w:val="00C4525F"/>
    <w:rsid w:val="00C45272"/>
    <w:rsid w:val="00C452E1"/>
    <w:rsid w:val="00C45627"/>
    <w:rsid w:val="00C456E3"/>
    <w:rsid w:val="00C45748"/>
    <w:rsid w:val="00C457C2"/>
    <w:rsid w:val="00C45875"/>
    <w:rsid w:val="00C458D3"/>
    <w:rsid w:val="00C459F8"/>
    <w:rsid w:val="00C45A58"/>
    <w:rsid w:val="00C45A76"/>
    <w:rsid w:val="00C45AB5"/>
    <w:rsid w:val="00C45C47"/>
    <w:rsid w:val="00C45C6E"/>
    <w:rsid w:val="00C45CAB"/>
    <w:rsid w:val="00C45CFD"/>
    <w:rsid w:val="00C45D35"/>
    <w:rsid w:val="00C45DCA"/>
    <w:rsid w:val="00C46044"/>
    <w:rsid w:val="00C46086"/>
    <w:rsid w:val="00C460A8"/>
    <w:rsid w:val="00C4615D"/>
    <w:rsid w:val="00C4620E"/>
    <w:rsid w:val="00C46251"/>
    <w:rsid w:val="00C464A8"/>
    <w:rsid w:val="00C46505"/>
    <w:rsid w:val="00C4656D"/>
    <w:rsid w:val="00C465DD"/>
    <w:rsid w:val="00C46603"/>
    <w:rsid w:val="00C46830"/>
    <w:rsid w:val="00C4697A"/>
    <w:rsid w:val="00C46A5E"/>
    <w:rsid w:val="00C46BAF"/>
    <w:rsid w:val="00C46E40"/>
    <w:rsid w:val="00C46FF1"/>
    <w:rsid w:val="00C47029"/>
    <w:rsid w:val="00C4704F"/>
    <w:rsid w:val="00C470C1"/>
    <w:rsid w:val="00C470FB"/>
    <w:rsid w:val="00C47112"/>
    <w:rsid w:val="00C472EF"/>
    <w:rsid w:val="00C4735F"/>
    <w:rsid w:val="00C473E0"/>
    <w:rsid w:val="00C474FE"/>
    <w:rsid w:val="00C4769A"/>
    <w:rsid w:val="00C47734"/>
    <w:rsid w:val="00C4784A"/>
    <w:rsid w:val="00C47852"/>
    <w:rsid w:val="00C47877"/>
    <w:rsid w:val="00C4787F"/>
    <w:rsid w:val="00C4790D"/>
    <w:rsid w:val="00C479C1"/>
    <w:rsid w:val="00C47A96"/>
    <w:rsid w:val="00C47B63"/>
    <w:rsid w:val="00C47B82"/>
    <w:rsid w:val="00C47B9C"/>
    <w:rsid w:val="00C47C51"/>
    <w:rsid w:val="00C47C99"/>
    <w:rsid w:val="00C47ED0"/>
    <w:rsid w:val="00C47FD8"/>
    <w:rsid w:val="00C47FF6"/>
    <w:rsid w:val="00C50213"/>
    <w:rsid w:val="00C50249"/>
    <w:rsid w:val="00C503A9"/>
    <w:rsid w:val="00C50484"/>
    <w:rsid w:val="00C504B5"/>
    <w:rsid w:val="00C505F5"/>
    <w:rsid w:val="00C50601"/>
    <w:rsid w:val="00C506D2"/>
    <w:rsid w:val="00C5094E"/>
    <w:rsid w:val="00C509F7"/>
    <w:rsid w:val="00C50AFD"/>
    <w:rsid w:val="00C50B82"/>
    <w:rsid w:val="00C50BF2"/>
    <w:rsid w:val="00C50C44"/>
    <w:rsid w:val="00C50C80"/>
    <w:rsid w:val="00C50DBA"/>
    <w:rsid w:val="00C510BF"/>
    <w:rsid w:val="00C511A7"/>
    <w:rsid w:val="00C511F3"/>
    <w:rsid w:val="00C512F7"/>
    <w:rsid w:val="00C5134C"/>
    <w:rsid w:val="00C514B9"/>
    <w:rsid w:val="00C514D7"/>
    <w:rsid w:val="00C5166B"/>
    <w:rsid w:val="00C5177A"/>
    <w:rsid w:val="00C518A2"/>
    <w:rsid w:val="00C51985"/>
    <w:rsid w:val="00C519BC"/>
    <w:rsid w:val="00C51A94"/>
    <w:rsid w:val="00C51BFD"/>
    <w:rsid w:val="00C51F77"/>
    <w:rsid w:val="00C51FA6"/>
    <w:rsid w:val="00C52011"/>
    <w:rsid w:val="00C5212A"/>
    <w:rsid w:val="00C52200"/>
    <w:rsid w:val="00C522F5"/>
    <w:rsid w:val="00C523B3"/>
    <w:rsid w:val="00C52418"/>
    <w:rsid w:val="00C5254C"/>
    <w:rsid w:val="00C525BF"/>
    <w:rsid w:val="00C526E8"/>
    <w:rsid w:val="00C5284A"/>
    <w:rsid w:val="00C528E5"/>
    <w:rsid w:val="00C52910"/>
    <w:rsid w:val="00C52A03"/>
    <w:rsid w:val="00C52A7F"/>
    <w:rsid w:val="00C52A8E"/>
    <w:rsid w:val="00C52ACE"/>
    <w:rsid w:val="00C52AFB"/>
    <w:rsid w:val="00C52B4F"/>
    <w:rsid w:val="00C52CED"/>
    <w:rsid w:val="00C52CF9"/>
    <w:rsid w:val="00C52D20"/>
    <w:rsid w:val="00C52DF4"/>
    <w:rsid w:val="00C52E82"/>
    <w:rsid w:val="00C52F11"/>
    <w:rsid w:val="00C52F5E"/>
    <w:rsid w:val="00C53334"/>
    <w:rsid w:val="00C53427"/>
    <w:rsid w:val="00C53550"/>
    <w:rsid w:val="00C535DB"/>
    <w:rsid w:val="00C535F7"/>
    <w:rsid w:val="00C53603"/>
    <w:rsid w:val="00C536A6"/>
    <w:rsid w:val="00C53726"/>
    <w:rsid w:val="00C5382A"/>
    <w:rsid w:val="00C53E23"/>
    <w:rsid w:val="00C53FA4"/>
    <w:rsid w:val="00C54009"/>
    <w:rsid w:val="00C54066"/>
    <w:rsid w:val="00C5406C"/>
    <w:rsid w:val="00C54284"/>
    <w:rsid w:val="00C543C8"/>
    <w:rsid w:val="00C5449F"/>
    <w:rsid w:val="00C54609"/>
    <w:rsid w:val="00C5470A"/>
    <w:rsid w:val="00C5495D"/>
    <w:rsid w:val="00C54C8A"/>
    <w:rsid w:val="00C54CF0"/>
    <w:rsid w:val="00C54D70"/>
    <w:rsid w:val="00C54E9A"/>
    <w:rsid w:val="00C54FA3"/>
    <w:rsid w:val="00C55010"/>
    <w:rsid w:val="00C55076"/>
    <w:rsid w:val="00C550D7"/>
    <w:rsid w:val="00C551B1"/>
    <w:rsid w:val="00C551E3"/>
    <w:rsid w:val="00C5520B"/>
    <w:rsid w:val="00C55266"/>
    <w:rsid w:val="00C554A4"/>
    <w:rsid w:val="00C55557"/>
    <w:rsid w:val="00C5568A"/>
    <w:rsid w:val="00C557C1"/>
    <w:rsid w:val="00C557CA"/>
    <w:rsid w:val="00C558F4"/>
    <w:rsid w:val="00C55B10"/>
    <w:rsid w:val="00C55CF7"/>
    <w:rsid w:val="00C55EC0"/>
    <w:rsid w:val="00C55EE8"/>
    <w:rsid w:val="00C5615F"/>
    <w:rsid w:val="00C56211"/>
    <w:rsid w:val="00C5626F"/>
    <w:rsid w:val="00C562D5"/>
    <w:rsid w:val="00C56393"/>
    <w:rsid w:val="00C564B0"/>
    <w:rsid w:val="00C564ED"/>
    <w:rsid w:val="00C5650B"/>
    <w:rsid w:val="00C56799"/>
    <w:rsid w:val="00C56837"/>
    <w:rsid w:val="00C56991"/>
    <w:rsid w:val="00C56A3B"/>
    <w:rsid w:val="00C56B58"/>
    <w:rsid w:val="00C56CEF"/>
    <w:rsid w:val="00C56DA5"/>
    <w:rsid w:val="00C56E25"/>
    <w:rsid w:val="00C56E78"/>
    <w:rsid w:val="00C56F51"/>
    <w:rsid w:val="00C56FFE"/>
    <w:rsid w:val="00C57344"/>
    <w:rsid w:val="00C576FC"/>
    <w:rsid w:val="00C577D6"/>
    <w:rsid w:val="00C578DE"/>
    <w:rsid w:val="00C57912"/>
    <w:rsid w:val="00C57A6F"/>
    <w:rsid w:val="00C57AE3"/>
    <w:rsid w:val="00C57B3B"/>
    <w:rsid w:val="00C57B8D"/>
    <w:rsid w:val="00C57C6E"/>
    <w:rsid w:val="00C57D58"/>
    <w:rsid w:val="00C57E69"/>
    <w:rsid w:val="00C57EB4"/>
    <w:rsid w:val="00C57EC3"/>
    <w:rsid w:val="00C57F8A"/>
    <w:rsid w:val="00C57FF1"/>
    <w:rsid w:val="00C60151"/>
    <w:rsid w:val="00C601F8"/>
    <w:rsid w:val="00C60234"/>
    <w:rsid w:val="00C60258"/>
    <w:rsid w:val="00C603EF"/>
    <w:rsid w:val="00C604EF"/>
    <w:rsid w:val="00C60742"/>
    <w:rsid w:val="00C60A09"/>
    <w:rsid w:val="00C60AAB"/>
    <w:rsid w:val="00C60D72"/>
    <w:rsid w:val="00C60E52"/>
    <w:rsid w:val="00C60F09"/>
    <w:rsid w:val="00C610D1"/>
    <w:rsid w:val="00C6126E"/>
    <w:rsid w:val="00C614CF"/>
    <w:rsid w:val="00C61509"/>
    <w:rsid w:val="00C61576"/>
    <w:rsid w:val="00C6163A"/>
    <w:rsid w:val="00C617A7"/>
    <w:rsid w:val="00C619DD"/>
    <w:rsid w:val="00C61B12"/>
    <w:rsid w:val="00C61B98"/>
    <w:rsid w:val="00C61C15"/>
    <w:rsid w:val="00C61D8E"/>
    <w:rsid w:val="00C61E5B"/>
    <w:rsid w:val="00C61EFD"/>
    <w:rsid w:val="00C61F6D"/>
    <w:rsid w:val="00C61F9A"/>
    <w:rsid w:val="00C62037"/>
    <w:rsid w:val="00C6209E"/>
    <w:rsid w:val="00C62130"/>
    <w:rsid w:val="00C621A8"/>
    <w:rsid w:val="00C62217"/>
    <w:rsid w:val="00C6240A"/>
    <w:rsid w:val="00C62446"/>
    <w:rsid w:val="00C624E8"/>
    <w:rsid w:val="00C625BE"/>
    <w:rsid w:val="00C6268F"/>
    <w:rsid w:val="00C626FD"/>
    <w:rsid w:val="00C62AE6"/>
    <w:rsid w:val="00C62B16"/>
    <w:rsid w:val="00C62B33"/>
    <w:rsid w:val="00C62B7B"/>
    <w:rsid w:val="00C62C18"/>
    <w:rsid w:val="00C62C31"/>
    <w:rsid w:val="00C62C7C"/>
    <w:rsid w:val="00C62CFA"/>
    <w:rsid w:val="00C62D1A"/>
    <w:rsid w:val="00C62F5D"/>
    <w:rsid w:val="00C63047"/>
    <w:rsid w:val="00C63115"/>
    <w:rsid w:val="00C63149"/>
    <w:rsid w:val="00C63239"/>
    <w:rsid w:val="00C633F3"/>
    <w:rsid w:val="00C634B1"/>
    <w:rsid w:val="00C634D0"/>
    <w:rsid w:val="00C63792"/>
    <w:rsid w:val="00C63815"/>
    <w:rsid w:val="00C63932"/>
    <w:rsid w:val="00C63967"/>
    <w:rsid w:val="00C63A03"/>
    <w:rsid w:val="00C63A35"/>
    <w:rsid w:val="00C63A68"/>
    <w:rsid w:val="00C63AA0"/>
    <w:rsid w:val="00C63AE0"/>
    <w:rsid w:val="00C63B1A"/>
    <w:rsid w:val="00C63C6A"/>
    <w:rsid w:val="00C63D0D"/>
    <w:rsid w:val="00C63F53"/>
    <w:rsid w:val="00C640FD"/>
    <w:rsid w:val="00C640FF"/>
    <w:rsid w:val="00C642B5"/>
    <w:rsid w:val="00C642DB"/>
    <w:rsid w:val="00C643FA"/>
    <w:rsid w:val="00C64404"/>
    <w:rsid w:val="00C645D7"/>
    <w:rsid w:val="00C6468F"/>
    <w:rsid w:val="00C64887"/>
    <w:rsid w:val="00C64984"/>
    <w:rsid w:val="00C64AE8"/>
    <w:rsid w:val="00C64DAA"/>
    <w:rsid w:val="00C64ED0"/>
    <w:rsid w:val="00C64F18"/>
    <w:rsid w:val="00C64FD9"/>
    <w:rsid w:val="00C65003"/>
    <w:rsid w:val="00C65089"/>
    <w:rsid w:val="00C65269"/>
    <w:rsid w:val="00C653DE"/>
    <w:rsid w:val="00C654A9"/>
    <w:rsid w:val="00C6569F"/>
    <w:rsid w:val="00C6588D"/>
    <w:rsid w:val="00C65962"/>
    <w:rsid w:val="00C65A24"/>
    <w:rsid w:val="00C65A86"/>
    <w:rsid w:val="00C65B02"/>
    <w:rsid w:val="00C65C7F"/>
    <w:rsid w:val="00C65CAE"/>
    <w:rsid w:val="00C65DF9"/>
    <w:rsid w:val="00C65E8A"/>
    <w:rsid w:val="00C65F9F"/>
    <w:rsid w:val="00C660E6"/>
    <w:rsid w:val="00C660ED"/>
    <w:rsid w:val="00C66285"/>
    <w:rsid w:val="00C662A7"/>
    <w:rsid w:val="00C662AE"/>
    <w:rsid w:val="00C6633B"/>
    <w:rsid w:val="00C664DF"/>
    <w:rsid w:val="00C664F2"/>
    <w:rsid w:val="00C66573"/>
    <w:rsid w:val="00C66891"/>
    <w:rsid w:val="00C66942"/>
    <w:rsid w:val="00C669A2"/>
    <w:rsid w:val="00C66A15"/>
    <w:rsid w:val="00C66C1D"/>
    <w:rsid w:val="00C66C7A"/>
    <w:rsid w:val="00C66EF8"/>
    <w:rsid w:val="00C670B5"/>
    <w:rsid w:val="00C670D2"/>
    <w:rsid w:val="00C670DF"/>
    <w:rsid w:val="00C670F3"/>
    <w:rsid w:val="00C673D6"/>
    <w:rsid w:val="00C67405"/>
    <w:rsid w:val="00C67425"/>
    <w:rsid w:val="00C6744D"/>
    <w:rsid w:val="00C676AB"/>
    <w:rsid w:val="00C67716"/>
    <w:rsid w:val="00C67727"/>
    <w:rsid w:val="00C6793E"/>
    <w:rsid w:val="00C679D6"/>
    <w:rsid w:val="00C67A46"/>
    <w:rsid w:val="00C67B93"/>
    <w:rsid w:val="00C67C60"/>
    <w:rsid w:val="00C67F4F"/>
    <w:rsid w:val="00C7007E"/>
    <w:rsid w:val="00C70094"/>
    <w:rsid w:val="00C702F5"/>
    <w:rsid w:val="00C70345"/>
    <w:rsid w:val="00C703A7"/>
    <w:rsid w:val="00C703B9"/>
    <w:rsid w:val="00C704F1"/>
    <w:rsid w:val="00C7055E"/>
    <w:rsid w:val="00C706FD"/>
    <w:rsid w:val="00C707DF"/>
    <w:rsid w:val="00C70872"/>
    <w:rsid w:val="00C70934"/>
    <w:rsid w:val="00C70BC4"/>
    <w:rsid w:val="00C71021"/>
    <w:rsid w:val="00C71053"/>
    <w:rsid w:val="00C710E7"/>
    <w:rsid w:val="00C71314"/>
    <w:rsid w:val="00C71361"/>
    <w:rsid w:val="00C7139F"/>
    <w:rsid w:val="00C714AA"/>
    <w:rsid w:val="00C71503"/>
    <w:rsid w:val="00C7166E"/>
    <w:rsid w:val="00C7175F"/>
    <w:rsid w:val="00C717DE"/>
    <w:rsid w:val="00C718D2"/>
    <w:rsid w:val="00C71962"/>
    <w:rsid w:val="00C719A1"/>
    <w:rsid w:val="00C71AD4"/>
    <w:rsid w:val="00C71B25"/>
    <w:rsid w:val="00C71C77"/>
    <w:rsid w:val="00C71DBB"/>
    <w:rsid w:val="00C71F83"/>
    <w:rsid w:val="00C71FF2"/>
    <w:rsid w:val="00C72019"/>
    <w:rsid w:val="00C72450"/>
    <w:rsid w:val="00C724C9"/>
    <w:rsid w:val="00C72515"/>
    <w:rsid w:val="00C7253A"/>
    <w:rsid w:val="00C725CA"/>
    <w:rsid w:val="00C72891"/>
    <w:rsid w:val="00C72937"/>
    <w:rsid w:val="00C72CE1"/>
    <w:rsid w:val="00C72CE7"/>
    <w:rsid w:val="00C72DCD"/>
    <w:rsid w:val="00C72E5F"/>
    <w:rsid w:val="00C73059"/>
    <w:rsid w:val="00C7318A"/>
    <w:rsid w:val="00C731CD"/>
    <w:rsid w:val="00C73351"/>
    <w:rsid w:val="00C73530"/>
    <w:rsid w:val="00C73581"/>
    <w:rsid w:val="00C735AC"/>
    <w:rsid w:val="00C73818"/>
    <w:rsid w:val="00C738A5"/>
    <w:rsid w:val="00C73AF3"/>
    <w:rsid w:val="00C73B0F"/>
    <w:rsid w:val="00C73B77"/>
    <w:rsid w:val="00C73B8B"/>
    <w:rsid w:val="00C73C72"/>
    <w:rsid w:val="00C73C7F"/>
    <w:rsid w:val="00C73CA9"/>
    <w:rsid w:val="00C73DC6"/>
    <w:rsid w:val="00C73E6D"/>
    <w:rsid w:val="00C73E7A"/>
    <w:rsid w:val="00C73EBB"/>
    <w:rsid w:val="00C73EDF"/>
    <w:rsid w:val="00C73FF1"/>
    <w:rsid w:val="00C74007"/>
    <w:rsid w:val="00C741A7"/>
    <w:rsid w:val="00C7420F"/>
    <w:rsid w:val="00C74216"/>
    <w:rsid w:val="00C74430"/>
    <w:rsid w:val="00C74444"/>
    <w:rsid w:val="00C74481"/>
    <w:rsid w:val="00C745B2"/>
    <w:rsid w:val="00C746AC"/>
    <w:rsid w:val="00C7481C"/>
    <w:rsid w:val="00C7491E"/>
    <w:rsid w:val="00C74B69"/>
    <w:rsid w:val="00C74C17"/>
    <w:rsid w:val="00C74C9B"/>
    <w:rsid w:val="00C74CFF"/>
    <w:rsid w:val="00C74E08"/>
    <w:rsid w:val="00C75021"/>
    <w:rsid w:val="00C75245"/>
    <w:rsid w:val="00C752CB"/>
    <w:rsid w:val="00C75374"/>
    <w:rsid w:val="00C753A3"/>
    <w:rsid w:val="00C75496"/>
    <w:rsid w:val="00C754C5"/>
    <w:rsid w:val="00C755A8"/>
    <w:rsid w:val="00C755E0"/>
    <w:rsid w:val="00C75833"/>
    <w:rsid w:val="00C75836"/>
    <w:rsid w:val="00C75B11"/>
    <w:rsid w:val="00C75CDD"/>
    <w:rsid w:val="00C75D04"/>
    <w:rsid w:val="00C7601C"/>
    <w:rsid w:val="00C760B2"/>
    <w:rsid w:val="00C76286"/>
    <w:rsid w:val="00C764AD"/>
    <w:rsid w:val="00C765BE"/>
    <w:rsid w:val="00C766BB"/>
    <w:rsid w:val="00C76773"/>
    <w:rsid w:val="00C767D4"/>
    <w:rsid w:val="00C768F7"/>
    <w:rsid w:val="00C76AFC"/>
    <w:rsid w:val="00C76B56"/>
    <w:rsid w:val="00C76CD3"/>
    <w:rsid w:val="00C76F45"/>
    <w:rsid w:val="00C77014"/>
    <w:rsid w:val="00C7709E"/>
    <w:rsid w:val="00C77294"/>
    <w:rsid w:val="00C772FF"/>
    <w:rsid w:val="00C77313"/>
    <w:rsid w:val="00C77348"/>
    <w:rsid w:val="00C77379"/>
    <w:rsid w:val="00C773ED"/>
    <w:rsid w:val="00C77414"/>
    <w:rsid w:val="00C775FE"/>
    <w:rsid w:val="00C7767C"/>
    <w:rsid w:val="00C77714"/>
    <w:rsid w:val="00C779F8"/>
    <w:rsid w:val="00C779FE"/>
    <w:rsid w:val="00C77BBF"/>
    <w:rsid w:val="00C77C10"/>
    <w:rsid w:val="00C77D4E"/>
    <w:rsid w:val="00C77D83"/>
    <w:rsid w:val="00C8014A"/>
    <w:rsid w:val="00C8036E"/>
    <w:rsid w:val="00C8036F"/>
    <w:rsid w:val="00C80390"/>
    <w:rsid w:val="00C80577"/>
    <w:rsid w:val="00C80605"/>
    <w:rsid w:val="00C80656"/>
    <w:rsid w:val="00C806A3"/>
    <w:rsid w:val="00C806B5"/>
    <w:rsid w:val="00C80753"/>
    <w:rsid w:val="00C8079D"/>
    <w:rsid w:val="00C8090F"/>
    <w:rsid w:val="00C8091E"/>
    <w:rsid w:val="00C80AD8"/>
    <w:rsid w:val="00C80CF7"/>
    <w:rsid w:val="00C80D15"/>
    <w:rsid w:val="00C80DCE"/>
    <w:rsid w:val="00C80E30"/>
    <w:rsid w:val="00C80E4C"/>
    <w:rsid w:val="00C80FD6"/>
    <w:rsid w:val="00C813A5"/>
    <w:rsid w:val="00C816C2"/>
    <w:rsid w:val="00C81719"/>
    <w:rsid w:val="00C819EB"/>
    <w:rsid w:val="00C81B5C"/>
    <w:rsid w:val="00C81B92"/>
    <w:rsid w:val="00C81BB2"/>
    <w:rsid w:val="00C81CFF"/>
    <w:rsid w:val="00C81E38"/>
    <w:rsid w:val="00C81E92"/>
    <w:rsid w:val="00C81EB6"/>
    <w:rsid w:val="00C8205D"/>
    <w:rsid w:val="00C8207A"/>
    <w:rsid w:val="00C821D3"/>
    <w:rsid w:val="00C8226B"/>
    <w:rsid w:val="00C822B7"/>
    <w:rsid w:val="00C82341"/>
    <w:rsid w:val="00C825D8"/>
    <w:rsid w:val="00C8269C"/>
    <w:rsid w:val="00C8277B"/>
    <w:rsid w:val="00C8285F"/>
    <w:rsid w:val="00C82AA2"/>
    <w:rsid w:val="00C82D7C"/>
    <w:rsid w:val="00C82FA0"/>
    <w:rsid w:val="00C8309E"/>
    <w:rsid w:val="00C83245"/>
    <w:rsid w:val="00C83284"/>
    <w:rsid w:val="00C832B1"/>
    <w:rsid w:val="00C8338B"/>
    <w:rsid w:val="00C833C2"/>
    <w:rsid w:val="00C833D7"/>
    <w:rsid w:val="00C83463"/>
    <w:rsid w:val="00C83473"/>
    <w:rsid w:val="00C834E6"/>
    <w:rsid w:val="00C836AE"/>
    <w:rsid w:val="00C8374E"/>
    <w:rsid w:val="00C837B6"/>
    <w:rsid w:val="00C83859"/>
    <w:rsid w:val="00C839CA"/>
    <w:rsid w:val="00C83A3E"/>
    <w:rsid w:val="00C83BD6"/>
    <w:rsid w:val="00C83C30"/>
    <w:rsid w:val="00C83DD6"/>
    <w:rsid w:val="00C83E95"/>
    <w:rsid w:val="00C8417C"/>
    <w:rsid w:val="00C84248"/>
    <w:rsid w:val="00C842B4"/>
    <w:rsid w:val="00C843D0"/>
    <w:rsid w:val="00C844E2"/>
    <w:rsid w:val="00C84609"/>
    <w:rsid w:val="00C8476B"/>
    <w:rsid w:val="00C848F4"/>
    <w:rsid w:val="00C848FC"/>
    <w:rsid w:val="00C84924"/>
    <w:rsid w:val="00C8496E"/>
    <w:rsid w:val="00C84972"/>
    <w:rsid w:val="00C849EE"/>
    <w:rsid w:val="00C84B9E"/>
    <w:rsid w:val="00C84C23"/>
    <w:rsid w:val="00C84C9C"/>
    <w:rsid w:val="00C84D57"/>
    <w:rsid w:val="00C84D58"/>
    <w:rsid w:val="00C84E46"/>
    <w:rsid w:val="00C84F7B"/>
    <w:rsid w:val="00C850B6"/>
    <w:rsid w:val="00C851B0"/>
    <w:rsid w:val="00C852A3"/>
    <w:rsid w:val="00C853B7"/>
    <w:rsid w:val="00C85557"/>
    <w:rsid w:val="00C8577A"/>
    <w:rsid w:val="00C85792"/>
    <w:rsid w:val="00C85806"/>
    <w:rsid w:val="00C85877"/>
    <w:rsid w:val="00C85994"/>
    <w:rsid w:val="00C85A0D"/>
    <w:rsid w:val="00C85ACC"/>
    <w:rsid w:val="00C85B63"/>
    <w:rsid w:val="00C85CA1"/>
    <w:rsid w:val="00C85F0B"/>
    <w:rsid w:val="00C85F18"/>
    <w:rsid w:val="00C8602B"/>
    <w:rsid w:val="00C860DD"/>
    <w:rsid w:val="00C8628E"/>
    <w:rsid w:val="00C862EF"/>
    <w:rsid w:val="00C86339"/>
    <w:rsid w:val="00C864D7"/>
    <w:rsid w:val="00C86511"/>
    <w:rsid w:val="00C865D1"/>
    <w:rsid w:val="00C867B3"/>
    <w:rsid w:val="00C867DB"/>
    <w:rsid w:val="00C8682F"/>
    <w:rsid w:val="00C86C5B"/>
    <w:rsid w:val="00C86C73"/>
    <w:rsid w:val="00C86C9E"/>
    <w:rsid w:val="00C86EE1"/>
    <w:rsid w:val="00C86F23"/>
    <w:rsid w:val="00C86F5B"/>
    <w:rsid w:val="00C870B1"/>
    <w:rsid w:val="00C872C7"/>
    <w:rsid w:val="00C87309"/>
    <w:rsid w:val="00C873DB"/>
    <w:rsid w:val="00C873E3"/>
    <w:rsid w:val="00C87597"/>
    <w:rsid w:val="00C8775F"/>
    <w:rsid w:val="00C878DE"/>
    <w:rsid w:val="00C87974"/>
    <w:rsid w:val="00C879AF"/>
    <w:rsid w:val="00C879E4"/>
    <w:rsid w:val="00C879EB"/>
    <w:rsid w:val="00C87ADB"/>
    <w:rsid w:val="00C87B21"/>
    <w:rsid w:val="00C87D53"/>
    <w:rsid w:val="00C87EC2"/>
    <w:rsid w:val="00C904A9"/>
    <w:rsid w:val="00C90565"/>
    <w:rsid w:val="00C90876"/>
    <w:rsid w:val="00C90924"/>
    <w:rsid w:val="00C90AF2"/>
    <w:rsid w:val="00C90E82"/>
    <w:rsid w:val="00C91074"/>
    <w:rsid w:val="00C911E6"/>
    <w:rsid w:val="00C91244"/>
    <w:rsid w:val="00C91254"/>
    <w:rsid w:val="00C912BE"/>
    <w:rsid w:val="00C912CD"/>
    <w:rsid w:val="00C91354"/>
    <w:rsid w:val="00C914F0"/>
    <w:rsid w:val="00C915AE"/>
    <w:rsid w:val="00C915FB"/>
    <w:rsid w:val="00C916B4"/>
    <w:rsid w:val="00C916BF"/>
    <w:rsid w:val="00C9171D"/>
    <w:rsid w:val="00C917C1"/>
    <w:rsid w:val="00C91907"/>
    <w:rsid w:val="00C91AEF"/>
    <w:rsid w:val="00C91B61"/>
    <w:rsid w:val="00C91CF5"/>
    <w:rsid w:val="00C91D56"/>
    <w:rsid w:val="00C91EFD"/>
    <w:rsid w:val="00C9202E"/>
    <w:rsid w:val="00C9209D"/>
    <w:rsid w:val="00C9231D"/>
    <w:rsid w:val="00C9235C"/>
    <w:rsid w:val="00C9240C"/>
    <w:rsid w:val="00C92494"/>
    <w:rsid w:val="00C92581"/>
    <w:rsid w:val="00C92709"/>
    <w:rsid w:val="00C9274F"/>
    <w:rsid w:val="00C92944"/>
    <w:rsid w:val="00C92966"/>
    <w:rsid w:val="00C92992"/>
    <w:rsid w:val="00C92A68"/>
    <w:rsid w:val="00C92BC5"/>
    <w:rsid w:val="00C92C4A"/>
    <w:rsid w:val="00C92D5A"/>
    <w:rsid w:val="00C92D83"/>
    <w:rsid w:val="00C92ED6"/>
    <w:rsid w:val="00C930E7"/>
    <w:rsid w:val="00C93201"/>
    <w:rsid w:val="00C932B0"/>
    <w:rsid w:val="00C93324"/>
    <w:rsid w:val="00C935D5"/>
    <w:rsid w:val="00C9376C"/>
    <w:rsid w:val="00C9377E"/>
    <w:rsid w:val="00C93844"/>
    <w:rsid w:val="00C93915"/>
    <w:rsid w:val="00C93BAF"/>
    <w:rsid w:val="00C93F4A"/>
    <w:rsid w:val="00C93FF6"/>
    <w:rsid w:val="00C9409E"/>
    <w:rsid w:val="00C941CB"/>
    <w:rsid w:val="00C942B9"/>
    <w:rsid w:val="00C94457"/>
    <w:rsid w:val="00C944A6"/>
    <w:rsid w:val="00C9456F"/>
    <w:rsid w:val="00C948DB"/>
    <w:rsid w:val="00C949AE"/>
    <w:rsid w:val="00C949D7"/>
    <w:rsid w:val="00C94B15"/>
    <w:rsid w:val="00C94B9A"/>
    <w:rsid w:val="00C94D78"/>
    <w:rsid w:val="00C94DE9"/>
    <w:rsid w:val="00C94E17"/>
    <w:rsid w:val="00C94F51"/>
    <w:rsid w:val="00C94F8B"/>
    <w:rsid w:val="00C95039"/>
    <w:rsid w:val="00C95063"/>
    <w:rsid w:val="00C9507E"/>
    <w:rsid w:val="00C95155"/>
    <w:rsid w:val="00C95381"/>
    <w:rsid w:val="00C95441"/>
    <w:rsid w:val="00C9544B"/>
    <w:rsid w:val="00C9544E"/>
    <w:rsid w:val="00C954B8"/>
    <w:rsid w:val="00C9551A"/>
    <w:rsid w:val="00C95555"/>
    <w:rsid w:val="00C955B3"/>
    <w:rsid w:val="00C95648"/>
    <w:rsid w:val="00C95655"/>
    <w:rsid w:val="00C956BC"/>
    <w:rsid w:val="00C956EE"/>
    <w:rsid w:val="00C9584C"/>
    <w:rsid w:val="00C95876"/>
    <w:rsid w:val="00C958A1"/>
    <w:rsid w:val="00C958DE"/>
    <w:rsid w:val="00C9592F"/>
    <w:rsid w:val="00C9595A"/>
    <w:rsid w:val="00C95AC9"/>
    <w:rsid w:val="00C95C1D"/>
    <w:rsid w:val="00C95C86"/>
    <w:rsid w:val="00C95D6A"/>
    <w:rsid w:val="00C95DC6"/>
    <w:rsid w:val="00C95F93"/>
    <w:rsid w:val="00C96021"/>
    <w:rsid w:val="00C96056"/>
    <w:rsid w:val="00C9623D"/>
    <w:rsid w:val="00C96287"/>
    <w:rsid w:val="00C962CB"/>
    <w:rsid w:val="00C9644E"/>
    <w:rsid w:val="00C965D1"/>
    <w:rsid w:val="00C96786"/>
    <w:rsid w:val="00C9697A"/>
    <w:rsid w:val="00C96A14"/>
    <w:rsid w:val="00C96C89"/>
    <w:rsid w:val="00C96D4B"/>
    <w:rsid w:val="00C96DB5"/>
    <w:rsid w:val="00C96F03"/>
    <w:rsid w:val="00C96FD6"/>
    <w:rsid w:val="00C97011"/>
    <w:rsid w:val="00C97169"/>
    <w:rsid w:val="00C971AE"/>
    <w:rsid w:val="00C9729D"/>
    <w:rsid w:val="00C972EC"/>
    <w:rsid w:val="00C97363"/>
    <w:rsid w:val="00C973BF"/>
    <w:rsid w:val="00C974ED"/>
    <w:rsid w:val="00C97706"/>
    <w:rsid w:val="00C97883"/>
    <w:rsid w:val="00C9797E"/>
    <w:rsid w:val="00C979C6"/>
    <w:rsid w:val="00C97B1D"/>
    <w:rsid w:val="00C97BF2"/>
    <w:rsid w:val="00C97BF8"/>
    <w:rsid w:val="00C97CD2"/>
    <w:rsid w:val="00C97F45"/>
    <w:rsid w:val="00CA00DB"/>
    <w:rsid w:val="00CA012A"/>
    <w:rsid w:val="00CA0136"/>
    <w:rsid w:val="00CA033A"/>
    <w:rsid w:val="00CA03D1"/>
    <w:rsid w:val="00CA06DB"/>
    <w:rsid w:val="00CA072F"/>
    <w:rsid w:val="00CA095F"/>
    <w:rsid w:val="00CA0A1B"/>
    <w:rsid w:val="00CA0A5D"/>
    <w:rsid w:val="00CA0AEE"/>
    <w:rsid w:val="00CA0B29"/>
    <w:rsid w:val="00CA0BA6"/>
    <w:rsid w:val="00CA0CEF"/>
    <w:rsid w:val="00CA0E8C"/>
    <w:rsid w:val="00CA0EAA"/>
    <w:rsid w:val="00CA1175"/>
    <w:rsid w:val="00CA1180"/>
    <w:rsid w:val="00CA11E5"/>
    <w:rsid w:val="00CA12C6"/>
    <w:rsid w:val="00CA148C"/>
    <w:rsid w:val="00CA151B"/>
    <w:rsid w:val="00CA1770"/>
    <w:rsid w:val="00CA1A3A"/>
    <w:rsid w:val="00CA1C18"/>
    <w:rsid w:val="00CA1CCD"/>
    <w:rsid w:val="00CA1D26"/>
    <w:rsid w:val="00CA1D40"/>
    <w:rsid w:val="00CA1DB1"/>
    <w:rsid w:val="00CA1EE7"/>
    <w:rsid w:val="00CA1F22"/>
    <w:rsid w:val="00CA1F36"/>
    <w:rsid w:val="00CA2019"/>
    <w:rsid w:val="00CA21B0"/>
    <w:rsid w:val="00CA244A"/>
    <w:rsid w:val="00CA2496"/>
    <w:rsid w:val="00CA2A36"/>
    <w:rsid w:val="00CA2BFD"/>
    <w:rsid w:val="00CA2C9A"/>
    <w:rsid w:val="00CA2D42"/>
    <w:rsid w:val="00CA2D60"/>
    <w:rsid w:val="00CA316A"/>
    <w:rsid w:val="00CA31FE"/>
    <w:rsid w:val="00CA342D"/>
    <w:rsid w:val="00CA3443"/>
    <w:rsid w:val="00CA34F4"/>
    <w:rsid w:val="00CA3527"/>
    <w:rsid w:val="00CA364A"/>
    <w:rsid w:val="00CA3727"/>
    <w:rsid w:val="00CA37E9"/>
    <w:rsid w:val="00CA3ACF"/>
    <w:rsid w:val="00CA3B19"/>
    <w:rsid w:val="00CA3D73"/>
    <w:rsid w:val="00CA3D99"/>
    <w:rsid w:val="00CA3E8D"/>
    <w:rsid w:val="00CA3F48"/>
    <w:rsid w:val="00CA3FE2"/>
    <w:rsid w:val="00CA40D3"/>
    <w:rsid w:val="00CA4155"/>
    <w:rsid w:val="00CA417C"/>
    <w:rsid w:val="00CA432E"/>
    <w:rsid w:val="00CA47EB"/>
    <w:rsid w:val="00CA4A10"/>
    <w:rsid w:val="00CA4AD3"/>
    <w:rsid w:val="00CA4B13"/>
    <w:rsid w:val="00CA4BBC"/>
    <w:rsid w:val="00CA4C3F"/>
    <w:rsid w:val="00CA4E6C"/>
    <w:rsid w:val="00CA4F6A"/>
    <w:rsid w:val="00CA516E"/>
    <w:rsid w:val="00CA517A"/>
    <w:rsid w:val="00CA51CF"/>
    <w:rsid w:val="00CA5202"/>
    <w:rsid w:val="00CA5424"/>
    <w:rsid w:val="00CA5517"/>
    <w:rsid w:val="00CA5527"/>
    <w:rsid w:val="00CA559B"/>
    <w:rsid w:val="00CA55F0"/>
    <w:rsid w:val="00CA567B"/>
    <w:rsid w:val="00CA5736"/>
    <w:rsid w:val="00CA587E"/>
    <w:rsid w:val="00CA58DC"/>
    <w:rsid w:val="00CA58E5"/>
    <w:rsid w:val="00CA5948"/>
    <w:rsid w:val="00CA5A60"/>
    <w:rsid w:val="00CA5AC5"/>
    <w:rsid w:val="00CA5B56"/>
    <w:rsid w:val="00CA5C71"/>
    <w:rsid w:val="00CA5F38"/>
    <w:rsid w:val="00CA5FFC"/>
    <w:rsid w:val="00CA6097"/>
    <w:rsid w:val="00CA60FA"/>
    <w:rsid w:val="00CA63F2"/>
    <w:rsid w:val="00CA641A"/>
    <w:rsid w:val="00CA6791"/>
    <w:rsid w:val="00CA6979"/>
    <w:rsid w:val="00CA6982"/>
    <w:rsid w:val="00CA6DFC"/>
    <w:rsid w:val="00CA6E57"/>
    <w:rsid w:val="00CA6ED4"/>
    <w:rsid w:val="00CA7068"/>
    <w:rsid w:val="00CA7161"/>
    <w:rsid w:val="00CA7186"/>
    <w:rsid w:val="00CA71D0"/>
    <w:rsid w:val="00CA7420"/>
    <w:rsid w:val="00CA744B"/>
    <w:rsid w:val="00CA74FF"/>
    <w:rsid w:val="00CA7562"/>
    <w:rsid w:val="00CA7618"/>
    <w:rsid w:val="00CA7779"/>
    <w:rsid w:val="00CA7926"/>
    <w:rsid w:val="00CA7C9D"/>
    <w:rsid w:val="00CA7EA4"/>
    <w:rsid w:val="00CB0019"/>
    <w:rsid w:val="00CB00A8"/>
    <w:rsid w:val="00CB021E"/>
    <w:rsid w:val="00CB030E"/>
    <w:rsid w:val="00CB0445"/>
    <w:rsid w:val="00CB0581"/>
    <w:rsid w:val="00CB063B"/>
    <w:rsid w:val="00CB065D"/>
    <w:rsid w:val="00CB0675"/>
    <w:rsid w:val="00CB06A6"/>
    <w:rsid w:val="00CB070A"/>
    <w:rsid w:val="00CB0758"/>
    <w:rsid w:val="00CB0828"/>
    <w:rsid w:val="00CB0B5A"/>
    <w:rsid w:val="00CB0D4A"/>
    <w:rsid w:val="00CB0E06"/>
    <w:rsid w:val="00CB0E28"/>
    <w:rsid w:val="00CB0F1D"/>
    <w:rsid w:val="00CB1099"/>
    <w:rsid w:val="00CB10B3"/>
    <w:rsid w:val="00CB1118"/>
    <w:rsid w:val="00CB1384"/>
    <w:rsid w:val="00CB13C4"/>
    <w:rsid w:val="00CB13EF"/>
    <w:rsid w:val="00CB1532"/>
    <w:rsid w:val="00CB157B"/>
    <w:rsid w:val="00CB158B"/>
    <w:rsid w:val="00CB163D"/>
    <w:rsid w:val="00CB16AA"/>
    <w:rsid w:val="00CB179A"/>
    <w:rsid w:val="00CB1829"/>
    <w:rsid w:val="00CB18AD"/>
    <w:rsid w:val="00CB19D4"/>
    <w:rsid w:val="00CB19F3"/>
    <w:rsid w:val="00CB1B51"/>
    <w:rsid w:val="00CB1B81"/>
    <w:rsid w:val="00CB1EB9"/>
    <w:rsid w:val="00CB1F47"/>
    <w:rsid w:val="00CB1FBF"/>
    <w:rsid w:val="00CB2255"/>
    <w:rsid w:val="00CB2270"/>
    <w:rsid w:val="00CB2347"/>
    <w:rsid w:val="00CB23E6"/>
    <w:rsid w:val="00CB2405"/>
    <w:rsid w:val="00CB2427"/>
    <w:rsid w:val="00CB2537"/>
    <w:rsid w:val="00CB2793"/>
    <w:rsid w:val="00CB27D9"/>
    <w:rsid w:val="00CB27DB"/>
    <w:rsid w:val="00CB29E7"/>
    <w:rsid w:val="00CB2B68"/>
    <w:rsid w:val="00CB2E32"/>
    <w:rsid w:val="00CB2F05"/>
    <w:rsid w:val="00CB30E5"/>
    <w:rsid w:val="00CB3333"/>
    <w:rsid w:val="00CB348B"/>
    <w:rsid w:val="00CB3632"/>
    <w:rsid w:val="00CB3686"/>
    <w:rsid w:val="00CB36D8"/>
    <w:rsid w:val="00CB3760"/>
    <w:rsid w:val="00CB390C"/>
    <w:rsid w:val="00CB3A61"/>
    <w:rsid w:val="00CB3AC1"/>
    <w:rsid w:val="00CB3AF5"/>
    <w:rsid w:val="00CB3B2D"/>
    <w:rsid w:val="00CB3B5F"/>
    <w:rsid w:val="00CB3C1B"/>
    <w:rsid w:val="00CB3CA1"/>
    <w:rsid w:val="00CB3E1D"/>
    <w:rsid w:val="00CB3E95"/>
    <w:rsid w:val="00CB3EBF"/>
    <w:rsid w:val="00CB3EE7"/>
    <w:rsid w:val="00CB3F67"/>
    <w:rsid w:val="00CB40AB"/>
    <w:rsid w:val="00CB41FB"/>
    <w:rsid w:val="00CB4349"/>
    <w:rsid w:val="00CB44AE"/>
    <w:rsid w:val="00CB460C"/>
    <w:rsid w:val="00CB4703"/>
    <w:rsid w:val="00CB48AE"/>
    <w:rsid w:val="00CB48B5"/>
    <w:rsid w:val="00CB490E"/>
    <w:rsid w:val="00CB497C"/>
    <w:rsid w:val="00CB4A10"/>
    <w:rsid w:val="00CB4B85"/>
    <w:rsid w:val="00CB4C18"/>
    <w:rsid w:val="00CB4C7E"/>
    <w:rsid w:val="00CB4CFB"/>
    <w:rsid w:val="00CB4E63"/>
    <w:rsid w:val="00CB4F5D"/>
    <w:rsid w:val="00CB4F6D"/>
    <w:rsid w:val="00CB4FEF"/>
    <w:rsid w:val="00CB5048"/>
    <w:rsid w:val="00CB53D5"/>
    <w:rsid w:val="00CB5572"/>
    <w:rsid w:val="00CB598B"/>
    <w:rsid w:val="00CB59B7"/>
    <w:rsid w:val="00CB5A00"/>
    <w:rsid w:val="00CB5BEF"/>
    <w:rsid w:val="00CB5ED5"/>
    <w:rsid w:val="00CB5EEF"/>
    <w:rsid w:val="00CB5FF8"/>
    <w:rsid w:val="00CB6024"/>
    <w:rsid w:val="00CB624F"/>
    <w:rsid w:val="00CB626F"/>
    <w:rsid w:val="00CB634F"/>
    <w:rsid w:val="00CB6435"/>
    <w:rsid w:val="00CB644A"/>
    <w:rsid w:val="00CB6579"/>
    <w:rsid w:val="00CB6585"/>
    <w:rsid w:val="00CB65A2"/>
    <w:rsid w:val="00CB68B4"/>
    <w:rsid w:val="00CB692C"/>
    <w:rsid w:val="00CB6A40"/>
    <w:rsid w:val="00CB6AB0"/>
    <w:rsid w:val="00CB6C21"/>
    <w:rsid w:val="00CB6C41"/>
    <w:rsid w:val="00CB6D11"/>
    <w:rsid w:val="00CB6D81"/>
    <w:rsid w:val="00CB6D83"/>
    <w:rsid w:val="00CB6DA2"/>
    <w:rsid w:val="00CB709B"/>
    <w:rsid w:val="00CB7255"/>
    <w:rsid w:val="00CB750E"/>
    <w:rsid w:val="00CB75AF"/>
    <w:rsid w:val="00CB776B"/>
    <w:rsid w:val="00CB7A0F"/>
    <w:rsid w:val="00CB7AA9"/>
    <w:rsid w:val="00CB7D16"/>
    <w:rsid w:val="00CB7D1D"/>
    <w:rsid w:val="00CB7E05"/>
    <w:rsid w:val="00CB7E07"/>
    <w:rsid w:val="00CB7E2F"/>
    <w:rsid w:val="00CB7EE5"/>
    <w:rsid w:val="00CB7F20"/>
    <w:rsid w:val="00CC01DC"/>
    <w:rsid w:val="00CC0328"/>
    <w:rsid w:val="00CC0468"/>
    <w:rsid w:val="00CC0617"/>
    <w:rsid w:val="00CC06EE"/>
    <w:rsid w:val="00CC0736"/>
    <w:rsid w:val="00CC0813"/>
    <w:rsid w:val="00CC081B"/>
    <w:rsid w:val="00CC0862"/>
    <w:rsid w:val="00CC093A"/>
    <w:rsid w:val="00CC0C48"/>
    <w:rsid w:val="00CC0DB7"/>
    <w:rsid w:val="00CC0F1E"/>
    <w:rsid w:val="00CC106B"/>
    <w:rsid w:val="00CC107C"/>
    <w:rsid w:val="00CC10E5"/>
    <w:rsid w:val="00CC152A"/>
    <w:rsid w:val="00CC1601"/>
    <w:rsid w:val="00CC167B"/>
    <w:rsid w:val="00CC16DA"/>
    <w:rsid w:val="00CC18DE"/>
    <w:rsid w:val="00CC1A8F"/>
    <w:rsid w:val="00CC1AD0"/>
    <w:rsid w:val="00CC1BF3"/>
    <w:rsid w:val="00CC1BFF"/>
    <w:rsid w:val="00CC1C2A"/>
    <w:rsid w:val="00CC1DF4"/>
    <w:rsid w:val="00CC21A1"/>
    <w:rsid w:val="00CC25B2"/>
    <w:rsid w:val="00CC2808"/>
    <w:rsid w:val="00CC285F"/>
    <w:rsid w:val="00CC288C"/>
    <w:rsid w:val="00CC294E"/>
    <w:rsid w:val="00CC2987"/>
    <w:rsid w:val="00CC2B47"/>
    <w:rsid w:val="00CC2E59"/>
    <w:rsid w:val="00CC2EA7"/>
    <w:rsid w:val="00CC2EBD"/>
    <w:rsid w:val="00CC2EF6"/>
    <w:rsid w:val="00CC3279"/>
    <w:rsid w:val="00CC3297"/>
    <w:rsid w:val="00CC3348"/>
    <w:rsid w:val="00CC33D3"/>
    <w:rsid w:val="00CC383B"/>
    <w:rsid w:val="00CC3A6B"/>
    <w:rsid w:val="00CC3C9B"/>
    <w:rsid w:val="00CC3D8C"/>
    <w:rsid w:val="00CC3EF0"/>
    <w:rsid w:val="00CC4033"/>
    <w:rsid w:val="00CC4047"/>
    <w:rsid w:val="00CC41BF"/>
    <w:rsid w:val="00CC41C5"/>
    <w:rsid w:val="00CC4252"/>
    <w:rsid w:val="00CC45A7"/>
    <w:rsid w:val="00CC45CE"/>
    <w:rsid w:val="00CC4600"/>
    <w:rsid w:val="00CC4690"/>
    <w:rsid w:val="00CC4824"/>
    <w:rsid w:val="00CC48D8"/>
    <w:rsid w:val="00CC4AFE"/>
    <w:rsid w:val="00CC4BC1"/>
    <w:rsid w:val="00CC4BE6"/>
    <w:rsid w:val="00CC4D82"/>
    <w:rsid w:val="00CC4DA4"/>
    <w:rsid w:val="00CC4E25"/>
    <w:rsid w:val="00CC4FB0"/>
    <w:rsid w:val="00CC4FF1"/>
    <w:rsid w:val="00CC50B4"/>
    <w:rsid w:val="00CC5279"/>
    <w:rsid w:val="00CC52E4"/>
    <w:rsid w:val="00CC5339"/>
    <w:rsid w:val="00CC53C7"/>
    <w:rsid w:val="00CC54BA"/>
    <w:rsid w:val="00CC5607"/>
    <w:rsid w:val="00CC569E"/>
    <w:rsid w:val="00CC56D4"/>
    <w:rsid w:val="00CC56DA"/>
    <w:rsid w:val="00CC5723"/>
    <w:rsid w:val="00CC5863"/>
    <w:rsid w:val="00CC5897"/>
    <w:rsid w:val="00CC589E"/>
    <w:rsid w:val="00CC59DC"/>
    <w:rsid w:val="00CC5AA1"/>
    <w:rsid w:val="00CC5ACC"/>
    <w:rsid w:val="00CC5B6E"/>
    <w:rsid w:val="00CC5BA8"/>
    <w:rsid w:val="00CC5CD0"/>
    <w:rsid w:val="00CC5E82"/>
    <w:rsid w:val="00CC5F2F"/>
    <w:rsid w:val="00CC5FB4"/>
    <w:rsid w:val="00CC60AE"/>
    <w:rsid w:val="00CC60D3"/>
    <w:rsid w:val="00CC612B"/>
    <w:rsid w:val="00CC6150"/>
    <w:rsid w:val="00CC62AF"/>
    <w:rsid w:val="00CC6345"/>
    <w:rsid w:val="00CC63BA"/>
    <w:rsid w:val="00CC6414"/>
    <w:rsid w:val="00CC64EE"/>
    <w:rsid w:val="00CC6508"/>
    <w:rsid w:val="00CC6541"/>
    <w:rsid w:val="00CC655E"/>
    <w:rsid w:val="00CC6650"/>
    <w:rsid w:val="00CC66C9"/>
    <w:rsid w:val="00CC67A0"/>
    <w:rsid w:val="00CC67D4"/>
    <w:rsid w:val="00CC6953"/>
    <w:rsid w:val="00CC69C9"/>
    <w:rsid w:val="00CC69E3"/>
    <w:rsid w:val="00CC6A5B"/>
    <w:rsid w:val="00CC6B25"/>
    <w:rsid w:val="00CC6D5B"/>
    <w:rsid w:val="00CC6DA6"/>
    <w:rsid w:val="00CC6DE4"/>
    <w:rsid w:val="00CC7090"/>
    <w:rsid w:val="00CC71D5"/>
    <w:rsid w:val="00CC72E7"/>
    <w:rsid w:val="00CC75C4"/>
    <w:rsid w:val="00CC7760"/>
    <w:rsid w:val="00CC7844"/>
    <w:rsid w:val="00CC78A8"/>
    <w:rsid w:val="00CC78F4"/>
    <w:rsid w:val="00CC7918"/>
    <w:rsid w:val="00CC7A98"/>
    <w:rsid w:val="00CC7B14"/>
    <w:rsid w:val="00CC7B89"/>
    <w:rsid w:val="00CC7E00"/>
    <w:rsid w:val="00CC7E81"/>
    <w:rsid w:val="00CC7E94"/>
    <w:rsid w:val="00CD004D"/>
    <w:rsid w:val="00CD010C"/>
    <w:rsid w:val="00CD01F2"/>
    <w:rsid w:val="00CD0247"/>
    <w:rsid w:val="00CD024F"/>
    <w:rsid w:val="00CD027F"/>
    <w:rsid w:val="00CD02E1"/>
    <w:rsid w:val="00CD03A5"/>
    <w:rsid w:val="00CD053A"/>
    <w:rsid w:val="00CD05A9"/>
    <w:rsid w:val="00CD0762"/>
    <w:rsid w:val="00CD09E9"/>
    <w:rsid w:val="00CD0BFC"/>
    <w:rsid w:val="00CD0BFF"/>
    <w:rsid w:val="00CD10C7"/>
    <w:rsid w:val="00CD10DE"/>
    <w:rsid w:val="00CD10E9"/>
    <w:rsid w:val="00CD11F2"/>
    <w:rsid w:val="00CD12A9"/>
    <w:rsid w:val="00CD12AE"/>
    <w:rsid w:val="00CD12C6"/>
    <w:rsid w:val="00CD13CB"/>
    <w:rsid w:val="00CD13D4"/>
    <w:rsid w:val="00CD1442"/>
    <w:rsid w:val="00CD14D7"/>
    <w:rsid w:val="00CD1581"/>
    <w:rsid w:val="00CD16D6"/>
    <w:rsid w:val="00CD1741"/>
    <w:rsid w:val="00CD1A31"/>
    <w:rsid w:val="00CD1A8A"/>
    <w:rsid w:val="00CD1A98"/>
    <w:rsid w:val="00CD1B07"/>
    <w:rsid w:val="00CD1B4E"/>
    <w:rsid w:val="00CD1DE0"/>
    <w:rsid w:val="00CD1EB2"/>
    <w:rsid w:val="00CD1F57"/>
    <w:rsid w:val="00CD1F9D"/>
    <w:rsid w:val="00CD2295"/>
    <w:rsid w:val="00CD2657"/>
    <w:rsid w:val="00CD2919"/>
    <w:rsid w:val="00CD2A54"/>
    <w:rsid w:val="00CD2AB3"/>
    <w:rsid w:val="00CD2BFE"/>
    <w:rsid w:val="00CD2CDF"/>
    <w:rsid w:val="00CD2D7A"/>
    <w:rsid w:val="00CD2EBE"/>
    <w:rsid w:val="00CD2F33"/>
    <w:rsid w:val="00CD3023"/>
    <w:rsid w:val="00CD305C"/>
    <w:rsid w:val="00CD3069"/>
    <w:rsid w:val="00CD309E"/>
    <w:rsid w:val="00CD3502"/>
    <w:rsid w:val="00CD3591"/>
    <w:rsid w:val="00CD3761"/>
    <w:rsid w:val="00CD3822"/>
    <w:rsid w:val="00CD38E4"/>
    <w:rsid w:val="00CD3A0A"/>
    <w:rsid w:val="00CD3AFE"/>
    <w:rsid w:val="00CD3BE0"/>
    <w:rsid w:val="00CD3DB1"/>
    <w:rsid w:val="00CD3DDF"/>
    <w:rsid w:val="00CD3E24"/>
    <w:rsid w:val="00CD3F24"/>
    <w:rsid w:val="00CD420E"/>
    <w:rsid w:val="00CD4243"/>
    <w:rsid w:val="00CD42BE"/>
    <w:rsid w:val="00CD4350"/>
    <w:rsid w:val="00CD43CE"/>
    <w:rsid w:val="00CD469B"/>
    <w:rsid w:val="00CD46DD"/>
    <w:rsid w:val="00CD46F6"/>
    <w:rsid w:val="00CD4788"/>
    <w:rsid w:val="00CD47E9"/>
    <w:rsid w:val="00CD4BAF"/>
    <w:rsid w:val="00CD4CF7"/>
    <w:rsid w:val="00CD4D69"/>
    <w:rsid w:val="00CD4EFB"/>
    <w:rsid w:val="00CD514F"/>
    <w:rsid w:val="00CD52A7"/>
    <w:rsid w:val="00CD5457"/>
    <w:rsid w:val="00CD5468"/>
    <w:rsid w:val="00CD5635"/>
    <w:rsid w:val="00CD563F"/>
    <w:rsid w:val="00CD567A"/>
    <w:rsid w:val="00CD5821"/>
    <w:rsid w:val="00CD5C49"/>
    <w:rsid w:val="00CD5C51"/>
    <w:rsid w:val="00CD5CA9"/>
    <w:rsid w:val="00CD5D4F"/>
    <w:rsid w:val="00CD5D69"/>
    <w:rsid w:val="00CD5E13"/>
    <w:rsid w:val="00CD5E3E"/>
    <w:rsid w:val="00CD5EDA"/>
    <w:rsid w:val="00CD640B"/>
    <w:rsid w:val="00CD6422"/>
    <w:rsid w:val="00CD6468"/>
    <w:rsid w:val="00CD6486"/>
    <w:rsid w:val="00CD681A"/>
    <w:rsid w:val="00CD69F4"/>
    <w:rsid w:val="00CD6AD6"/>
    <w:rsid w:val="00CD6D43"/>
    <w:rsid w:val="00CD6DAA"/>
    <w:rsid w:val="00CD6DB0"/>
    <w:rsid w:val="00CD6F90"/>
    <w:rsid w:val="00CD6F97"/>
    <w:rsid w:val="00CD6FA9"/>
    <w:rsid w:val="00CD70A3"/>
    <w:rsid w:val="00CD70AF"/>
    <w:rsid w:val="00CD70DE"/>
    <w:rsid w:val="00CD71A3"/>
    <w:rsid w:val="00CD7228"/>
    <w:rsid w:val="00CD7403"/>
    <w:rsid w:val="00CD747D"/>
    <w:rsid w:val="00CD7734"/>
    <w:rsid w:val="00CD7777"/>
    <w:rsid w:val="00CD785D"/>
    <w:rsid w:val="00CD786D"/>
    <w:rsid w:val="00CD7887"/>
    <w:rsid w:val="00CD78C0"/>
    <w:rsid w:val="00CD79A0"/>
    <w:rsid w:val="00CD79DF"/>
    <w:rsid w:val="00CD7C47"/>
    <w:rsid w:val="00CD7DAD"/>
    <w:rsid w:val="00CD7EBC"/>
    <w:rsid w:val="00CD7EDF"/>
    <w:rsid w:val="00CD7EEF"/>
    <w:rsid w:val="00CD7F4B"/>
    <w:rsid w:val="00CD7F8F"/>
    <w:rsid w:val="00CE0008"/>
    <w:rsid w:val="00CE0146"/>
    <w:rsid w:val="00CE0363"/>
    <w:rsid w:val="00CE03BE"/>
    <w:rsid w:val="00CE03E7"/>
    <w:rsid w:val="00CE0405"/>
    <w:rsid w:val="00CE0416"/>
    <w:rsid w:val="00CE051B"/>
    <w:rsid w:val="00CE079A"/>
    <w:rsid w:val="00CE09E9"/>
    <w:rsid w:val="00CE0AF1"/>
    <w:rsid w:val="00CE0B1B"/>
    <w:rsid w:val="00CE0C95"/>
    <w:rsid w:val="00CE0CBB"/>
    <w:rsid w:val="00CE0D77"/>
    <w:rsid w:val="00CE0EF2"/>
    <w:rsid w:val="00CE1088"/>
    <w:rsid w:val="00CE1109"/>
    <w:rsid w:val="00CE115D"/>
    <w:rsid w:val="00CE1214"/>
    <w:rsid w:val="00CE145D"/>
    <w:rsid w:val="00CE1491"/>
    <w:rsid w:val="00CE1744"/>
    <w:rsid w:val="00CE187D"/>
    <w:rsid w:val="00CE1A82"/>
    <w:rsid w:val="00CE1A8C"/>
    <w:rsid w:val="00CE1ACB"/>
    <w:rsid w:val="00CE1ADB"/>
    <w:rsid w:val="00CE1B8F"/>
    <w:rsid w:val="00CE1DE7"/>
    <w:rsid w:val="00CE1E37"/>
    <w:rsid w:val="00CE21B8"/>
    <w:rsid w:val="00CE231E"/>
    <w:rsid w:val="00CE2501"/>
    <w:rsid w:val="00CE25B1"/>
    <w:rsid w:val="00CE25BA"/>
    <w:rsid w:val="00CE2623"/>
    <w:rsid w:val="00CE2748"/>
    <w:rsid w:val="00CE2A86"/>
    <w:rsid w:val="00CE2DEC"/>
    <w:rsid w:val="00CE2EA8"/>
    <w:rsid w:val="00CE3178"/>
    <w:rsid w:val="00CE32E0"/>
    <w:rsid w:val="00CE34CC"/>
    <w:rsid w:val="00CE351A"/>
    <w:rsid w:val="00CE3563"/>
    <w:rsid w:val="00CE3810"/>
    <w:rsid w:val="00CE3877"/>
    <w:rsid w:val="00CE3928"/>
    <w:rsid w:val="00CE3931"/>
    <w:rsid w:val="00CE39AF"/>
    <w:rsid w:val="00CE3A50"/>
    <w:rsid w:val="00CE3C2F"/>
    <w:rsid w:val="00CE3C5E"/>
    <w:rsid w:val="00CE3D0C"/>
    <w:rsid w:val="00CE3D13"/>
    <w:rsid w:val="00CE3E1D"/>
    <w:rsid w:val="00CE3F14"/>
    <w:rsid w:val="00CE3FB6"/>
    <w:rsid w:val="00CE4077"/>
    <w:rsid w:val="00CE4266"/>
    <w:rsid w:val="00CE42D5"/>
    <w:rsid w:val="00CE4394"/>
    <w:rsid w:val="00CE4408"/>
    <w:rsid w:val="00CE44F7"/>
    <w:rsid w:val="00CE457E"/>
    <w:rsid w:val="00CE46C2"/>
    <w:rsid w:val="00CE48DB"/>
    <w:rsid w:val="00CE4C0D"/>
    <w:rsid w:val="00CE4CE0"/>
    <w:rsid w:val="00CE4F51"/>
    <w:rsid w:val="00CE4FC2"/>
    <w:rsid w:val="00CE516B"/>
    <w:rsid w:val="00CE5204"/>
    <w:rsid w:val="00CE5269"/>
    <w:rsid w:val="00CE52C6"/>
    <w:rsid w:val="00CE538B"/>
    <w:rsid w:val="00CE54D6"/>
    <w:rsid w:val="00CE54EC"/>
    <w:rsid w:val="00CE54F3"/>
    <w:rsid w:val="00CE5503"/>
    <w:rsid w:val="00CE5679"/>
    <w:rsid w:val="00CE5849"/>
    <w:rsid w:val="00CE5879"/>
    <w:rsid w:val="00CE59D1"/>
    <w:rsid w:val="00CE59F8"/>
    <w:rsid w:val="00CE5AD3"/>
    <w:rsid w:val="00CE5AFB"/>
    <w:rsid w:val="00CE5B5E"/>
    <w:rsid w:val="00CE5B8E"/>
    <w:rsid w:val="00CE5DF0"/>
    <w:rsid w:val="00CE5E70"/>
    <w:rsid w:val="00CE5EBE"/>
    <w:rsid w:val="00CE5F95"/>
    <w:rsid w:val="00CE6137"/>
    <w:rsid w:val="00CE6139"/>
    <w:rsid w:val="00CE619A"/>
    <w:rsid w:val="00CE61A4"/>
    <w:rsid w:val="00CE62B0"/>
    <w:rsid w:val="00CE62CD"/>
    <w:rsid w:val="00CE6321"/>
    <w:rsid w:val="00CE6388"/>
    <w:rsid w:val="00CE64D3"/>
    <w:rsid w:val="00CE6582"/>
    <w:rsid w:val="00CE6A89"/>
    <w:rsid w:val="00CE6B83"/>
    <w:rsid w:val="00CE6CCA"/>
    <w:rsid w:val="00CE6D12"/>
    <w:rsid w:val="00CE6DA0"/>
    <w:rsid w:val="00CE6E27"/>
    <w:rsid w:val="00CE6E4B"/>
    <w:rsid w:val="00CE708D"/>
    <w:rsid w:val="00CE70AD"/>
    <w:rsid w:val="00CE7100"/>
    <w:rsid w:val="00CE72BF"/>
    <w:rsid w:val="00CE72EE"/>
    <w:rsid w:val="00CE7300"/>
    <w:rsid w:val="00CE73C2"/>
    <w:rsid w:val="00CE7602"/>
    <w:rsid w:val="00CE77E3"/>
    <w:rsid w:val="00CE7809"/>
    <w:rsid w:val="00CE7812"/>
    <w:rsid w:val="00CE78CB"/>
    <w:rsid w:val="00CE79E8"/>
    <w:rsid w:val="00CE7A1C"/>
    <w:rsid w:val="00CE7A34"/>
    <w:rsid w:val="00CE7BC5"/>
    <w:rsid w:val="00CE7BE6"/>
    <w:rsid w:val="00CE7E84"/>
    <w:rsid w:val="00CF000B"/>
    <w:rsid w:val="00CF0226"/>
    <w:rsid w:val="00CF031E"/>
    <w:rsid w:val="00CF03A4"/>
    <w:rsid w:val="00CF04A5"/>
    <w:rsid w:val="00CF0874"/>
    <w:rsid w:val="00CF095D"/>
    <w:rsid w:val="00CF0965"/>
    <w:rsid w:val="00CF09AD"/>
    <w:rsid w:val="00CF09C1"/>
    <w:rsid w:val="00CF0A97"/>
    <w:rsid w:val="00CF0ABB"/>
    <w:rsid w:val="00CF0ABC"/>
    <w:rsid w:val="00CF0B46"/>
    <w:rsid w:val="00CF0C3F"/>
    <w:rsid w:val="00CF0C79"/>
    <w:rsid w:val="00CF0FFF"/>
    <w:rsid w:val="00CF111E"/>
    <w:rsid w:val="00CF121F"/>
    <w:rsid w:val="00CF1270"/>
    <w:rsid w:val="00CF15E3"/>
    <w:rsid w:val="00CF168B"/>
    <w:rsid w:val="00CF17BB"/>
    <w:rsid w:val="00CF189B"/>
    <w:rsid w:val="00CF1918"/>
    <w:rsid w:val="00CF191D"/>
    <w:rsid w:val="00CF1A37"/>
    <w:rsid w:val="00CF1B3A"/>
    <w:rsid w:val="00CF1B62"/>
    <w:rsid w:val="00CF1BC4"/>
    <w:rsid w:val="00CF1C30"/>
    <w:rsid w:val="00CF1CD3"/>
    <w:rsid w:val="00CF1DBC"/>
    <w:rsid w:val="00CF20B1"/>
    <w:rsid w:val="00CF2227"/>
    <w:rsid w:val="00CF2263"/>
    <w:rsid w:val="00CF234F"/>
    <w:rsid w:val="00CF235E"/>
    <w:rsid w:val="00CF2404"/>
    <w:rsid w:val="00CF248B"/>
    <w:rsid w:val="00CF251D"/>
    <w:rsid w:val="00CF25C4"/>
    <w:rsid w:val="00CF26AA"/>
    <w:rsid w:val="00CF2723"/>
    <w:rsid w:val="00CF27F5"/>
    <w:rsid w:val="00CF2B3D"/>
    <w:rsid w:val="00CF2FCF"/>
    <w:rsid w:val="00CF300F"/>
    <w:rsid w:val="00CF30D4"/>
    <w:rsid w:val="00CF33DE"/>
    <w:rsid w:val="00CF34FE"/>
    <w:rsid w:val="00CF354A"/>
    <w:rsid w:val="00CF36BD"/>
    <w:rsid w:val="00CF38DB"/>
    <w:rsid w:val="00CF3AE8"/>
    <w:rsid w:val="00CF3B66"/>
    <w:rsid w:val="00CF3BA3"/>
    <w:rsid w:val="00CF3D5A"/>
    <w:rsid w:val="00CF3D8A"/>
    <w:rsid w:val="00CF3ED0"/>
    <w:rsid w:val="00CF3F6E"/>
    <w:rsid w:val="00CF3FB1"/>
    <w:rsid w:val="00CF4028"/>
    <w:rsid w:val="00CF420D"/>
    <w:rsid w:val="00CF4436"/>
    <w:rsid w:val="00CF4511"/>
    <w:rsid w:val="00CF469B"/>
    <w:rsid w:val="00CF4A5C"/>
    <w:rsid w:val="00CF4AB8"/>
    <w:rsid w:val="00CF4ABB"/>
    <w:rsid w:val="00CF4C0F"/>
    <w:rsid w:val="00CF4D3D"/>
    <w:rsid w:val="00CF4DAF"/>
    <w:rsid w:val="00CF4E8E"/>
    <w:rsid w:val="00CF4EB1"/>
    <w:rsid w:val="00CF4F5B"/>
    <w:rsid w:val="00CF4F97"/>
    <w:rsid w:val="00CF5020"/>
    <w:rsid w:val="00CF51A9"/>
    <w:rsid w:val="00CF5236"/>
    <w:rsid w:val="00CF524F"/>
    <w:rsid w:val="00CF536D"/>
    <w:rsid w:val="00CF554E"/>
    <w:rsid w:val="00CF55C9"/>
    <w:rsid w:val="00CF57D5"/>
    <w:rsid w:val="00CF5848"/>
    <w:rsid w:val="00CF59C8"/>
    <w:rsid w:val="00CF5B4E"/>
    <w:rsid w:val="00CF5B5A"/>
    <w:rsid w:val="00CF5D6C"/>
    <w:rsid w:val="00CF5E73"/>
    <w:rsid w:val="00CF5EA2"/>
    <w:rsid w:val="00CF5FDC"/>
    <w:rsid w:val="00CF603E"/>
    <w:rsid w:val="00CF620C"/>
    <w:rsid w:val="00CF6325"/>
    <w:rsid w:val="00CF63E6"/>
    <w:rsid w:val="00CF6420"/>
    <w:rsid w:val="00CF6586"/>
    <w:rsid w:val="00CF65FE"/>
    <w:rsid w:val="00CF6745"/>
    <w:rsid w:val="00CF67D5"/>
    <w:rsid w:val="00CF6806"/>
    <w:rsid w:val="00CF6969"/>
    <w:rsid w:val="00CF6A2C"/>
    <w:rsid w:val="00CF6C2B"/>
    <w:rsid w:val="00CF6C60"/>
    <w:rsid w:val="00CF6CE6"/>
    <w:rsid w:val="00CF6D6A"/>
    <w:rsid w:val="00CF6DC9"/>
    <w:rsid w:val="00CF7075"/>
    <w:rsid w:val="00CF70C5"/>
    <w:rsid w:val="00CF7113"/>
    <w:rsid w:val="00CF729C"/>
    <w:rsid w:val="00CF73D6"/>
    <w:rsid w:val="00CF7570"/>
    <w:rsid w:val="00CF7687"/>
    <w:rsid w:val="00CF76D9"/>
    <w:rsid w:val="00CF7B61"/>
    <w:rsid w:val="00CF7BEF"/>
    <w:rsid w:val="00CF7CB0"/>
    <w:rsid w:val="00CF7D4C"/>
    <w:rsid w:val="00CF7DA2"/>
    <w:rsid w:val="00CF7E74"/>
    <w:rsid w:val="00CF7EAF"/>
    <w:rsid w:val="00CF7FD4"/>
    <w:rsid w:val="00D00148"/>
    <w:rsid w:val="00D00266"/>
    <w:rsid w:val="00D00422"/>
    <w:rsid w:val="00D00643"/>
    <w:rsid w:val="00D006D0"/>
    <w:rsid w:val="00D0088E"/>
    <w:rsid w:val="00D00B3E"/>
    <w:rsid w:val="00D00B93"/>
    <w:rsid w:val="00D00DAB"/>
    <w:rsid w:val="00D00EAE"/>
    <w:rsid w:val="00D00F45"/>
    <w:rsid w:val="00D0112A"/>
    <w:rsid w:val="00D01385"/>
    <w:rsid w:val="00D013D5"/>
    <w:rsid w:val="00D014C2"/>
    <w:rsid w:val="00D01543"/>
    <w:rsid w:val="00D01562"/>
    <w:rsid w:val="00D01626"/>
    <w:rsid w:val="00D0170B"/>
    <w:rsid w:val="00D0183D"/>
    <w:rsid w:val="00D01BA0"/>
    <w:rsid w:val="00D01C17"/>
    <w:rsid w:val="00D01DC0"/>
    <w:rsid w:val="00D01DC1"/>
    <w:rsid w:val="00D01F98"/>
    <w:rsid w:val="00D01FB0"/>
    <w:rsid w:val="00D020AA"/>
    <w:rsid w:val="00D02232"/>
    <w:rsid w:val="00D02241"/>
    <w:rsid w:val="00D02288"/>
    <w:rsid w:val="00D022EC"/>
    <w:rsid w:val="00D025BB"/>
    <w:rsid w:val="00D02626"/>
    <w:rsid w:val="00D0263C"/>
    <w:rsid w:val="00D02857"/>
    <w:rsid w:val="00D0288C"/>
    <w:rsid w:val="00D02899"/>
    <w:rsid w:val="00D02942"/>
    <w:rsid w:val="00D029B6"/>
    <w:rsid w:val="00D02A50"/>
    <w:rsid w:val="00D02B94"/>
    <w:rsid w:val="00D02BD0"/>
    <w:rsid w:val="00D02D61"/>
    <w:rsid w:val="00D02E0E"/>
    <w:rsid w:val="00D02E6B"/>
    <w:rsid w:val="00D02ECD"/>
    <w:rsid w:val="00D03185"/>
    <w:rsid w:val="00D031CA"/>
    <w:rsid w:val="00D031D9"/>
    <w:rsid w:val="00D03336"/>
    <w:rsid w:val="00D033D9"/>
    <w:rsid w:val="00D036DA"/>
    <w:rsid w:val="00D039B1"/>
    <w:rsid w:val="00D039DB"/>
    <w:rsid w:val="00D03B23"/>
    <w:rsid w:val="00D03BC3"/>
    <w:rsid w:val="00D03C51"/>
    <w:rsid w:val="00D03CD3"/>
    <w:rsid w:val="00D03DAD"/>
    <w:rsid w:val="00D03DBE"/>
    <w:rsid w:val="00D03E01"/>
    <w:rsid w:val="00D03F98"/>
    <w:rsid w:val="00D040B8"/>
    <w:rsid w:val="00D040D0"/>
    <w:rsid w:val="00D04154"/>
    <w:rsid w:val="00D0429C"/>
    <w:rsid w:val="00D0451A"/>
    <w:rsid w:val="00D0457A"/>
    <w:rsid w:val="00D0464E"/>
    <w:rsid w:val="00D04C42"/>
    <w:rsid w:val="00D04C69"/>
    <w:rsid w:val="00D04CD7"/>
    <w:rsid w:val="00D04D02"/>
    <w:rsid w:val="00D04D8F"/>
    <w:rsid w:val="00D04E5A"/>
    <w:rsid w:val="00D04F67"/>
    <w:rsid w:val="00D04FEF"/>
    <w:rsid w:val="00D0517E"/>
    <w:rsid w:val="00D052E5"/>
    <w:rsid w:val="00D054B6"/>
    <w:rsid w:val="00D0566F"/>
    <w:rsid w:val="00D05682"/>
    <w:rsid w:val="00D056A1"/>
    <w:rsid w:val="00D056F2"/>
    <w:rsid w:val="00D05891"/>
    <w:rsid w:val="00D058D9"/>
    <w:rsid w:val="00D0591C"/>
    <w:rsid w:val="00D05B46"/>
    <w:rsid w:val="00D05C28"/>
    <w:rsid w:val="00D05C38"/>
    <w:rsid w:val="00D05D03"/>
    <w:rsid w:val="00D05DEE"/>
    <w:rsid w:val="00D06071"/>
    <w:rsid w:val="00D060B4"/>
    <w:rsid w:val="00D060C7"/>
    <w:rsid w:val="00D061B8"/>
    <w:rsid w:val="00D0629D"/>
    <w:rsid w:val="00D0656D"/>
    <w:rsid w:val="00D06705"/>
    <w:rsid w:val="00D06814"/>
    <w:rsid w:val="00D06835"/>
    <w:rsid w:val="00D06A62"/>
    <w:rsid w:val="00D06D4D"/>
    <w:rsid w:val="00D06DDA"/>
    <w:rsid w:val="00D06E99"/>
    <w:rsid w:val="00D07018"/>
    <w:rsid w:val="00D0701B"/>
    <w:rsid w:val="00D070EC"/>
    <w:rsid w:val="00D07348"/>
    <w:rsid w:val="00D0736C"/>
    <w:rsid w:val="00D07381"/>
    <w:rsid w:val="00D073F4"/>
    <w:rsid w:val="00D075D3"/>
    <w:rsid w:val="00D0776B"/>
    <w:rsid w:val="00D07809"/>
    <w:rsid w:val="00D0796A"/>
    <w:rsid w:val="00D07A18"/>
    <w:rsid w:val="00D07B75"/>
    <w:rsid w:val="00D07C3F"/>
    <w:rsid w:val="00D07C48"/>
    <w:rsid w:val="00D07CF6"/>
    <w:rsid w:val="00D07D57"/>
    <w:rsid w:val="00D07F61"/>
    <w:rsid w:val="00D07F9E"/>
    <w:rsid w:val="00D10162"/>
    <w:rsid w:val="00D10378"/>
    <w:rsid w:val="00D10484"/>
    <w:rsid w:val="00D1065E"/>
    <w:rsid w:val="00D1069A"/>
    <w:rsid w:val="00D106D1"/>
    <w:rsid w:val="00D10913"/>
    <w:rsid w:val="00D1091F"/>
    <w:rsid w:val="00D10937"/>
    <w:rsid w:val="00D10974"/>
    <w:rsid w:val="00D109A1"/>
    <w:rsid w:val="00D10A6D"/>
    <w:rsid w:val="00D10C5A"/>
    <w:rsid w:val="00D10D4C"/>
    <w:rsid w:val="00D10DDD"/>
    <w:rsid w:val="00D10E7B"/>
    <w:rsid w:val="00D10EDE"/>
    <w:rsid w:val="00D10F5E"/>
    <w:rsid w:val="00D11005"/>
    <w:rsid w:val="00D11167"/>
    <w:rsid w:val="00D113F3"/>
    <w:rsid w:val="00D1142B"/>
    <w:rsid w:val="00D114EB"/>
    <w:rsid w:val="00D1150A"/>
    <w:rsid w:val="00D1155F"/>
    <w:rsid w:val="00D1164F"/>
    <w:rsid w:val="00D1179E"/>
    <w:rsid w:val="00D11911"/>
    <w:rsid w:val="00D11ADB"/>
    <w:rsid w:val="00D11B10"/>
    <w:rsid w:val="00D11BD4"/>
    <w:rsid w:val="00D11BE6"/>
    <w:rsid w:val="00D11C54"/>
    <w:rsid w:val="00D11D45"/>
    <w:rsid w:val="00D11EFB"/>
    <w:rsid w:val="00D11F49"/>
    <w:rsid w:val="00D11F71"/>
    <w:rsid w:val="00D12015"/>
    <w:rsid w:val="00D12374"/>
    <w:rsid w:val="00D12391"/>
    <w:rsid w:val="00D1262A"/>
    <w:rsid w:val="00D1274B"/>
    <w:rsid w:val="00D127FE"/>
    <w:rsid w:val="00D1284E"/>
    <w:rsid w:val="00D1288E"/>
    <w:rsid w:val="00D12915"/>
    <w:rsid w:val="00D12A33"/>
    <w:rsid w:val="00D12B77"/>
    <w:rsid w:val="00D12D0A"/>
    <w:rsid w:val="00D12D79"/>
    <w:rsid w:val="00D12EA1"/>
    <w:rsid w:val="00D12FA8"/>
    <w:rsid w:val="00D12FFE"/>
    <w:rsid w:val="00D130F9"/>
    <w:rsid w:val="00D13111"/>
    <w:rsid w:val="00D13270"/>
    <w:rsid w:val="00D13368"/>
    <w:rsid w:val="00D1347D"/>
    <w:rsid w:val="00D13496"/>
    <w:rsid w:val="00D13559"/>
    <w:rsid w:val="00D135F4"/>
    <w:rsid w:val="00D1364D"/>
    <w:rsid w:val="00D138DA"/>
    <w:rsid w:val="00D13A84"/>
    <w:rsid w:val="00D13B8D"/>
    <w:rsid w:val="00D13B92"/>
    <w:rsid w:val="00D13CC0"/>
    <w:rsid w:val="00D13CDA"/>
    <w:rsid w:val="00D13D5A"/>
    <w:rsid w:val="00D13EED"/>
    <w:rsid w:val="00D14024"/>
    <w:rsid w:val="00D14039"/>
    <w:rsid w:val="00D14095"/>
    <w:rsid w:val="00D14119"/>
    <w:rsid w:val="00D1419E"/>
    <w:rsid w:val="00D14211"/>
    <w:rsid w:val="00D1426A"/>
    <w:rsid w:val="00D143D8"/>
    <w:rsid w:val="00D14407"/>
    <w:rsid w:val="00D147FC"/>
    <w:rsid w:val="00D1487B"/>
    <w:rsid w:val="00D1493D"/>
    <w:rsid w:val="00D14AB0"/>
    <w:rsid w:val="00D14B3F"/>
    <w:rsid w:val="00D14B8B"/>
    <w:rsid w:val="00D14C3A"/>
    <w:rsid w:val="00D14D66"/>
    <w:rsid w:val="00D14D80"/>
    <w:rsid w:val="00D14E97"/>
    <w:rsid w:val="00D14F5F"/>
    <w:rsid w:val="00D150E1"/>
    <w:rsid w:val="00D1517D"/>
    <w:rsid w:val="00D157CC"/>
    <w:rsid w:val="00D157DA"/>
    <w:rsid w:val="00D15823"/>
    <w:rsid w:val="00D15B11"/>
    <w:rsid w:val="00D15BC0"/>
    <w:rsid w:val="00D15BE8"/>
    <w:rsid w:val="00D15C01"/>
    <w:rsid w:val="00D15CF4"/>
    <w:rsid w:val="00D15EA9"/>
    <w:rsid w:val="00D15FBB"/>
    <w:rsid w:val="00D160F8"/>
    <w:rsid w:val="00D1616E"/>
    <w:rsid w:val="00D16197"/>
    <w:rsid w:val="00D1622E"/>
    <w:rsid w:val="00D1625D"/>
    <w:rsid w:val="00D1626C"/>
    <w:rsid w:val="00D16313"/>
    <w:rsid w:val="00D16577"/>
    <w:rsid w:val="00D165D6"/>
    <w:rsid w:val="00D165E4"/>
    <w:rsid w:val="00D16758"/>
    <w:rsid w:val="00D167C0"/>
    <w:rsid w:val="00D16BDF"/>
    <w:rsid w:val="00D16CFE"/>
    <w:rsid w:val="00D16E85"/>
    <w:rsid w:val="00D16F5F"/>
    <w:rsid w:val="00D17124"/>
    <w:rsid w:val="00D1732E"/>
    <w:rsid w:val="00D17395"/>
    <w:rsid w:val="00D174F6"/>
    <w:rsid w:val="00D1754C"/>
    <w:rsid w:val="00D17804"/>
    <w:rsid w:val="00D1780E"/>
    <w:rsid w:val="00D17870"/>
    <w:rsid w:val="00D179CC"/>
    <w:rsid w:val="00D17A6E"/>
    <w:rsid w:val="00D17D88"/>
    <w:rsid w:val="00D17E1C"/>
    <w:rsid w:val="00D17E5F"/>
    <w:rsid w:val="00D17EBB"/>
    <w:rsid w:val="00D17EF5"/>
    <w:rsid w:val="00D20036"/>
    <w:rsid w:val="00D2013B"/>
    <w:rsid w:val="00D201FA"/>
    <w:rsid w:val="00D2023B"/>
    <w:rsid w:val="00D2026C"/>
    <w:rsid w:val="00D203FD"/>
    <w:rsid w:val="00D20407"/>
    <w:rsid w:val="00D20598"/>
    <w:rsid w:val="00D20622"/>
    <w:rsid w:val="00D206B1"/>
    <w:rsid w:val="00D20788"/>
    <w:rsid w:val="00D207CC"/>
    <w:rsid w:val="00D20A02"/>
    <w:rsid w:val="00D20A52"/>
    <w:rsid w:val="00D20ABE"/>
    <w:rsid w:val="00D20B81"/>
    <w:rsid w:val="00D20B9C"/>
    <w:rsid w:val="00D20BE7"/>
    <w:rsid w:val="00D20C15"/>
    <w:rsid w:val="00D20CDD"/>
    <w:rsid w:val="00D20D6B"/>
    <w:rsid w:val="00D20F71"/>
    <w:rsid w:val="00D21035"/>
    <w:rsid w:val="00D212C5"/>
    <w:rsid w:val="00D212C9"/>
    <w:rsid w:val="00D214F8"/>
    <w:rsid w:val="00D2161E"/>
    <w:rsid w:val="00D21768"/>
    <w:rsid w:val="00D219F8"/>
    <w:rsid w:val="00D21B1B"/>
    <w:rsid w:val="00D21B88"/>
    <w:rsid w:val="00D21C67"/>
    <w:rsid w:val="00D21CB3"/>
    <w:rsid w:val="00D21E3E"/>
    <w:rsid w:val="00D21E57"/>
    <w:rsid w:val="00D21F5B"/>
    <w:rsid w:val="00D22015"/>
    <w:rsid w:val="00D22095"/>
    <w:rsid w:val="00D22282"/>
    <w:rsid w:val="00D22337"/>
    <w:rsid w:val="00D2233B"/>
    <w:rsid w:val="00D223A2"/>
    <w:rsid w:val="00D22740"/>
    <w:rsid w:val="00D227C5"/>
    <w:rsid w:val="00D22858"/>
    <w:rsid w:val="00D228CC"/>
    <w:rsid w:val="00D22951"/>
    <w:rsid w:val="00D22A7B"/>
    <w:rsid w:val="00D22A81"/>
    <w:rsid w:val="00D22D95"/>
    <w:rsid w:val="00D22FB9"/>
    <w:rsid w:val="00D22FC5"/>
    <w:rsid w:val="00D2303A"/>
    <w:rsid w:val="00D231E3"/>
    <w:rsid w:val="00D2334D"/>
    <w:rsid w:val="00D23421"/>
    <w:rsid w:val="00D23606"/>
    <w:rsid w:val="00D23756"/>
    <w:rsid w:val="00D23767"/>
    <w:rsid w:val="00D2376B"/>
    <w:rsid w:val="00D237C4"/>
    <w:rsid w:val="00D23833"/>
    <w:rsid w:val="00D2387E"/>
    <w:rsid w:val="00D238B9"/>
    <w:rsid w:val="00D23A6B"/>
    <w:rsid w:val="00D23B41"/>
    <w:rsid w:val="00D23C2D"/>
    <w:rsid w:val="00D23E28"/>
    <w:rsid w:val="00D23F66"/>
    <w:rsid w:val="00D24081"/>
    <w:rsid w:val="00D2423E"/>
    <w:rsid w:val="00D2429E"/>
    <w:rsid w:val="00D24521"/>
    <w:rsid w:val="00D246CC"/>
    <w:rsid w:val="00D24733"/>
    <w:rsid w:val="00D249E3"/>
    <w:rsid w:val="00D249ED"/>
    <w:rsid w:val="00D24ABD"/>
    <w:rsid w:val="00D24D61"/>
    <w:rsid w:val="00D24DD4"/>
    <w:rsid w:val="00D24F2A"/>
    <w:rsid w:val="00D250D0"/>
    <w:rsid w:val="00D252E2"/>
    <w:rsid w:val="00D25383"/>
    <w:rsid w:val="00D253AA"/>
    <w:rsid w:val="00D255FF"/>
    <w:rsid w:val="00D257D3"/>
    <w:rsid w:val="00D257F1"/>
    <w:rsid w:val="00D25873"/>
    <w:rsid w:val="00D2591F"/>
    <w:rsid w:val="00D259DF"/>
    <w:rsid w:val="00D25A56"/>
    <w:rsid w:val="00D25C66"/>
    <w:rsid w:val="00D25CA8"/>
    <w:rsid w:val="00D25E82"/>
    <w:rsid w:val="00D25F08"/>
    <w:rsid w:val="00D2617E"/>
    <w:rsid w:val="00D262F3"/>
    <w:rsid w:val="00D263D2"/>
    <w:rsid w:val="00D265EA"/>
    <w:rsid w:val="00D2665B"/>
    <w:rsid w:val="00D26684"/>
    <w:rsid w:val="00D2669F"/>
    <w:rsid w:val="00D268A2"/>
    <w:rsid w:val="00D2691A"/>
    <w:rsid w:val="00D26961"/>
    <w:rsid w:val="00D2698E"/>
    <w:rsid w:val="00D26B14"/>
    <w:rsid w:val="00D26B1B"/>
    <w:rsid w:val="00D26C0A"/>
    <w:rsid w:val="00D26C6E"/>
    <w:rsid w:val="00D26D3A"/>
    <w:rsid w:val="00D26EDE"/>
    <w:rsid w:val="00D270A0"/>
    <w:rsid w:val="00D2714C"/>
    <w:rsid w:val="00D271BE"/>
    <w:rsid w:val="00D273DE"/>
    <w:rsid w:val="00D273FB"/>
    <w:rsid w:val="00D2783D"/>
    <w:rsid w:val="00D27901"/>
    <w:rsid w:val="00D27913"/>
    <w:rsid w:val="00D27920"/>
    <w:rsid w:val="00D27929"/>
    <w:rsid w:val="00D2796F"/>
    <w:rsid w:val="00D27A1C"/>
    <w:rsid w:val="00D27A1D"/>
    <w:rsid w:val="00D27AF6"/>
    <w:rsid w:val="00D27C24"/>
    <w:rsid w:val="00D27CE4"/>
    <w:rsid w:val="00D27E99"/>
    <w:rsid w:val="00D27F16"/>
    <w:rsid w:val="00D300CF"/>
    <w:rsid w:val="00D30312"/>
    <w:rsid w:val="00D30496"/>
    <w:rsid w:val="00D3049B"/>
    <w:rsid w:val="00D3062B"/>
    <w:rsid w:val="00D3065C"/>
    <w:rsid w:val="00D308DE"/>
    <w:rsid w:val="00D30B16"/>
    <w:rsid w:val="00D30BAF"/>
    <w:rsid w:val="00D30DF5"/>
    <w:rsid w:val="00D30E08"/>
    <w:rsid w:val="00D30F87"/>
    <w:rsid w:val="00D31073"/>
    <w:rsid w:val="00D310C4"/>
    <w:rsid w:val="00D311D7"/>
    <w:rsid w:val="00D31331"/>
    <w:rsid w:val="00D3135F"/>
    <w:rsid w:val="00D313B6"/>
    <w:rsid w:val="00D31544"/>
    <w:rsid w:val="00D31555"/>
    <w:rsid w:val="00D31688"/>
    <w:rsid w:val="00D316D6"/>
    <w:rsid w:val="00D317FF"/>
    <w:rsid w:val="00D319E1"/>
    <w:rsid w:val="00D31B89"/>
    <w:rsid w:val="00D320D7"/>
    <w:rsid w:val="00D3217A"/>
    <w:rsid w:val="00D321A3"/>
    <w:rsid w:val="00D322B1"/>
    <w:rsid w:val="00D3239B"/>
    <w:rsid w:val="00D32556"/>
    <w:rsid w:val="00D325C6"/>
    <w:rsid w:val="00D3287F"/>
    <w:rsid w:val="00D32986"/>
    <w:rsid w:val="00D32BE5"/>
    <w:rsid w:val="00D32CB3"/>
    <w:rsid w:val="00D32CBE"/>
    <w:rsid w:val="00D32DAE"/>
    <w:rsid w:val="00D32DF7"/>
    <w:rsid w:val="00D32FC2"/>
    <w:rsid w:val="00D330CC"/>
    <w:rsid w:val="00D3312C"/>
    <w:rsid w:val="00D335B4"/>
    <w:rsid w:val="00D3371B"/>
    <w:rsid w:val="00D337ED"/>
    <w:rsid w:val="00D338D7"/>
    <w:rsid w:val="00D33920"/>
    <w:rsid w:val="00D33A35"/>
    <w:rsid w:val="00D33EA5"/>
    <w:rsid w:val="00D33EFF"/>
    <w:rsid w:val="00D34122"/>
    <w:rsid w:val="00D34396"/>
    <w:rsid w:val="00D3447B"/>
    <w:rsid w:val="00D345E6"/>
    <w:rsid w:val="00D34691"/>
    <w:rsid w:val="00D3488A"/>
    <w:rsid w:val="00D34926"/>
    <w:rsid w:val="00D34937"/>
    <w:rsid w:val="00D34AB4"/>
    <w:rsid w:val="00D34AF6"/>
    <w:rsid w:val="00D34BD0"/>
    <w:rsid w:val="00D34D10"/>
    <w:rsid w:val="00D34D8E"/>
    <w:rsid w:val="00D34DA4"/>
    <w:rsid w:val="00D3528F"/>
    <w:rsid w:val="00D35319"/>
    <w:rsid w:val="00D35372"/>
    <w:rsid w:val="00D35594"/>
    <w:rsid w:val="00D355B4"/>
    <w:rsid w:val="00D356F1"/>
    <w:rsid w:val="00D35774"/>
    <w:rsid w:val="00D359CC"/>
    <w:rsid w:val="00D359F6"/>
    <w:rsid w:val="00D35B71"/>
    <w:rsid w:val="00D35BEF"/>
    <w:rsid w:val="00D36044"/>
    <w:rsid w:val="00D360F2"/>
    <w:rsid w:val="00D363F1"/>
    <w:rsid w:val="00D365CC"/>
    <w:rsid w:val="00D365FA"/>
    <w:rsid w:val="00D3675B"/>
    <w:rsid w:val="00D36777"/>
    <w:rsid w:val="00D36819"/>
    <w:rsid w:val="00D368AA"/>
    <w:rsid w:val="00D36A5A"/>
    <w:rsid w:val="00D36AE2"/>
    <w:rsid w:val="00D36BB0"/>
    <w:rsid w:val="00D36D82"/>
    <w:rsid w:val="00D36D8D"/>
    <w:rsid w:val="00D36F21"/>
    <w:rsid w:val="00D36F88"/>
    <w:rsid w:val="00D36FCF"/>
    <w:rsid w:val="00D37031"/>
    <w:rsid w:val="00D37159"/>
    <w:rsid w:val="00D372BB"/>
    <w:rsid w:val="00D3730B"/>
    <w:rsid w:val="00D373E3"/>
    <w:rsid w:val="00D3746F"/>
    <w:rsid w:val="00D37567"/>
    <w:rsid w:val="00D3792B"/>
    <w:rsid w:val="00D37962"/>
    <w:rsid w:val="00D379FA"/>
    <w:rsid w:val="00D37A52"/>
    <w:rsid w:val="00D37AC7"/>
    <w:rsid w:val="00D37B08"/>
    <w:rsid w:val="00D37B4B"/>
    <w:rsid w:val="00D37BB0"/>
    <w:rsid w:val="00D37C3A"/>
    <w:rsid w:val="00D37C68"/>
    <w:rsid w:val="00D37D31"/>
    <w:rsid w:val="00D37DE5"/>
    <w:rsid w:val="00D37E30"/>
    <w:rsid w:val="00D37E7B"/>
    <w:rsid w:val="00D37FCE"/>
    <w:rsid w:val="00D4006E"/>
    <w:rsid w:val="00D40143"/>
    <w:rsid w:val="00D4028C"/>
    <w:rsid w:val="00D402D3"/>
    <w:rsid w:val="00D4030E"/>
    <w:rsid w:val="00D403AA"/>
    <w:rsid w:val="00D40740"/>
    <w:rsid w:val="00D40784"/>
    <w:rsid w:val="00D408C8"/>
    <w:rsid w:val="00D40908"/>
    <w:rsid w:val="00D40ACB"/>
    <w:rsid w:val="00D40C74"/>
    <w:rsid w:val="00D40DCB"/>
    <w:rsid w:val="00D40FA7"/>
    <w:rsid w:val="00D40FAD"/>
    <w:rsid w:val="00D410B1"/>
    <w:rsid w:val="00D412B6"/>
    <w:rsid w:val="00D4131A"/>
    <w:rsid w:val="00D4160D"/>
    <w:rsid w:val="00D4178C"/>
    <w:rsid w:val="00D41844"/>
    <w:rsid w:val="00D4186D"/>
    <w:rsid w:val="00D418C5"/>
    <w:rsid w:val="00D41900"/>
    <w:rsid w:val="00D419A1"/>
    <w:rsid w:val="00D419A3"/>
    <w:rsid w:val="00D41A4F"/>
    <w:rsid w:val="00D41B95"/>
    <w:rsid w:val="00D41C50"/>
    <w:rsid w:val="00D41C79"/>
    <w:rsid w:val="00D41CC7"/>
    <w:rsid w:val="00D41F62"/>
    <w:rsid w:val="00D4202D"/>
    <w:rsid w:val="00D4203E"/>
    <w:rsid w:val="00D423C3"/>
    <w:rsid w:val="00D42498"/>
    <w:rsid w:val="00D425B4"/>
    <w:rsid w:val="00D428B7"/>
    <w:rsid w:val="00D4293F"/>
    <w:rsid w:val="00D42976"/>
    <w:rsid w:val="00D429A4"/>
    <w:rsid w:val="00D429D1"/>
    <w:rsid w:val="00D42C18"/>
    <w:rsid w:val="00D42C5D"/>
    <w:rsid w:val="00D42D92"/>
    <w:rsid w:val="00D4301F"/>
    <w:rsid w:val="00D430F3"/>
    <w:rsid w:val="00D431DF"/>
    <w:rsid w:val="00D432F2"/>
    <w:rsid w:val="00D43396"/>
    <w:rsid w:val="00D43428"/>
    <w:rsid w:val="00D43512"/>
    <w:rsid w:val="00D435E8"/>
    <w:rsid w:val="00D43749"/>
    <w:rsid w:val="00D437DB"/>
    <w:rsid w:val="00D43920"/>
    <w:rsid w:val="00D43B1B"/>
    <w:rsid w:val="00D43BB7"/>
    <w:rsid w:val="00D43E20"/>
    <w:rsid w:val="00D43F11"/>
    <w:rsid w:val="00D43F15"/>
    <w:rsid w:val="00D43FF3"/>
    <w:rsid w:val="00D440F2"/>
    <w:rsid w:val="00D4424D"/>
    <w:rsid w:val="00D443C8"/>
    <w:rsid w:val="00D443EF"/>
    <w:rsid w:val="00D4442D"/>
    <w:rsid w:val="00D44606"/>
    <w:rsid w:val="00D4469A"/>
    <w:rsid w:val="00D446AE"/>
    <w:rsid w:val="00D446B7"/>
    <w:rsid w:val="00D4474B"/>
    <w:rsid w:val="00D44780"/>
    <w:rsid w:val="00D447C0"/>
    <w:rsid w:val="00D448FC"/>
    <w:rsid w:val="00D449BE"/>
    <w:rsid w:val="00D44A49"/>
    <w:rsid w:val="00D44A95"/>
    <w:rsid w:val="00D44ACC"/>
    <w:rsid w:val="00D44C26"/>
    <w:rsid w:val="00D44D2C"/>
    <w:rsid w:val="00D44D30"/>
    <w:rsid w:val="00D44D43"/>
    <w:rsid w:val="00D44DB2"/>
    <w:rsid w:val="00D44DFB"/>
    <w:rsid w:val="00D44E5F"/>
    <w:rsid w:val="00D44EAF"/>
    <w:rsid w:val="00D44F11"/>
    <w:rsid w:val="00D44FB9"/>
    <w:rsid w:val="00D450F8"/>
    <w:rsid w:val="00D4515B"/>
    <w:rsid w:val="00D4519F"/>
    <w:rsid w:val="00D45326"/>
    <w:rsid w:val="00D453A9"/>
    <w:rsid w:val="00D454E9"/>
    <w:rsid w:val="00D45505"/>
    <w:rsid w:val="00D4564A"/>
    <w:rsid w:val="00D4573C"/>
    <w:rsid w:val="00D45797"/>
    <w:rsid w:val="00D45A83"/>
    <w:rsid w:val="00D45B17"/>
    <w:rsid w:val="00D45CE8"/>
    <w:rsid w:val="00D45D13"/>
    <w:rsid w:val="00D45E4E"/>
    <w:rsid w:val="00D45F27"/>
    <w:rsid w:val="00D460A2"/>
    <w:rsid w:val="00D4614A"/>
    <w:rsid w:val="00D46219"/>
    <w:rsid w:val="00D46323"/>
    <w:rsid w:val="00D46338"/>
    <w:rsid w:val="00D469EF"/>
    <w:rsid w:val="00D46A8C"/>
    <w:rsid w:val="00D46AB3"/>
    <w:rsid w:val="00D46BAF"/>
    <w:rsid w:val="00D46C41"/>
    <w:rsid w:val="00D46CA5"/>
    <w:rsid w:val="00D46F1E"/>
    <w:rsid w:val="00D470FA"/>
    <w:rsid w:val="00D4711B"/>
    <w:rsid w:val="00D4740F"/>
    <w:rsid w:val="00D47436"/>
    <w:rsid w:val="00D4743E"/>
    <w:rsid w:val="00D4757F"/>
    <w:rsid w:val="00D477DC"/>
    <w:rsid w:val="00D479C4"/>
    <w:rsid w:val="00D47BDE"/>
    <w:rsid w:val="00D47C12"/>
    <w:rsid w:val="00D47C35"/>
    <w:rsid w:val="00D47D28"/>
    <w:rsid w:val="00D47E27"/>
    <w:rsid w:val="00D47F8E"/>
    <w:rsid w:val="00D47FEB"/>
    <w:rsid w:val="00D50104"/>
    <w:rsid w:val="00D5024F"/>
    <w:rsid w:val="00D5035A"/>
    <w:rsid w:val="00D503F7"/>
    <w:rsid w:val="00D50440"/>
    <w:rsid w:val="00D505F8"/>
    <w:rsid w:val="00D505F9"/>
    <w:rsid w:val="00D50706"/>
    <w:rsid w:val="00D507A0"/>
    <w:rsid w:val="00D507F3"/>
    <w:rsid w:val="00D50954"/>
    <w:rsid w:val="00D50ADC"/>
    <w:rsid w:val="00D50B4C"/>
    <w:rsid w:val="00D50C0D"/>
    <w:rsid w:val="00D50E18"/>
    <w:rsid w:val="00D50F08"/>
    <w:rsid w:val="00D50F39"/>
    <w:rsid w:val="00D50FDB"/>
    <w:rsid w:val="00D50FF9"/>
    <w:rsid w:val="00D51174"/>
    <w:rsid w:val="00D5120F"/>
    <w:rsid w:val="00D5135D"/>
    <w:rsid w:val="00D513EF"/>
    <w:rsid w:val="00D51523"/>
    <w:rsid w:val="00D516DF"/>
    <w:rsid w:val="00D517AC"/>
    <w:rsid w:val="00D519B6"/>
    <w:rsid w:val="00D51A25"/>
    <w:rsid w:val="00D51BB2"/>
    <w:rsid w:val="00D51D0B"/>
    <w:rsid w:val="00D51DB6"/>
    <w:rsid w:val="00D51DD9"/>
    <w:rsid w:val="00D51DDD"/>
    <w:rsid w:val="00D51DE9"/>
    <w:rsid w:val="00D51F6C"/>
    <w:rsid w:val="00D51FF3"/>
    <w:rsid w:val="00D52172"/>
    <w:rsid w:val="00D52258"/>
    <w:rsid w:val="00D522C1"/>
    <w:rsid w:val="00D522F0"/>
    <w:rsid w:val="00D523EE"/>
    <w:rsid w:val="00D52457"/>
    <w:rsid w:val="00D5246B"/>
    <w:rsid w:val="00D52487"/>
    <w:rsid w:val="00D52746"/>
    <w:rsid w:val="00D528CB"/>
    <w:rsid w:val="00D5298F"/>
    <w:rsid w:val="00D52A86"/>
    <w:rsid w:val="00D52D1D"/>
    <w:rsid w:val="00D52D72"/>
    <w:rsid w:val="00D52E42"/>
    <w:rsid w:val="00D52F2A"/>
    <w:rsid w:val="00D53121"/>
    <w:rsid w:val="00D53163"/>
    <w:rsid w:val="00D5318C"/>
    <w:rsid w:val="00D531C3"/>
    <w:rsid w:val="00D53251"/>
    <w:rsid w:val="00D53286"/>
    <w:rsid w:val="00D5340A"/>
    <w:rsid w:val="00D53485"/>
    <w:rsid w:val="00D53502"/>
    <w:rsid w:val="00D535F0"/>
    <w:rsid w:val="00D537C3"/>
    <w:rsid w:val="00D53931"/>
    <w:rsid w:val="00D539BE"/>
    <w:rsid w:val="00D53A10"/>
    <w:rsid w:val="00D53AE8"/>
    <w:rsid w:val="00D53BDC"/>
    <w:rsid w:val="00D53BF2"/>
    <w:rsid w:val="00D53DFC"/>
    <w:rsid w:val="00D53E9C"/>
    <w:rsid w:val="00D53EA2"/>
    <w:rsid w:val="00D53EB5"/>
    <w:rsid w:val="00D5424C"/>
    <w:rsid w:val="00D542AB"/>
    <w:rsid w:val="00D5431D"/>
    <w:rsid w:val="00D543D6"/>
    <w:rsid w:val="00D545ED"/>
    <w:rsid w:val="00D54680"/>
    <w:rsid w:val="00D5481F"/>
    <w:rsid w:val="00D54B90"/>
    <w:rsid w:val="00D54BF4"/>
    <w:rsid w:val="00D54D21"/>
    <w:rsid w:val="00D54EDE"/>
    <w:rsid w:val="00D54EE3"/>
    <w:rsid w:val="00D54FD5"/>
    <w:rsid w:val="00D550D3"/>
    <w:rsid w:val="00D55214"/>
    <w:rsid w:val="00D55360"/>
    <w:rsid w:val="00D55404"/>
    <w:rsid w:val="00D554E0"/>
    <w:rsid w:val="00D55581"/>
    <w:rsid w:val="00D555D2"/>
    <w:rsid w:val="00D5571C"/>
    <w:rsid w:val="00D5575F"/>
    <w:rsid w:val="00D557FA"/>
    <w:rsid w:val="00D55A54"/>
    <w:rsid w:val="00D55AD4"/>
    <w:rsid w:val="00D55B48"/>
    <w:rsid w:val="00D55C83"/>
    <w:rsid w:val="00D55CA8"/>
    <w:rsid w:val="00D55CE6"/>
    <w:rsid w:val="00D55DC3"/>
    <w:rsid w:val="00D55EF5"/>
    <w:rsid w:val="00D55F5A"/>
    <w:rsid w:val="00D560B5"/>
    <w:rsid w:val="00D56328"/>
    <w:rsid w:val="00D5634B"/>
    <w:rsid w:val="00D56579"/>
    <w:rsid w:val="00D565C2"/>
    <w:rsid w:val="00D5697B"/>
    <w:rsid w:val="00D5699D"/>
    <w:rsid w:val="00D56A4C"/>
    <w:rsid w:val="00D56B1A"/>
    <w:rsid w:val="00D56B40"/>
    <w:rsid w:val="00D56DE7"/>
    <w:rsid w:val="00D56E26"/>
    <w:rsid w:val="00D56F82"/>
    <w:rsid w:val="00D57313"/>
    <w:rsid w:val="00D57456"/>
    <w:rsid w:val="00D57469"/>
    <w:rsid w:val="00D57500"/>
    <w:rsid w:val="00D57590"/>
    <w:rsid w:val="00D5768A"/>
    <w:rsid w:val="00D576EE"/>
    <w:rsid w:val="00D57814"/>
    <w:rsid w:val="00D578EF"/>
    <w:rsid w:val="00D579B4"/>
    <w:rsid w:val="00D57B1E"/>
    <w:rsid w:val="00D57E2B"/>
    <w:rsid w:val="00D57EDF"/>
    <w:rsid w:val="00D6036F"/>
    <w:rsid w:val="00D60518"/>
    <w:rsid w:val="00D60532"/>
    <w:rsid w:val="00D60544"/>
    <w:rsid w:val="00D60608"/>
    <w:rsid w:val="00D6074B"/>
    <w:rsid w:val="00D608B5"/>
    <w:rsid w:val="00D60983"/>
    <w:rsid w:val="00D609AB"/>
    <w:rsid w:val="00D609EE"/>
    <w:rsid w:val="00D609FA"/>
    <w:rsid w:val="00D60AF8"/>
    <w:rsid w:val="00D60CA7"/>
    <w:rsid w:val="00D60E58"/>
    <w:rsid w:val="00D60EC9"/>
    <w:rsid w:val="00D60EDF"/>
    <w:rsid w:val="00D60FD6"/>
    <w:rsid w:val="00D60FE3"/>
    <w:rsid w:val="00D6109C"/>
    <w:rsid w:val="00D61216"/>
    <w:rsid w:val="00D61385"/>
    <w:rsid w:val="00D6171C"/>
    <w:rsid w:val="00D61760"/>
    <w:rsid w:val="00D618DC"/>
    <w:rsid w:val="00D618E3"/>
    <w:rsid w:val="00D6194A"/>
    <w:rsid w:val="00D6196B"/>
    <w:rsid w:val="00D61988"/>
    <w:rsid w:val="00D619D4"/>
    <w:rsid w:val="00D61A73"/>
    <w:rsid w:val="00D61B7F"/>
    <w:rsid w:val="00D61C3D"/>
    <w:rsid w:val="00D61D6E"/>
    <w:rsid w:val="00D61DB1"/>
    <w:rsid w:val="00D61FD1"/>
    <w:rsid w:val="00D61FFB"/>
    <w:rsid w:val="00D62154"/>
    <w:rsid w:val="00D62156"/>
    <w:rsid w:val="00D62203"/>
    <w:rsid w:val="00D62232"/>
    <w:rsid w:val="00D6233E"/>
    <w:rsid w:val="00D6246C"/>
    <w:rsid w:val="00D6248D"/>
    <w:rsid w:val="00D624EC"/>
    <w:rsid w:val="00D62553"/>
    <w:rsid w:val="00D625A3"/>
    <w:rsid w:val="00D62654"/>
    <w:rsid w:val="00D62657"/>
    <w:rsid w:val="00D6265A"/>
    <w:rsid w:val="00D626C0"/>
    <w:rsid w:val="00D62709"/>
    <w:rsid w:val="00D627F6"/>
    <w:rsid w:val="00D628C9"/>
    <w:rsid w:val="00D629F9"/>
    <w:rsid w:val="00D62A1B"/>
    <w:rsid w:val="00D62CAD"/>
    <w:rsid w:val="00D62E11"/>
    <w:rsid w:val="00D62E95"/>
    <w:rsid w:val="00D62EEC"/>
    <w:rsid w:val="00D62F32"/>
    <w:rsid w:val="00D62F83"/>
    <w:rsid w:val="00D62FE0"/>
    <w:rsid w:val="00D63105"/>
    <w:rsid w:val="00D63159"/>
    <w:rsid w:val="00D632AD"/>
    <w:rsid w:val="00D63445"/>
    <w:rsid w:val="00D63603"/>
    <w:rsid w:val="00D636D8"/>
    <w:rsid w:val="00D6379C"/>
    <w:rsid w:val="00D63A14"/>
    <w:rsid w:val="00D63A2B"/>
    <w:rsid w:val="00D63ADF"/>
    <w:rsid w:val="00D63B92"/>
    <w:rsid w:val="00D63C33"/>
    <w:rsid w:val="00D63F2D"/>
    <w:rsid w:val="00D640A3"/>
    <w:rsid w:val="00D6414C"/>
    <w:rsid w:val="00D64194"/>
    <w:rsid w:val="00D64223"/>
    <w:rsid w:val="00D642BC"/>
    <w:rsid w:val="00D642E4"/>
    <w:rsid w:val="00D6462F"/>
    <w:rsid w:val="00D6463D"/>
    <w:rsid w:val="00D646AE"/>
    <w:rsid w:val="00D649FF"/>
    <w:rsid w:val="00D64E0A"/>
    <w:rsid w:val="00D64EB5"/>
    <w:rsid w:val="00D64EC9"/>
    <w:rsid w:val="00D65110"/>
    <w:rsid w:val="00D6515C"/>
    <w:rsid w:val="00D6527D"/>
    <w:rsid w:val="00D653C4"/>
    <w:rsid w:val="00D6547B"/>
    <w:rsid w:val="00D6549D"/>
    <w:rsid w:val="00D656AA"/>
    <w:rsid w:val="00D657A6"/>
    <w:rsid w:val="00D657D1"/>
    <w:rsid w:val="00D658C9"/>
    <w:rsid w:val="00D6593B"/>
    <w:rsid w:val="00D65CC1"/>
    <w:rsid w:val="00D65D06"/>
    <w:rsid w:val="00D65D54"/>
    <w:rsid w:val="00D65F08"/>
    <w:rsid w:val="00D65F6F"/>
    <w:rsid w:val="00D65F91"/>
    <w:rsid w:val="00D6619D"/>
    <w:rsid w:val="00D66250"/>
    <w:rsid w:val="00D66262"/>
    <w:rsid w:val="00D663ED"/>
    <w:rsid w:val="00D665E6"/>
    <w:rsid w:val="00D668BB"/>
    <w:rsid w:val="00D66910"/>
    <w:rsid w:val="00D66992"/>
    <w:rsid w:val="00D66FA4"/>
    <w:rsid w:val="00D66FCC"/>
    <w:rsid w:val="00D670A4"/>
    <w:rsid w:val="00D670CF"/>
    <w:rsid w:val="00D673AF"/>
    <w:rsid w:val="00D67540"/>
    <w:rsid w:val="00D675BF"/>
    <w:rsid w:val="00D67798"/>
    <w:rsid w:val="00D677B4"/>
    <w:rsid w:val="00D678BA"/>
    <w:rsid w:val="00D67B27"/>
    <w:rsid w:val="00D67B4E"/>
    <w:rsid w:val="00D67C31"/>
    <w:rsid w:val="00D67CF3"/>
    <w:rsid w:val="00D67EC2"/>
    <w:rsid w:val="00D67F8B"/>
    <w:rsid w:val="00D700E6"/>
    <w:rsid w:val="00D70263"/>
    <w:rsid w:val="00D702A9"/>
    <w:rsid w:val="00D702BC"/>
    <w:rsid w:val="00D702CD"/>
    <w:rsid w:val="00D703ED"/>
    <w:rsid w:val="00D706AE"/>
    <w:rsid w:val="00D706DE"/>
    <w:rsid w:val="00D707A2"/>
    <w:rsid w:val="00D7085B"/>
    <w:rsid w:val="00D70B36"/>
    <w:rsid w:val="00D70B7F"/>
    <w:rsid w:val="00D70C72"/>
    <w:rsid w:val="00D70CCA"/>
    <w:rsid w:val="00D70CE2"/>
    <w:rsid w:val="00D70E1A"/>
    <w:rsid w:val="00D70EAC"/>
    <w:rsid w:val="00D70EE4"/>
    <w:rsid w:val="00D70EF1"/>
    <w:rsid w:val="00D71152"/>
    <w:rsid w:val="00D7166F"/>
    <w:rsid w:val="00D716B4"/>
    <w:rsid w:val="00D71764"/>
    <w:rsid w:val="00D7187A"/>
    <w:rsid w:val="00D7187B"/>
    <w:rsid w:val="00D71950"/>
    <w:rsid w:val="00D719A8"/>
    <w:rsid w:val="00D719C8"/>
    <w:rsid w:val="00D719FA"/>
    <w:rsid w:val="00D71B9F"/>
    <w:rsid w:val="00D71C51"/>
    <w:rsid w:val="00D71C97"/>
    <w:rsid w:val="00D71D0C"/>
    <w:rsid w:val="00D71D2F"/>
    <w:rsid w:val="00D71D8D"/>
    <w:rsid w:val="00D71DEF"/>
    <w:rsid w:val="00D71EE0"/>
    <w:rsid w:val="00D71F54"/>
    <w:rsid w:val="00D720AF"/>
    <w:rsid w:val="00D720CE"/>
    <w:rsid w:val="00D72180"/>
    <w:rsid w:val="00D722FD"/>
    <w:rsid w:val="00D72760"/>
    <w:rsid w:val="00D72898"/>
    <w:rsid w:val="00D728F7"/>
    <w:rsid w:val="00D72905"/>
    <w:rsid w:val="00D72ACF"/>
    <w:rsid w:val="00D72B4C"/>
    <w:rsid w:val="00D72B96"/>
    <w:rsid w:val="00D72BA5"/>
    <w:rsid w:val="00D72BAF"/>
    <w:rsid w:val="00D72C87"/>
    <w:rsid w:val="00D72CEA"/>
    <w:rsid w:val="00D72D64"/>
    <w:rsid w:val="00D72DBE"/>
    <w:rsid w:val="00D72DCD"/>
    <w:rsid w:val="00D72DFF"/>
    <w:rsid w:val="00D73184"/>
    <w:rsid w:val="00D73268"/>
    <w:rsid w:val="00D73279"/>
    <w:rsid w:val="00D732C7"/>
    <w:rsid w:val="00D732FA"/>
    <w:rsid w:val="00D7332F"/>
    <w:rsid w:val="00D73346"/>
    <w:rsid w:val="00D7345B"/>
    <w:rsid w:val="00D7364C"/>
    <w:rsid w:val="00D737F3"/>
    <w:rsid w:val="00D73911"/>
    <w:rsid w:val="00D73943"/>
    <w:rsid w:val="00D73AE3"/>
    <w:rsid w:val="00D73BB9"/>
    <w:rsid w:val="00D73C14"/>
    <w:rsid w:val="00D73C22"/>
    <w:rsid w:val="00D73D3E"/>
    <w:rsid w:val="00D73DAF"/>
    <w:rsid w:val="00D73E43"/>
    <w:rsid w:val="00D73EB4"/>
    <w:rsid w:val="00D73F75"/>
    <w:rsid w:val="00D740EF"/>
    <w:rsid w:val="00D741D6"/>
    <w:rsid w:val="00D74217"/>
    <w:rsid w:val="00D74336"/>
    <w:rsid w:val="00D74388"/>
    <w:rsid w:val="00D74391"/>
    <w:rsid w:val="00D74447"/>
    <w:rsid w:val="00D744FA"/>
    <w:rsid w:val="00D74539"/>
    <w:rsid w:val="00D7475D"/>
    <w:rsid w:val="00D747F2"/>
    <w:rsid w:val="00D749B6"/>
    <w:rsid w:val="00D749CB"/>
    <w:rsid w:val="00D749D4"/>
    <w:rsid w:val="00D749DA"/>
    <w:rsid w:val="00D74A6D"/>
    <w:rsid w:val="00D74BCB"/>
    <w:rsid w:val="00D74D6A"/>
    <w:rsid w:val="00D74E09"/>
    <w:rsid w:val="00D74E62"/>
    <w:rsid w:val="00D74F02"/>
    <w:rsid w:val="00D74F5C"/>
    <w:rsid w:val="00D7506D"/>
    <w:rsid w:val="00D7508A"/>
    <w:rsid w:val="00D752B9"/>
    <w:rsid w:val="00D754D8"/>
    <w:rsid w:val="00D75670"/>
    <w:rsid w:val="00D7573B"/>
    <w:rsid w:val="00D75952"/>
    <w:rsid w:val="00D75AF5"/>
    <w:rsid w:val="00D75AFB"/>
    <w:rsid w:val="00D75B87"/>
    <w:rsid w:val="00D75BBE"/>
    <w:rsid w:val="00D75C54"/>
    <w:rsid w:val="00D75DD0"/>
    <w:rsid w:val="00D75EE3"/>
    <w:rsid w:val="00D75F39"/>
    <w:rsid w:val="00D760C3"/>
    <w:rsid w:val="00D763C2"/>
    <w:rsid w:val="00D76511"/>
    <w:rsid w:val="00D76548"/>
    <w:rsid w:val="00D7660B"/>
    <w:rsid w:val="00D768E7"/>
    <w:rsid w:val="00D76937"/>
    <w:rsid w:val="00D76998"/>
    <w:rsid w:val="00D76B9C"/>
    <w:rsid w:val="00D76C08"/>
    <w:rsid w:val="00D76CC7"/>
    <w:rsid w:val="00D76D4B"/>
    <w:rsid w:val="00D76F66"/>
    <w:rsid w:val="00D775E4"/>
    <w:rsid w:val="00D77601"/>
    <w:rsid w:val="00D776BA"/>
    <w:rsid w:val="00D77717"/>
    <w:rsid w:val="00D77B0E"/>
    <w:rsid w:val="00D77B3B"/>
    <w:rsid w:val="00D77B55"/>
    <w:rsid w:val="00D77C49"/>
    <w:rsid w:val="00D77C8C"/>
    <w:rsid w:val="00D77CAC"/>
    <w:rsid w:val="00D77F23"/>
    <w:rsid w:val="00D80017"/>
    <w:rsid w:val="00D8008B"/>
    <w:rsid w:val="00D800DD"/>
    <w:rsid w:val="00D803A8"/>
    <w:rsid w:val="00D80481"/>
    <w:rsid w:val="00D8048B"/>
    <w:rsid w:val="00D80647"/>
    <w:rsid w:val="00D8066A"/>
    <w:rsid w:val="00D80706"/>
    <w:rsid w:val="00D80792"/>
    <w:rsid w:val="00D80A58"/>
    <w:rsid w:val="00D80A81"/>
    <w:rsid w:val="00D80BA5"/>
    <w:rsid w:val="00D80C81"/>
    <w:rsid w:val="00D80C83"/>
    <w:rsid w:val="00D80D97"/>
    <w:rsid w:val="00D80E63"/>
    <w:rsid w:val="00D80F87"/>
    <w:rsid w:val="00D81015"/>
    <w:rsid w:val="00D81208"/>
    <w:rsid w:val="00D813B5"/>
    <w:rsid w:val="00D8145A"/>
    <w:rsid w:val="00D8155D"/>
    <w:rsid w:val="00D81695"/>
    <w:rsid w:val="00D81923"/>
    <w:rsid w:val="00D8193D"/>
    <w:rsid w:val="00D81B70"/>
    <w:rsid w:val="00D81B9A"/>
    <w:rsid w:val="00D81ED8"/>
    <w:rsid w:val="00D81F81"/>
    <w:rsid w:val="00D821A9"/>
    <w:rsid w:val="00D821AF"/>
    <w:rsid w:val="00D8230F"/>
    <w:rsid w:val="00D8233C"/>
    <w:rsid w:val="00D8247A"/>
    <w:rsid w:val="00D8260D"/>
    <w:rsid w:val="00D8268D"/>
    <w:rsid w:val="00D828FD"/>
    <w:rsid w:val="00D82AFE"/>
    <w:rsid w:val="00D82B0A"/>
    <w:rsid w:val="00D82C17"/>
    <w:rsid w:val="00D82C35"/>
    <w:rsid w:val="00D82D33"/>
    <w:rsid w:val="00D82DB4"/>
    <w:rsid w:val="00D82DD5"/>
    <w:rsid w:val="00D82E17"/>
    <w:rsid w:val="00D82EA1"/>
    <w:rsid w:val="00D82EC5"/>
    <w:rsid w:val="00D82ED9"/>
    <w:rsid w:val="00D82F38"/>
    <w:rsid w:val="00D82FE5"/>
    <w:rsid w:val="00D832D6"/>
    <w:rsid w:val="00D83474"/>
    <w:rsid w:val="00D8355E"/>
    <w:rsid w:val="00D837C0"/>
    <w:rsid w:val="00D83933"/>
    <w:rsid w:val="00D839D3"/>
    <w:rsid w:val="00D83ADA"/>
    <w:rsid w:val="00D83B9D"/>
    <w:rsid w:val="00D83BEF"/>
    <w:rsid w:val="00D83C75"/>
    <w:rsid w:val="00D83C7E"/>
    <w:rsid w:val="00D83DD2"/>
    <w:rsid w:val="00D83EBE"/>
    <w:rsid w:val="00D83ECD"/>
    <w:rsid w:val="00D83FAC"/>
    <w:rsid w:val="00D8410E"/>
    <w:rsid w:val="00D842CF"/>
    <w:rsid w:val="00D84360"/>
    <w:rsid w:val="00D844FC"/>
    <w:rsid w:val="00D845FC"/>
    <w:rsid w:val="00D84761"/>
    <w:rsid w:val="00D847A2"/>
    <w:rsid w:val="00D847E4"/>
    <w:rsid w:val="00D84A4B"/>
    <w:rsid w:val="00D84DC8"/>
    <w:rsid w:val="00D84FD1"/>
    <w:rsid w:val="00D84FF6"/>
    <w:rsid w:val="00D85080"/>
    <w:rsid w:val="00D850CE"/>
    <w:rsid w:val="00D854BF"/>
    <w:rsid w:val="00D854ED"/>
    <w:rsid w:val="00D8557A"/>
    <w:rsid w:val="00D85624"/>
    <w:rsid w:val="00D857F6"/>
    <w:rsid w:val="00D858F5"/>
    <w:rsid w:val="00D85AA0"/>
    <w:rsid w:val="00D85B52"/>
    <w:rsid w:val="00D85B86"/>
    <w:rsid w:val="00D85BA6"/>
    <w:rsid w:val="00D85C20"/>
    <w:rsid w:val="00D85E62"/>
    <w:rsid w:val="00D85F52"/>
    <w:rsid w:val="00D85F84"/>
    <w:rsid w:val="00D85FB8"/>
    <w:rsid w:val="00D85FC0"/>
    <w:rsid w:val="00D85FEE"/>
    <w:rsid w:val="00D86174"/>
    <w:rsid w:val="00D861C9"/>
    <w:rsid w:val="00D86276"/>
    <w:rsid w:val="00D8631C"/>
    <w:rsid w:val="00D863BC"/>
    <w:rsid w:val="00D86585"/>
    <w:rsid w:val="00D86729"/>
    <w:rsid w:val="00D86765"/>
    <w:rsid w:val="00D86815"/>
    <w:rsid w:val="00D8687C"/>
    <w:rsid w:val="00D8689D"/>
    <w:rsid w:val="00D8695C"/>
    <w:rsid w:val="00D86A24"/>
    <w:rsid w:val="00D86AF4"/>
    <w:rsid w:val="00D86C94"/>
    <w:rsid w:val="00D86D35"/>
    <w:rsid w:val="00D86E36"/>
    <w:rsid w:val="00D86FDE"/>
    <w:rsid w:val="00D870E1"/>
    <w:rsid w:val="00D871E4"/>
    <w:rsid w:val="00D87261"/>
    <w:rsid w:val="00D873B2"/>
    <w:rsid w:val="00D873C1"/>
    <w:rsid w:val="00D87780"/>
    <w:rsid w:val="00D878AA"/>
    <w:rsid w:val="00D87916"/>
    <w:rsid w:val="00D8798D"/>
    <w:rsid w:val="00D879F7"/>
    <w:rsid w:val="00D900C2"/>
    <w:rsid w:val="00D9013B"/>
    <w:rsid w:val="00D903D5"/>
    <w:rsid w:val="00D9047B"/>
    <w:rsid w:val="00D907D7"/>
    <w:rsid w:val="00D90835"/>
    <w:rsid w:val="00D90931"/>
    <w:rsid w:val="00D90940"/>
    <w:rsid w:val="00D90CD5"/>
    <w:rsid w:val="00D90E28"/>
    <w:rsid w:val="00D90EC9"/>
    <w:rsid w:val="00D90F47"/>
    <w:rsid w:val="00D90F70"/>
    <w:rsid w:val="00D90FE5"/>
    <w:rsid w:val="00D91083"/>
    <w:rsid w:val="00D910A2"/>
    <w:rsid w:val="00D912AC"/>
    <w:rsid w:val="00D9170E"/>
    <w:rsid w:val="00D917B8"/>
    <w:rsid w:val="00D91818"/>
    <w:rsid w:val="00D9184D"/>
    <w:rsid w:val="00D9184E"/>
    <w:rsid w:val="00D919C6"/>
    <w:rsid w:val="00D91A44"/>
    <w:rsid w:val="00D91AD1"/>
    <w:rsid w:val="00D91B31"/>
    <w:rsid w:val="00D91E42"/>
    <w:rsid w:val="00D92169"/>
    <w:rsid w:val="00D921D2"/>
    <w:rsid w:val="00D921F7"/>
    <w:rsid w:val="00D923A2"/>
    <w:rsid w:val="00D9252B"/>
    <w:rsid w:val="00D9262F"/>
    <w:rsid w:val="00D9270F"/>
    <w:rsid w:val="00D92890"/>
    <w:rsid w:val="00D92966"/>
    <w:rsid w:val="00D929D1"/>
    <w:rsid w:val="00D92B0D"/>
    <w:rsid w:val="00D92C18"/>
    <w:rsid w:val="00D92C92"/>
    <w:rsid w:val="00D92CC0"/>
    <w:rsid w:val="00D92CD0"/>
    <w:rsid w:val="00D92E17"/>
    <w:rsid w:val="00D92EBC"/>
    <w:rsid w:val="00D92F4B"/>
    <w:rsid w:val="00D92F9A"/>
    <w:rsid w:val="00D93041"/>
    <w:rsid w:val="00D930E0"/>
    <w:rsid w:val="00D9317B"/>
    <w:rsid w:val="00D931CB"/>
    <w:rsid w:val="00D9326D"/>
    <w:rsid w:val="00D932A7"/>
    <w:rsid w:val="00D932AE"/>
    <w:rsid w:val="00D9346E"/>
    <w:rsid w:val="00D9356A"/>
    <w:rsid w:val="00D935EE"/>
    <w:rsid w:val="00D93809"/>
    <w:rsid w:val="00D93813"/>
    <w:rsid w:val="00D9382E"/>
    <w:rsid w:val="00D9387A"/>
    <w:rsid w:val="00D938B8"/>
    <w:rsid w:val="00D93941"/>
    <w:rsid w:val="00D93943"/>
    <w:rsid w:val="00D9395E"/>
    <w:rsid w:val="00D93A82"/>
    <w:rsid w:val="00D93A90"/>
    <w:rsid w:val="00D93C3C"/>
    <w:rsid w:val="00D93C62"/>
    <w:rsid w:val="00D93C9D"/>
    <w:rsid w:val="00D93F43"/>
    <w:rsid w:val="00D94378"/>
    <w:rsid w:val="00D946C8"/>
    <w:rsid w:val="00D94856"/>
    <w:rsid w:val="00D948D5"/>
    <w:rsid w:val="00D949C9"/>
    <w:rsid w:val="00D94A0A"/>
    <w:rsid w:val="00D94BCC"/>
    <w:rsid w:val="00D94C69"/>
    <w:rsid w:val="00D94DDA"/>
    <w:rsid w:val="00D94E99"/>
    <w:rsid w:val="00D94FE6"/>
    <w:rsid w:val="00D95022"/>
    <w:rsid w:val="00D9505C"/>
    <w:rsid w:val="00D95213"/>
    <w:rsid w:val="00D95256"/>
    <w:rsid w:val="00D954C4"/>
    <w:rsid w:val="00D9551D"/>
    <w:rsid w:val="00D95885"/>
    <w:rsid w:val="00D958B8"/>
    <w:rsid w:val="00D958C3"/>
    <w:rsid w:val="00D958E2"/>
    <w:rsid w:val="00D95960"/>
    <w:rsid w:val="00D95985"/>
    <w:rsid w:val="00D95AFE"/>
    <w:rsid w:val="00D95C49"/>
    <w:rsid w:val="00D95CE2"/>
    <w:rsid w:val="00D95E37"/>
    <w:rsid w:val="00D95FFA"/>
    <w:rsid w:val="00D960CE"/>
    <w:rsid w:val="00D963AE"/>
    <w:rsid w:val="00D964A3"/>
    <w:rsid w:val="00D965F9"/>
    <w:rsid w:val="00D96717"/>
    <w:rsid w:val="00D9677F"/>
    <w:rsid w:val="00D967A5"/>
    <w:rsid w:val="00D96A46"/>
    <w:rsid w:val="00D96AD3"/>
    <w:rsid w:val="00D96AEC"/>
    <w:rsid w:val="00D96C19"/>
    <w:rsid w:val="00D96CD4"/>
    <w:rsid w:val="00D96D46"/>
    <w:rsid w:val="00D96D5B"/>
    <w:rsid w:val="00D96DB3"/>
    <w:rsid w:val="00D96F19"/>
    <w:rsid w:val="00D96FA0"/>
    <w:rsid w:val="00D96FCF"/>
    <w:rsid w:val="00D96FD3"/>
    <w:rsid w:val="00D9700D"/>
    <w:rsid w:val="00D9713F"/>
    <w:rsid w:val="00D97155"/>
    <w:rsid w:val="00D9716F"/>
    <w:rsid w:val="00D9718F"/>
    <w:rsid w:val="00D971FE"/>
    <w:rsid w:val="00D973B2"/>
    <w:rsid w:val="00D97538"/>
    <w:rsid w:val="00D975F1"/>
    <w:rsid w:val="00D976BE"/>
    <w:rsid w:val="00D97818"/>
    <w:rsid w:val="00D979FC"/>
    <w:rsid w:val="00D97A15"/>
    <w:rsid w:val="00D97A8B"/>
    <w:rsid w:val="00D97AD0"/>
    <w:rsid w:val="00D97AE2"/>
    <w:rsid w:val="00D97B19"/>
    <w:rsid w:val="00D97BD8"/>
    <w:rsid w:val="00D97C8E"/>
    <w:rsid w:val="00D97CC4"/>
    <w:rsid w:val="00D97E5A"/>
    <w:rsid w:val="00DA0023"/>
    <w:rsid w:val="00DA0055"/>
    <w:rsid w:val="00DA01F8"/>
    <w:rsid w:val="00DA01FA"/>
    <w:rsid w:val="00DA0223"/>
    <w:rsid w:val="00DA0361"/>
    <w:rsid w:val="00DA03E0"/>
    <w:rsid w:val="00DA047E"/>
    <w:rsid w:val="00DA053A"/>
    <w:rsid w:val="00DA057C"/>
    <w:rsid w:val="00DA065F"/>
    <w:rsid w:val="00DA0702"/>
    <w:rsid w:val="00DA07B0"/>
    <w:rsid w:val="00DA0971"/>
    <w:rsid w:val="00DA0AC7"/>
    <w:rsid w:val="00DA0BD0"/>
    <w:rsid w:val="00DA0C9C"/>
    <w:rsid w:val="00DA0CD2"/>
    <w:rsid w:val="00DA0D3D"/>
    <w:rsid w:val="00DA0EA0"/>
    <w:rsid w:val="00DA0FDB"/>
    <w:rsid w:val="00DA1006"/>
    <w:rsid w:val="00DA1059"/>
    <w:rsid w:val="00DA10AF"/>
    <w:rsid w:val="00DA10DA"/>
    <w:rsid w:val="00DA14C6"/>
    <w:rsid w:val="00DA14D4"/>
    <w:rsid w:val="00DA1536"/>
    <w:rsid w:val="00DA1585"/>
    <w:rsid w:val="00DA16C0"/>
    <w:rsid w:val="00DA16C2"/>
    <w:rsid w:val="00DA16D6"/>
    <w:rsid w:val="00DA16EE"/>
    <w:rsid w:val="00DA1709"/>
    <w:rsid w:val="00DA1887"/>
    <w:rsid w:val="00DA19D7"/>
    <w:rsid w:val="00DA1ADE"/>
    <w:rsid w:val="00DA1C05"/>
    <w:rsid w:val="00DA1C38"/>
    <w:rsid w:val="00DA1D0E"/>
    <w:rsid w:val="00DA1DA1"/>
    <w:rsid w:val="00DA1EA7"/>
    <w:rsid w:val="00DA1F0E"/>
    <w:rsid w:val="00DA1F1A"/>
    <w:rsid w:val="00DA1F68"/>
    <w:rsid w:val="00DA20C7"/>
    <w:rsid w:val="00DA237E"/>
    <w:rsid w:val="00DA2639"/>
    <w:rsid w:val="00DA26F0"/>
    <w:rsid w:val="00DA2702"/>
    <w:rsid w:val="00DA2732"/>
    <w:rsid w:val="00DA2776"/>
    <w:rsid w:val="00DA2BCC"/>
    <w:rsid w:val="00DA2C03"/>
    <w:rsid w:val="00DA2E5A"/>
    <w:rsid w:val="00DA2F6C"/>
    <w:rsid w:val="00DA2F90"/>
    <w:rsid w:val="00DA3064"/>
    <w:rsid w:val="00DA31D9"/>
    <w:rsid w:val="00DA32D9"/>
    <w:rsid w:val="00DA3434"/>
    <w:rsid w:val="00DA344D"/>
    <w:rsid w:val="00DA3664"/>
    <w:rsid w:val="00DA3727"/>
    <w:rsid w:val="00DA385F"/>
    <w:rsid w:val="00DA3AE2"/>
    <w:rsid w:val="00DA3C88"/>
    <w:rsid w:val="00DA3C8C"/>
    <w:rsid w:val="00DA3CB0"/>
    <w:rsid w:val="00DA3CB7"/>
    <w:rsid w:val="00DA3D1A"/>
    <w:rsid w:val="00DA3D43"/>
    <w:rsid w:val="00DA3F2E"/>
    <w:rsid w:val="00DA3F35"/>
    <w:rsid w:val="00DA3F6D"/>
    <w:rsid w:val="00DA3FFD"/>
    <w:rsid w:val="00DA4033"/>
    <w:rsid w:val="00DA4418"/>
    <w:rsid w:val="00DA452C"/>
    <w:rsid w:val="00DA4709"/>
    <w:rsid w:val="00DA47BD"/>
    <w:rsid w:val="00DA4A0A"/>
    <w:rsid w:val="00DA4B59"/>
    <w:rsid w:val="00DA4BE1"/>
    <w:rsid w:val="00DA4BE8"/>
    <w:rsid w:val="00DA4CF9"/>
    <w:rsid w:val="00DA4CFB"/>
    <w:rsid w:val="00DA4D8C"/>
    <w:rsid w:val="00DA4E4E"/>
    <w:rsid w:val="00DA4F03"/>
    <w:rsid w:val="00DA4FD6"/>
    <w:rsid w:val="00DA507C"/>
    <w:rsid w:val="00DA5089"/>
    <w:rsid w:val="00DA5118"/>
    <w:rsid w:val="00DA5175"/>
    <w:rsid w:val="00DA524B"/>
    <w:rsid w:val="00DA524F"/>
    <w:rsid w:val="00DA5257"/>
    <w:rsid w:val="00DA5563"/>
    <w:rsid w:val="00DA557C"/>
    <w:rsid w:val="00DA5631"/>
    <w:rsid w:val="00DA569A"/>
    <w:rsid w:val="00DA57BC"/>
    <w:rsid w:val="00DA581F"/>
    <w:rsid w:val="00DA5A24"/>
    <w:rsid w:val="00DA5B39"/>
    <w:rsid w:val="00DA5B57"/>
    <w:rsid w:val="00DA5E7B"/>
    <w:rsid w:val="00DA5E85"/>
    <w:rsid w:val="00DA60F1"/>
    <w:rsid w:val="00DA627A"/>
    <w:rsid w:val="00DA64C5"/>
    <w:rsid w:val="00DA6646"/>
    <w:rsid w:val="00DA6C9C"/>
    <w:rsid w:val="00DA6F91"/>
    <w:rsid w:val="00DA6FE3"/>
    <w:rsid w:val="00DA7170"/>
    <w:rsid w:val="00DA7509"/>
    <w:rsid w:val="00DA76EC"/>
    <w:rsid w:val="00DA7763"/>
    <w:rsid w:val="00DA77A7"/>
    <w:rsid w:val="00DA78B2"/>
    <w:rsid w:val="00DA793A"/>
    <w:rsid w:val="00DA7DA3"/>
    <w:rsid w:val="00DA7DE3"/>
    <w:rsid w:val="00DA7E40"/>
    <w:rsid w:val="00DA7E81"/>
    <w:rsid w:val="00DA7EF9"/>
    <w:rsid w:val="00DA7F6F"/>
    <w:rsid w:val="00DB0101"/>
    <w:rsid w:val="00DB0358"/>
    <w:rsid w:val="00DB03B8"/>
    <w:rsid w:val="00DB03E6"/>
    <w:rsid w:val="00DB041F"/>
    <w:rsid w:val="00DB0602"/>
    <w:rsid w:val="00DB0605"/>
    <w:rsid w:val="00DB0859"/>
    <w:rsid w:val="00DB08C5"/>
    <w:rsid w:val="00DB0958"/>
    <w:rsid w:val="00DB09BA"/>
    <w:rsid w:val="00DB0D95"/>
    <w:rsid w:val="00DB0F82"/>
    <w:rsid w:val="00DB1299"/>
    <w:rsid w:val="00DB12C4"/>
    <w:rsid w:val="00DB1483"/>
    <w:rsid w:val="00DB1546"/>
    <w:rsid w:val="00DB160E"/>
    <w:rsid w:val="00DB180C"/>
    <w:rsid w:val="00DB1828"/>
    <w:rsid w:val="00DB18ED"/>
    <w:rsid w:val="00DB1DC1"/>
    <w:rsid w:val="00DB1FA5"/>
    <w:rsid w:val="00DB21F6"/>
    <w:rsid w:val="00DB2324"/>
    <w:rsid w:val="00DB2537"/>
    <w:rsid w:val="00DB2559"/>
    <w:rsid w:val="00DB2901"/>
    <w:rsid w:val="00DB2C9C"/>
    <w:rsid w:val="00DB2E65"/>
    <w:rsid w:val="00DB303B"/>
    <w:rsid w:val="00DB3111"/>
    <w:rsid w:val="00DB338B"/>
    <w:rsid w:val="00DB3510"/>
    <w:rsid w:val="00DB369B"/>
    <w:rsid w:val="00DB3804"/>
    <w:rsid w:val="00DB3AE5"/>
    <w:rsid w:val="00DB3BD3"/>
    <w:rsid w:val="00DB3C68"/>
    <w:rsid w:val="00DB3CBE"/>
    <w:rsid w:val="00DB3F71"/>
    <w:rsid w:val="00DB4119"/>
    <w:rsid w:val="00DB4253"/>
    <w:rsid w:val="00DB425F"/>
    <w:rsid w:val="00DB4396"/>
    <w:rsid w:val="00DB464A"/>
    <w:rsid w:val="00DB470F"/>
    <w:rsid w:val="00DB47AE"/>
    <w:rsid w:val="00DB4810"/>
    <w:rsid w:val="00DB48D3"/>
    <w:rsid w:val="00DB49AF"/>
    <w:rsid w:val="00DB4B0B"/>
    <w:rsid w:val="00DB4B80"/>
    <w:rsid w:val="00DB4CEF"/>
    <w:rsid w:val="00DB4DB0"/>
    <w:rsid w:val="00DB4F52"/>
    <w:rsid w:val="00DB552E"/>
    <w:rsid w:val="00DB5544"/>
    <w:rsid w:val="00DB5613"/>
    <w:rsid w:val="00DB5618"/>
    <w:rsid w:val="00DB5621"/>
    <w:rsid w:val="00DB57D7"/>
    <w:rsid w:val="00DB5804"/>
    <w:rsid w:val="00DB5A75"/>
    <w:rsid w:val="00DB5C2C"/>
    <w:rsid w:val="00DB5CEB"/>
    <w:rsid w:val="00DB5D3A"/>
    <w:rsid w:val="00DB5E5B"/>
    <w:rsid w:val="00DB607E"/>
    <w:rsid w:val="00DB6390"/>
    <w:rsid w:val="00DB6441"/>
    <w:rsid w:val="00DB649D"/>
    <w:rsid w:val="00DB64F6"/>
    <w:rsid w:val="00DB655E"/>
    <w:rsid w:val="00DB66AE"/>
    <w:rsid w:val="00DB66DC"/>
    <w:rsid w:val="00DB67D1"/>
    <w:rsid w:val="00DB699A"/>
    <w:rsid w:val="00DB6C1E"/>
    <w:rsid w:val="00DB6D6A"/>
    <w:rsid w:val="00DB6D88"/>
    <w:rsid w:val="00DB6E65"/>
    <w:rsid w:val="00DB6EFB"/>
    <w:rsid w:val="00DB6F1E"/>
    <w:rsid w:val="00DB7118"/>
    <w:rsid w:val="00DB7161"/>
    <w:rsid w:val="00DB74B6"/>
    <w:rsid w:val="00DB7827"/>
    <w:rsid w:val="00DB7912"/>
    <w:rsid w:val="00DB7A14"/>
    <w:rsid w:val="00DB7A5E"/>
    <w:rsid w:val="00DB7E00"/>
    <w:rsid w:val="00DB7E85"/>
    <w:rsid w:val="00DC011F"/>
    <w:rsid w:val="00DC01BF"/>
    <w:rsid w:val="00DC0276"/>
    <w:rsid w:val="00DC02A3"/>
    <w:rsid w:val="00DC0584"/>
    <w:rsid w:val="00DC05C6"/>
    <w:rsid w:val="00DC0613"/>
    <w:rsid w:val="00DC063B"/>
    <w:rsid w:val="00DC0696"/>
    <w:rsid w:val="00DC08D2"/>
    <w:rsid w:val="00DC08E0"/>
    <w:rsid w:val="00DC0ACB"/>
    <w:rsid w:val="00DC0B4E"/>
    <w:rsid w:val="00DC0E12"/>
    <w:rsid w:val="00DC0E5E"/>
    <w:rsid w:val="00DC1282"/>
    <w:rsid w:val="00DC12B2"/>
    <w:rsid w:val="00DC12E0"/>
    <w:rsid w:val="00DC13FA"/>
    <w:rsid w:val="00DC1451"/>
    <w:rsid w:val="00DC1476"/>
    <w:rsid w:val="00DC149D"/>
    <w:rsid w:val="00DC1565"/>
    <w:rsid w:val="00DC1602"/>
    <w:rsid w:val="00DC173C"/>
    <w:rsid w:val="00DC1D3E"/>
    <w:rsid w:val="00DC1D8C"/>
    <w:rsid w:val="00DC1DB1"/>
    <w:rsid w:val="00DC1E4F"/>
    <w:rsid w:val="00DC1EBF"/>
    <w:rsid w:val="00DC1F06"/>
    <w:rsid w:val="00DC1F44"/>
    <w:rsid w:val="00DC226B"/>
    <w:rsid w:val="00DC23B1"/>
    <w:rsid w:val="00DC242D"/>
    <w:rsid w:val="00DC248E"/>
    <w:rsid w:val="00DC2574"/>
    <w:rsid w:val="00DC2577"/>
    <w:rsid w:val="00DC25C3"/>
    <w:rsid w:val="00DC27D0"/>
    <w:rsid w:val="00DC2894"/>
    <w:rsid w:val="00DC28D4"/>
    <w:rsid w:val="00DC2A4B"/>
    <w:rsid w:val="00DC2B01"/>
    <w:rsid w:val="00DC2BE1"/>
    <w:rsid w:val="00DC2C80"/>
    <w:rsid w:val="00DC2CEC"/>
    <w:rsid w:val="00DC2E76"/>
    <w:rsid w:val="00DC2EDD"/>
    <w:rsid w:val="00DC2F5B"/>
    <w:rsid w:val="00DC2F88"/>
    <w:rsid w:val="00DC3069"/>
    <w:rsid w:val="00DC319A"/>
    <w:rsid w:val="00DC3459"/>
    <w:rsid w:val="00DC367B"/>
    <w:rsid w:val="00DC367C"/>
    <w:rsid w:val="00DC378E"/>
    <w:rsid w:val="00DC39C0"/>
    <w:rsid w:val="00DC3A2F"/>
    <w:rsid w:val="00DC3D95"/>
    <w:rsid w:val="00DC3DC4"/>
    <w:rsid w:val="00DC3E9B"/>
    <w:rsid w:val="00DC405B"/>
    <w:rsid w:val="00DC41A5"/>
    <w:rsid w:val="00DC427E"/>
    <w:rsid w:val="00DC4377"/>
    <w:rsid w:val="00DC44EA"/>
    <w:rsid w:val="00DC4668"/>
    <w:rsid w:val="00DC46E7"/>
    <w:rsid w:val="00DC4732"/>
    <w:rsid w:val="00DC485A"/>
    <w:rsid w:val="00DC4878"/>
    <w:rsid w:val="00DC498F"/>
    <w:rsid w:val="00DC4A98"/>
    <w:rsid w:val="00DC4AD5"/>
    <w:rsid w:val="00DC4AE6"/>
    <w:rsid w:val="00DC4B66"/>
    <w:rsid w:val="00DC4C5A"/>
    <w:rsid w:val="00DC4C88"/>
    <w:rsid w:val="00DC4CC6"/>
    <w:rsid w:val="00DC4E11"/>
    <w:rsid w:val="00DC5007"/>
    <w:rsid w:val="00DC5111"/>
    <w:rsid w:val="00DC51A3"/>
    <w:rsid w:val="00DC5353"/>
    <w:rsid w:val="00DC5600"/>
    <w:rsid w:val="00DC575C"/>
    <w:rsid w:val="00DC57F1"/>
    <w:rsid w:val="00DC58DA"/>
    <w:rsid w:val="00DC5908"/>
    <w:rsid w:val="00DC59BF"/>
    <w:rsid w:val="00DC59F5"/>
    <w:rsid w:val="00DC5B1B"/>
    <w:rsid w:val="00DC5B40"/>
    <w:rsid w:val="00DC5D6F"/>
    <w:rsid w:val="00DC5D97"/>
    <w:rsid w:val="00DC5EB5"/>
    <w:rsid w:val="00DC5F88"/>
    <w:rsid w:val="00DC5FD9"/>
    <w:rsid w:val="00DC60C4"/>
    <w:rsid w:val="00DC616F"/>
    <w:rsid w:val="00DC619E"/>
    <w:rsid w:val="00DC61D5"/>
    <w:rsid w:val="00DC61E9"/>
    <w:rsid w:val="00DC637B"/>
    <w:rsid w:val="00DC645E"/>
    <w:rsid w:val="00DC6515"/>
    <w:rsid w:val="00DC66B6"/>
    <w:rsid w:val="00DC68F3"/>
    <w:rsid w:val="00DC6984"/>
    <w:rsid w:val="00DC6AFD"/>
    <w:rsid w:val="00DC6B8C"/>
    <w:rsid w:val="00DC6D22"/>
    <w:rsid w:val="00DC6E25"/>
    <w:rsid w:val="00DC6E6C"/>
    <w:rsid w:val="00DC6F16"/>
    <w:rsid w:val="00DC700F"/>
    <w:rsid w:val="00DC7105"/>
    <w:rsid w:val="00DC7271"/>
    <w:rsid w:val="00DC738C"/>
    <w:rsid w:val="00DC7473"/>
    <w:rsid w:val="00DC758E"/>
    <w:rsid w:val="00DC773A"/>
    <w:rsid w:val="00DC788A"/>
    <w:rsid w:val="00DC7B85"/>
    <w:rsid w:val="00DC7D04"/>
    <w:rsid w:val="00DC7DA1"/>
    <w:rsid w:val="00DC7ECA"/>
    <w:rsid w:val="00DD0436"/>
    <w:rsid w:val="00DD0523"/>
    <w:rsid w:val="00DD05D8"/>
    <w:rsid w:val="00DD05E2"/>
    <w:rsid w:val="00DD05E9"/>
    <w:rsid w:val="00DD06D9"/>
    <w:rsid w:val="00DD07D2"/>
    <w:rsid w:val="00DD0901"/>
    <w:rsid w:val="00DD0A64"/>
    <w:rsid w:val="00DD0AED"/>
    <w:rsid w:val="00DD0DC5"/>
    <w:rsid w:val="00DD0DE0"/>
    <w:rsid w:val="00DD0FC7"/>
    <w:rsid w:val="00DD101F"/>
    <w:rsid w:val="00DD102E"/>
    <w:rsid w:val="00DD1030"/>
    <w:rsid w:val="00DD10D9"/>
    <w:rsid w:val="00DD110F"/>
    <w:rsid w:val="00DD1182"/>
    <w:rsid w:val="00DD122F"/>
    <w:rsid w:val="00DD135F"/>
    <w:rsid w:val="00DD13BA"/>
    <w:rsid w:val="00DD13DD"/>
    <w:rsid w:val="00DD157A"/>
    <w:rsid w:val="00DD1784"/>
    <w:rsid w:val="00DD1803"/>
    <w:rsid w:val="00DD187C"/>
    <w:rsid w:val="00DD18CB"/>
    <w:rsid w:val="00DD1C10"/>
    <w:rsid w:val="00DD1CF6"/>
    <w:rsid w:val="00DD1E0D"/>
    <w:rsid w:val="00DD1FBA"/>
    <w:rsid w:val="00DD1FF5"/>
    <w:rsid w:val="00DD2255"/>
    <w:rsid w:val="00DD2257"/>
    <w:rsid w:val="00DD22C4"/>
    <w:rsid w:val="00DD2353"/>
    <w:rsid w:val="00DD2411"/>
    <w:rsid w:val="00DD2493"/>
    <w:rsid w:val="00DD24B9"/>
    <w:rsid w:val="00DD2657"/>
    <w:rsid w:val="00DD2939"/>
    <w:rsid w:val="00DD2C3A"/>
    <w:rsid w:val="00DD2D87"/>
    <w:rsid w:val="00DD2DD3"/>
    <w:rsid w:val="00DD2F19"/>
    <w:rsid w:val="00DD2FDF"/>
    <w:rsid w:val="00DD3015"/>
    <w:rsid w:val="00DD30B2"/>
    <w:rsid w:val="00DD3162"/>
    <w:rsid w:val="00DD31AC"/>
    <w:rsid w:val="00DD3206"/>
    <w:rsid w:val="00DD33BC"/>
    <w:rsid w:val="00DD3523"/>
    <w:rsid w:val="00DD35D8"/>
    <w:rsid w:val="00DD372E"/>
    <w:rsid w:val="00DD398A"/>
    <w:rsid w:val="00DD3A58"/>
    <w:rsid w:val="00DD3A7B"/>
    <w:rsid w:val="00DD3C8D"/>
    <w:rsid w:val="00DD3CEC"/>
    <w:rsid w:val="00DD3CF6"/>
    <w:rsid w:val="00DD3D66"/>
    <w:rsid w:val="00DD3DD1"/>
    <w:rsid w:val="00DD3E0A"/>
    <w:rsid w:val="00DD3ECC"/>
    <w:rsid w:val="00DD3F49"/>
    <w:rsid w:val="00DD401E"/>
    <w:rsid w:val="00DD4120"/>
    <w:rsid w:val="00DD4239"/>
    <w:rsid w:val="00DD42B1"/>
    <w:rsid w:val="00DD4308"/>
    <w:rsid w:val="00DD441A"/>
    <w:rsid w:val="00DD44BA"/>
    <w:rsid w:val="00DD4669"/>
    <w:rsid w:val="00DD46D5"/>
    <w:rsid w:val="00DD476F"/>
    <w:rsid w:val="00DD4829"/>
    <w:rsid w:val="00DD48DF"/>
    <w:rsid w:val="00DD49BB"/>
    <w:rsid w:val="00DD4A24"/>
    <w:rsid w:val="00DD4BFA"/>
    <w:rsid w:val="00DD4C08"/>
    <w:rsid w:val="00DD509F"/>
    <w:rsid w:val="00DD5152"/>
    <w:rsid w:val="00DD5153"/>
    <w:rsid w:val="00DD51A1"/>
    <w:rsid w:val="00DD545A"/>
    <w:rsid w:val="00DD54BC"/>
    <w:rsid w:val="00DD55F4"/>
    <w:rsid w:val="00DD5705"/>
    <w:rsid w:val="00DD5742"/>
    <w:rsid w:val="00DD5759"/>
    <w:rsid w:val="00DD59BB"/>
    <w:rsid w:val="00DD5A49"/>
    <w:rsid w:val="00DD5A55"/>
    <w:rsid w:val="00DD5BA6"/>
    <w:rsid w:val="00DD5D79"/>
    <w:rsid w:val="00DD5F7D"/>
    <w:rsid w:val="00DD6047"/>
    <w:rsid w:val="00DD61C2"/>
    <w:rsid w:val="00DD6363"/>
    <w:rsid w:val="00DD63E1"/>
    <w:rsid w:val="00DD6622"/>
    <w:rsid w:val="00DD66DB"/>
    <w:rsid w:val="00DD6855"/>
    <w:rsid w:val="00DD6984"/>
    <w:rsid w:val="00DD6AAA"/>
    <w:rsid w:val="00DD6C64"/>
    <w:rsid w:val="00DD6CB4"/>
    <w:rsid w:val="00DD6CDE"/>
    <w:rsid w:val="00DD6D9B"/>
    <w:rsid w:val="00DD6FCB"/>
    <w:rsid w:val="00DD73A0"/>
    <w:rsid w:val="00DD73A6"/>
    <w:rsid w:val="00DD741E"/>
    <w:rsid w:val="00DD7565"/>
    <w:rsid w:val="00DD766F"/>
    <w:rsid w:val="00DD7729"/>
    <w:rsid w:val="00DD7752"/>
    <w:rsid w:val="00DD78A4"/>
    <w:rsid w:val="00DD796D"/>
    <w:rsid w:val="00DD7A35"/>
    <w:rsid w:val="00DD7BB8"/>
    <w:rsid w:val="00DD7C17"/>
    <w:rsid w:val="00DD7E5D"/>
    <w:rsid w:val="00DD7E60"/>
    <w:rsid w:val="00DD7F77"/>
    <w:rsid w:val="00DE0203"/>
    <w:rsid w:val="00DE042E"/>
    <w:rsid w:val="00DE0603"/>
    <w:rsid w:val="00DE07D0"/>
    <w:rsid w:val="00DE08C4"/>
    <w:rsid w:val="00DE0990"/>
    <w:rsid w:val="00DE0A3A"/>
    <w:rsid w:val="00DE0B75"/>
    <w:rsid w:val="00DE0EBA"/>
    <w:rsid w:val="00DE0F88"/>
    <w:rsid w:val="00DE11E4"/>
    <w:rsid w:val="00DE1278"/>
    <w:rsid w:val="00DE14A8"/>
    <w:rsid w:val="00DE14D8"/>
    <w:rsid w:val="00DE1653"/>
    <w:rsid w:val="00DE176E"/>
    <w:rsid w:val="00DE180E"/>
    <w:rsid w:val="00DE1835"/>
    <w:rsid w:val="00DE18BE"/>
    <w:rsid w:val="00DE1903"/>
    <w:rsid w:val="00DE19CC"/>
    <w:rsid w:val="00DE19DC"/>
    <w:rsid w:val="00DE1A02"/>
    <w:rsid w:val="00DE1B0F"/>
    <w:rsid w:val="00DE1DE2"/>
    <w:rsid w:val="00DE1F3B"/>
    <w:rsid w:val="00DE20B1"/>
    <w:rsid w:val="00DE262F"/>
    <w:rsid w:val="00DE2633"/>
    <w:rsid w:val="00DE28C6"/>
    <w:rsid w:val="00DE294C"/>
    <w:rsid w:val="00DE2ACC"/>
    <w:rsid w:val="00DE2B2D"/>
    <w:rsid w:val="00DE2E0B"/>
    <w:rsid w:val="00DE2EA1"/>
    <w:rsid w:val="00DE2F90"/>
    <w:rsid w:val="00DE2FC4"/>
    <w:rsid w:val="00DE2FCF"/>
    <w:rsid w:val="00DE30D0"/>
    <w:rsid w:val="00DE318B"/>
    <w:rsid w:val="00DE349C"/>
    <w:rsid w:val="00DE34B2"/>
    <w:rsid w:val="00DE3624"/>
    <w:rsid w:val="00DE36C2"/>
    <w:rsid w:val="00DE36EE"/>
    <w:rsid w:val="00DE3720"/>
    <w:rsid w:val="00DE382A"/>
    <w:rsid w:val="00DE3CC8"/>
    <w:rsid w:val="00DE3D40"/>
    <w:rsid w:val="00DE3E2F"/>
    <w:rsid w:val="00DE40C1"/>
    <w:rsid w:val="00DE413F"/>
    <w:rsid w:val="00DE416A"/>
    <w:rsid w:val="00DE42CF"/>
    <w:rsid w:val="00DE4318"/>
    <w:rsid w:val="00DE443D"/>
    <w:rsid w:val="00DE44F0"/>
    <w:rsid w:val="00DE4666"/>
    <w:rsid w:val="00DE4987"/>
    <w:rsid w:val="00DE4CCE"/>
    <w:rsid w:val="00DE4DA0"/>
    <w:rsid w:val="00DE4F0B"/>
    <w:rsid w:val="00DE4F1A"/>
    <w:rsid w:val="00DE4F6E"/>
    <w:rsid w:val="00DE4FE9"/>
    <w:rsid w:val="00DE5070"/>
    <w:rsid w:val="00DE5134"/>
    <w:rsid w:val="00DE5221"/>
    <w:rsid w:val="00DE523C"/>
    <w:rsid w:val="00DE526C"/>
    <w:rsid w:val="00DE5306"/>
    <w:rsid w:val="00DE5344"/>
    <w:rsid w:val="00DE536C"/>
    <w:rsid w:val="00DE55E4"/>
    <w:rsid w:val="00DE5B6C"/>
    <w:rsid w:val="00DE5C13"/>
    <w:rsid w:val="00DE5D09"/>
    <w:rsid w:val="00DE5D6B"/>
    <w:rsid w:val="00DE5E60"/>
    <w:rsid w:val="00DE5EEB"/>
    <w:rsid w:val="00DE5F59"/>
    <w:rsid w:val="00DE6159"/>
    <w:rsid w:val="00DE61A9"/>
    <w:rsid w:val="00DE625C"/>
    <w:rsid w:val="00DE6561"/>
    <w:rsid w:val="00DE6842"/>
    <w:rsid w:val="00DE68EA"/>
    <w:rsid w:val="00DE69A5"/>
    <w:rsid w:val="00DE6A1B"/>
    <w:rsid w:val="00DE6A2A"/>
    <w:rsid w:val="00DE6B14"/>
    <w:rsid w:val="00DE6D4F"/>
    <w:rsid w:val="00DE6E3D"/>
    <w:rsid w:val="00DE6E81"/>
    <w:rsid w:val="00DE70AC"/>
    <w:rsid w:val="00DE71A7"/>
    <w:rsid w:val="00DE7246"/>
    <w:rsid w:val="00DE72B9"/>
    <w:rsid w:val="00DE72D3"/>
    <w:rsid w:val="00DE7310"/>
    <w:rsid w:val="00DE731E"/>
    <w:rsid w:val="00DE74D5"/>
    <w:rsid w:val="00DE7652"/>
    <w:rsid w:val="00DE7861"/>
    <w:rsid w:val="00DE78C6"/>
    <w:rsid w:val="00DE78EC"/>
    <w:rsid w:val="00DE79DA"/>
    <w:rsid w:val="00DE7AB9"/>
    <w:rsid w:val="00DE7BFE"/>
    <w:rsid w:val="00DE7F11"/>
    <w:rsid w:val="00DE7F14"/>
    <w:rsid w:val="00DF0090"/>
    <w:rsid w:val="00DF00DA"/>
    <w:rsid w:val="00DF0252"/>
    <w:rsid w:val="00DF044F"/>
    <w:rsid w:val="00DF098F"/>
    <w:rsid w:val="00DF0A4F"/>
    <w:rsid w:val="00DF0A94"/>
    <w:rsid w:val="00DF0F83"/>
    <w:rsid w:val="00DF1107"/>
    <w:rsid w:val="00DF110F"/>
    <w:rsid w:val="00DF11BA"/>
    <w:rsid w:val="00DF1333"/>
    <w:rsid w:val="00DF1422"/>
    <w:rsid w:val="00DF142C"/>
    <w:rsid w:val="00DF1798"/>
    <w:rsid w:val="00DF179B"/>
    <w:rsid w:val="00DF18D9"/>
    <w:rsid w:val="00DF192F"/>
    <w:rsid w:val="00DF1A2D"/>
    <w:rsid w:val="00DF1C34"/>
    <w:rsid w:val="00DF1D10"/>
    <w:rsid w:val="00DF1D25"/>
    <w:rsid w:val="00DF1DBB"/>
    <w:rsid w:val="00DF1E27"/>
    <w:rsid w:val="00DF2010"/>
    <w:rsid w:val="00DF207C"/>
    <w:rsid w:val="00DF20CE"/>
    <w:rsid w:val="00DF2101"/>
    <w:rsid w:val="00DF2630"/>
    <w:rsid w:val="00DF2633"/>
    <w:rsid w:val="00DF2857"/>
    <w:rsid w:val="00DF28BE"/>
    <w:rsid w:val="00DF2C22"/>
    <w:rsid w:val="00DF2C34"/>
    <w:rsid w:val="00DF2CC5"/>
    <w:rsid w:val="00DF2ED1"/>
    <w:rsid w:val="00DF2EE3"/>
    <w:rsid w:val="00DF31CF"/>
    <w:rsid w:val="00DF3275"/>
    <w:rsid w:val="00DF35F7"/>
    <w:rsid w:val="00DF3881"/>
    <w:rsid w:val="00DF388D"/>
    <w:rsid w:val="00DF38BF"/>
    <w:rsid w:val="00DF38DE"/>
    <w:rsid w:val="00DF3F70"/>
    <w:rsid w:val="00DF406E"/>
    <w:rsid w:val="00DF40D6"/>
    <w:rsid w:val="00DF426F"/>
    <w:rsid w:val="00DF42CA"/>
    <w:rsid w:val="00DF431D"/>
    <w:rsid w:val="00DF436F"/>
    <w:rsid w:val="00DF462C"/>
    <w:rsid w:val="00DF46E3"/>
    <w:rsid w:val="00DF4769"/>
    <w:rsid w:val="00DF47EB"/>
    <w:rsid w:val="00DF47ED"/>
    <w:rsid w:val="00DF48A4"/>
    <w:rsid w:val="00DF496E"/>
    <w:rsid w:val="00DF4BD2"/>
    <w:rsid w:val="00DF4C1F"/>
    <w:rsid w:val="00DF4E04"/>
    <w:rsid w:val="00DF4E43"/>
    <w:rsid w:val="00DF4F01"/>
    <w:rsid w:val="00DF4FDE"/>
    <w:rsid w:val="00DF5028"/>
    <w:rsid w:val="00DF506C"/>
    <w:rsid w:val="00DF50A1"/>
    <w:rsid w:val="00DF51EF"/>
    <w:rsid w:val="00DF521A"/>
    <w:rsid w:val="00DF5382"/>
    <w:rsid w:val="00DF542E"/>
    <w:rsid w:val="00DF549F"/>
    <w:rsid w:val="00DF5527"/>
    <w:rsid w:val="00DF562C"/>
    <w:rsid w:val="00DF5970"/>
    <w:rsid w:val="00DF5B96"/>
    <w:rsid w:val="00DF5B9C"/>
    <w:rsid w:val="00DF5CC1"/>
    <w:rsid w:val="00DF5D3D"/>
    <w:rsid w:val="00DF5D7A"/>
    <w:rsid w:val="00DF5F9F"/>
    <w:rsid w:val="00DF614D"/>
    <w:rsid w:val="00DF61FD"/>
    <w:rsid w:val="00DF6305"/>
    <w:rsid w:val="00DF6313"/>
    <w:rsid w:val="00DF633E"/>
    <w:rsid w:val="00DF637A"/>
    <w:rsid w:val="00DF64B5"/>
    <w:rsid w:val="00DF6531"/>
    <w:rsid w:val="00DF65F0"/>
    <w:rsid w:val="00DF6664"/>
    <w:rsid w:val="00DF666C"/>
    <w:rsid w:val="00DF667E"/>
    <w:rsid w:val="00DF66A6"/>
    <w:rsid w:val="00DF6732"/>
    <w:rsid w:val="00DF6828"/>
    <w:rsid w:val="00DF68C5"/>
    <w:rsid w:val="00DF68E7"/>
    <w:rsid w:val="00DF68EC"/>
    <w:rsid w:val="00DF6954"/>
    <w:rsid w:val="00DF6A60"/>
    <w:rsid w:val="00DF6AF9"/>
    <w:rsid w:val="00DF6C65"/>
    <w:rsid w:val="00DF6D4E"/>
    <w:rsid w:val="00DF6DA9"/>
    <w:rsid w:val="00DF6E36"/>
    <w:rsid w:val="00DF6E84"/>
    <w:rsid w:val="00DF6EB8"/>
    <w:rsid w:val="00DF7040"/>
    <w:rsid w:val="00DF70AB"/>
    <w:rsid w:val="00DF7104"/>
    <w:rsid w:val="00DF71B2"/>
    <w:rsid w:val="00DF721E"/>
    <w:rsid w:val="00DF7257"/>
    <w:rsid w:val="00DF7259"/>
    <w:rsid w:val="00DF72F1"/>
    <w:rsid w:val="00DF7382"/>
    <w:rsid w:val="00DF763D"/>
    <w:rsid w:val="00DF76AA"/>
    <w:rsid w:val="00DF774D"/>
    <w:rsid w:val="00DF77B3"/>
    <w:rsid w:val="00DF78FD"/>
    <w:rsid w:val="00DF7C1D"/>
    <w:rsid w:val="00DF7C21"/>
    <w:rsid w:val="00DF7D76"/>
    <w:rsid w:val="00DF7E08"/>
    <w:rsid w:val="00DF7E2D"/>
    <w:rsid w:val="00DF7E37"/>
    <w:rsid w:val="00DF7F74"/>
    <w:rsid w:val="00E00001"/>
    <w:rsid w:val="00E000C1"/>
    <w:rsid w:val="00E000F6"/>
    <w:rsid w:val="00E0022D"/>
    <w:rsid w:val="00E002EE"/>
    <w:rsid w:val="00E00426"/>
    <w:rsid w:val="00E0048F"/>
    <w:rsid w:val="00E0051D"/>
    <w:rsid w:val="00E005EE"/>
    <w:rsid w:val="00E00738"/>
    <w:rsid w:val="00E00863"/>
    <w:rsid w:val="00E008B4"/>
    <w:rsid w:val="00E00AC1"/>
    <w:rsid w:val="00E00E6A"/>
    <w:rsid w:val="00E00E74"/>
    <w:rsid w:val="00E01055"/>
    <w:rsid w:val="00E01073"/>
    <w:rsid w:val="00E010F4"/>
    <w:rsid w:val="00E01729"/>
    <w:rsid w:val="00E01841"/>
    <w:rsid w:val="00E01910"/>
    <w:rsid w:val="00E0191E"/>
    <w:rsid w:val="00E01964"/>
    <w:rsid w:val="00E019F4"/>
    <w:rsid w:val="00E019FB"/>
    <w:rsid w:val="00E01AD1"/>
    <w:rsid w:val="00E01AF8"/>
    <w:rsid w:val="00E01BC7"/>
    <w:rsid w:val="00E01C5D"/>
    <w:rsid w:val="00E01DB7"/>
    <w:rsid w:val="00E01DF6"/>
    <w:rsid w:val="00E01EB5"/>
    <w:rsid w:val="00E02087"/>
    <w:rsid w:val="00E0209B"/>
    <w:rsid w:val="00E02227"/>
    <w:rsid w:val="00E02294"/>
    <w:rsid w:val="00E02339"/>
    <w:rsid w:val="00E023E4"/>
    <w:rsid w:val="00E025D8"/>
    <w:rsid w:val="00E0268B"/>
    <w:rsid w:val="00E02699"/>
    <w:rsid w:val="00E0273E"/>
    <w:rsid w:val="00E027F5"/>
    <w:rsid w:val="00E029C7"/>
    <w:rsid w:val="00E02ADC"/>
    <w:rsid w:val="00E02BD0"/>
    <w:rsid w:val="00E02BDC"/>
    <w:rsid w:val="00E02D51"/>
    <w:rsid w:val="00E02DE3"/>
    <w:rsid w:val="00E02E6E"/>
    <w:rsid w:val="00E02EC0"/>
    <w:rsid w:val="00E02EE4"/>
    <w:rsid w:val="00E02F01"/>
    <w:rsid w:val="00E03037"/>
    <w:rsid w:val="00E0308B"/>
    <w:rsid w:val="00E03190"/>
    <w:rsid w:val="00E031E8"/>
    <w:rsid w:val="00E03382"/>
    <w:rsid w:val="00E033E3"/>
    <w:rsid w:val="00E033EC"/>
    <w:rsid w:val="00E0342A"/>
    <w:rsid w:val="00E0357F"/>
    <w:rsid w:val="00E035E2"/>
    <w:rsid w:val="00E039DC"/>
    <w:rsid w:val="00E03C39"/>
    <w:rsid w:val="00E03CAB"/>
    <w:rsid w:val="00E03D0B"/>
    <w:rsid w:val="00E03E2D"/>
    <w:rsid w:val="00E03E53"/>
    <w:rsid w:val="00E03FAA"/>
    <w:rsid w:val="00E03FB9"/>
    <w:rsid w:val="00E03FC1"/>
    <w:rsid w:val="00E04165"/>
    <w:rsid w:val="00E041D5"/>
    <w:rsid w:val="00E0456C"/>
    <w:rsid w:val="00E045F9"/>
    <w:rsid w:val="00E04669"/>
    <w:rsid w:val="00E0468C"/>
    <w:rsid w:val="00E046A7"/>
    <w:rsid w:val="00E04780"/>
    <w:rsid w:val="00E04793"/>
    <w:rsid w:val="00E0492F"/>
    <w:rsid w:val="00E049F3"/>
    <w:rsid w:val="00E04A21"/>
    <w:rsid w:val="00E04A26"/>
    <w:rsid w:val="00E04AD1"/>
    <w:rsid w:val="00E04AF1"/>
    <w:rsid w:val="00E04BB3"/>
    <w:rsid w:val="00E04BC0"/>
    <w:rsid w:val="00E04D56"/>
    <w:rsid w:val="00E04E5F"/>
    <w:rsid w:val="00E04F4D"/>
    <w:rsid w:val="00E04F8F"/>
    <w:rsid w:val="00E04FF4"/>
    <w:rsid w:val="00E0506C"/>
    <w:rsid w:val="00E051FA"/>
    <w:rsid w:val="00E05353"/>
    <w:rsid w:val="00E053CE"/>
    <w:rsid w:val="00E054DB"/>
    <w:rsid w:val="00E05558"/>
    <w:rsid w:val="00E05653"/>
    <w:rsid w:val="00E0566A"/>
    <w:rsid w:val="00E05700"/>
    <w:rsid w:val="00E057B5"/>
    <w:rsid w:val="00E057E3"/>
    <w:rsid w:val="00E05B4C"/>
    <w:rsid w:val="00E05CE9"/>
    <w:rsid w:val="00E05D9E"/>
    <w:rsid w:val="00E05E8F"/>
    <w:rsid w:val="00E05EA8"/>
    <w:rsid w:val="00E05FEC"/>
    <w:rsid w:val="00E061B9"/>
    <w:rsid w:val="00E06753"/>
    <w:rsid w:val="00E067AA"/>
    <w:rsid w:val="00E06884"/>
    <w:rsid w:val="00E0695F"/>
    <w:rsid w:val="00E06AC9"/>
    <w:rsid w:val="00E06D4E"/>
    <w:rsid w:val="00E06E20"/>
    <w:rsid w:val="00E06E8E"/>
    <w:rsid w:val="00E06EA5"/>
    <w:rsid w:val="00E06FEF"/>
    <w:rsid w:val="00E07127"/>
    <w:rsid w:val="00E0716C"/>
    <w:rsid w:val="00E071B2"/>
    <w:rsid w:val="00E07201"/>
    <w:rsid w:val="00E07269"/>
    <w:rsid w:val="00E073E1"/>
    <w:rsid w:val="00E07464"/>
    <w:rsid w:val="00E075D9"/>
    <w:rsid w:val="00E076AD"/>
    <w:rsid w:val="00E077AE"/>
    <w:rsid w:val="00E078C4"/>
    <w:rsid w:val="00E0791C"/>
    <w:rsid w:val="00E07CD1"/>
    <w:rsid w:val="00E07E97"/>
    <w:rsid w:val="00E10050"/>
    <w:rsid w:val="00E10069"/>
    <w:rsid w:val="00E102C5"/>
    <w:rsid w:val="00E103D3"/>
    <w:rsid w:val="00E1050A"/>
    <w:rsid w:val="00E1050C"/>
    <w:rsid w:val="00E10553"/>
    <w:rsid w:val="00E1058D"/>
    <w:rsid w:val="00E106B5"/>
    <w:rsid w:val="00E107C5"/>
    <w:rsid w:val="00E109FE"/>
    <w:rsid w:val="00E10B39"/>
    <w:rsid w:val="00E10BAA"/>
    <w:rsid w:val="00E10DD8"/>
    <w:rsid w:val="00E10E55"/>
    <w:rsid w:val="00E10EFA"/>
    <w:rsid w:val="00E11143"/>
    <w:rsid w:val="00E1114B"/>
    <w:rsid w:val="00E11247"/>
    <w:rsid w:val="00E115F7"/>
    <w:rsid w:val="00E11841"/>
    <w:rsid w:val="00E11875"/>
    <w:rsid w:val="00E118FB"/>
    <w:rsid w:val="00E1199C"/>
    <w:rsid w:val="00E119AA"/>
    <w:rsid w:val="00E11A24"/>
    <w:rsid w:val="00E11A88"/>
    <w:rsid w:val="00E11B78"/>
    <w:rsid w:val="00E11C4E"/>
    <w:rsid w:val="00E11C97"/>
    <w:rsid w:val="00E11CAF"/>
    <w:rsid w:val="00E11DF8"/>
    <w:rsid w:val="00E11FCE"/>
    <w:rsid w:val="00E1211E"/>
    <w:rsid w:val="00E12492"/>
    <w:rsid w:val="00E124A4"/>
    <w:rsid w:val="00E124AA"/>
    <w:rsid w:val="00E12647"/>
    <w:rsid w:val="00E12963"/>
    <w:rsid w:val="00E129E8"/>
    <w:rsid w:val="00E12B18"/>
    <w:rsid w:val="00E12B7E"/>
    <w:rsid w:val="00E12D00"/>
    <w:rsid w:val="00E12F76"/>
    <w:rsid w:val="00E12FE8"/>
    <w:rsid w:val="00E1318A"/>
    <w:rsid w:val="00E1322F"/>
    <w:rsid w:val="00E13291"/>
    <w:rsid w:val="00E13509"/>
    <w:rsid w:val="00E1361E"/>
    <w:rsid w:val="00E1391F"/>
    <w:rsid w:val="00E13D0A"/>
    <w:rsid w:val="00E13F19"/>
    <w:rsid w:val="00E13F2B"/>
    <w:rsid w:val="00E142D5"/>
    <w:rsid w:val="00E142FD"/>
    <w:rsid w:val="00E14391"/>
    <w:rsid w:val="00E1443B"/>
    <w:rsid w:val="00E144EF"/>
    <w:rsid w:val="00E147B5"/>
    <w:rsid w:val="00E1488E"/>
    <w:rsid w:val="00E14AAC"/>
    <w:rsid w:val="00E14B31"/>
    <w:rsid w:val="00E14C18"/>
    <w:rsid w:val="00E14C31"/>
    <w:rsid w:val="00E14C77"/>
    <w:rsid w:val="00E14CE6"/>
    <w:rsid w:val="00E151AF"/>
    <w:rsid w:val="00E151BD"/>
    <w:rsid w:val="00E15382"/>
    <w:rsid w:val="00E1539C"/>
    <w:rsid w:val="00E15455"/>
    <w:rsid w:val="00E15505"/>
    <w:rsid w:val="00E155AE"/>
    <w:rsid w:val="00E155BD"/>
    <w:rsid w:val="00E155FE"/>
    <w:rsid w:val="00E15684"/>
    <w:rsid w:val="00E1576E"/>
    <w:rsid w:val="00E15946"/>
    <w:rsid w:val="00E15969"/>
    <w:rsid w:val="00E159C1"/>
    <w:rsid w:val="00E159E1"/>
    <w:rsid w:val="00E15D5A"/>
    <w:rsid w:val="00E15E9D"/>
    <w:rsid w:val="00E15F8C"/>
    <w:rsid w:val="00E16055"/>
    <w:rsid w:val="00E1608E"/>
    <w:rsid w:val="00E162E7"/>
    <w:rsid w:val="00E1652D"/>
    <w:rsid w:val="00E16692"/>
    <w:rsid w:val="00E166AE"/>
    <w:rsid w:val="00E16852"/>
    <w:rsid w:val="00E169CA"/>
    <w:rsid w:val="00E169D9"/>
    <w:rsid w:val="00E16D2A"/>
    <w:rsid w:val="00E16DD7"/>
    <w:rsid w:val="00E16E99"/>
    <w:rsid w:val="00E16EB9"/>
    <w:rsid w:val="00E16F96"/>
    <w:rsid w:val="00E17174"/>
    <w:rsid w:val="00E17279"/>
    <w:rsid w:val="00E17334"/>
    <w:rsid w:val="00E173CA"/>
    <w:rsid w:val="00E1748F"/>
    <w:rsid w:val="00E1794E"/>
    <w:rsid w:val="00E179E3"/>
    <w:rsid w:val="00E179FE"/>
    <w:rsid w:val="00E17A42"/>
    <w:rsid w:val="00E17C34"/>
    <w:rsid w:val="00E17C3B"/>
    <w:rsid w:val="00E17C57"/>
    <w:rsid w:val="00E17CC8"/>
    <w:rsid w:val="00E200C6"/>
    <w:rsid w:val="00E20110"/>
    <w:rsid w:val="00E2015C"/>
    <w:rsid w:val="00E2017D"/>
    <w:rsid w:val="00E2020F"/>
    <w:rsid w:val="00E202E9"/>
    <w:rsid w:val="00E2033C"/>
    <w:rsid w:val="00E20405"/>
    <w:rsid w:val="00E204F6"/>
    <w:rsid w:val="00E2054E"/>
    <w:rsid w:val="00E20692"/>
    <w:rsid w:val="00E20769"/>
    <w:rsid w:val="00E20783"/>
    <w:rsid w:val="00E208EE"/>
    <w:rsid w:val="00E20AE9"/>
    <w:rsid w:val="00E20BE8"/>
    <w:rsid w:val="00E20DE5"/>
    <w:rsid w:val="00E20E7C"/>
    <w:rsid w:val="00E21020"/>
    <w:rsid w:val="00E21091"/>
    <w:rsid w:val="00E211B9"/>
    <w:rsid w:val="00E21270"/>
    <w:rsid w:val="00E21297"/>
    <w:rsid w:val="00E212B4"/>
    <w:rsid w:val="00E212CD"/>
    <w:rsid w:val="00E21520"/>
    <w:rsid w:val="00E216E0"/>
    <w:rsid w:val="00E2171F"/>
    <w:rsid w:val="00E217D4"/>
    <w:rsid w:val="00E21871"/>
    <w:rsid w:val="00E218C6"/>
    <w:rsid w:val="00E21911"/>
    <w:rsid w:val="00E21A63"/>
    <w:rsid w:val="00E21C82"/>
    <w:rsid w:val="00E21DFB"/>
    <w:rsid w:val="00E21FEC"/>
    <w:rsid w:val="00E222C6"/>
    <w:rsid w:val="00E2238E"/>
    <w:rsid w:val="00E2238F"/>
    <w:rsid w:val="00E223BF"/>
    <w:rsid w:val="00E2241F"/>
    <w:rsid w:val="00E2256F"/>
    <w:rsid w:val="00E22587"/>
    <w:rsid w:val="00E225B7"/>
    <w:rsid w:val="00E2263A"/>
    <w:rsid w:val="00E22690"/>
    <w:rsid w:val="00E228BA"/>
    <w:rsid w:val="00E2296C"/>
    <w:rsid w:val="00E22D90"/>
    <w:rsid w:val="00E23285"/>
    <w:rsid w:val="00E232B3"/>
    <w:rsid w:val="00E23400"/>
    <w:rsid w:val="00E2379B"/>
    <w:rsid w:val="00E237FE"/>
    <w:rsid w:val="00E23874"/>
    <w:rsid w:val="00E238F2"/>
    <w:rsid w:val="00E23C81"/>
    <w:rsid w:val="00E23CF8"/>
    <w:rsid w:val="00E23DAA"/>
    <w:rsid w:val="00E23ED0"/>
    <w:rsid w:val="00E23F8B"/>
    <w:rsid w:val="00E241DD"/>
    <w:rsid w:val="00E24363"/>
    <w:rsid w:val="00E2464B"/>
    <w:rsid w:val="00E246AF"/>
    <w:rsid w:val="00E246F9"/>
    <w:rsid w:val="00E247A3"/>
    <w:rsid w:val="00E247B5"/>
    <w:rsid w:val="00E248A4"/>
    <w:rsid w:val="00E24906"/>
    <w:rsid w:val="00E24AFE"/>
    <w:rsid w:val="00E24B70"/>
    <w:rsid w:val="00E24C19"/>
    <w:rsid w:val="00E24E25"/>
    <w:rsid w:val="00E24F06"/>
    <w:rsid w:val="00E24FED"/>
    <w:rsid w:val="00E25003"/>
    <w:rsid w:val="00E252A4"/>
    <w:rsid w:val="00E252E7"/>
    <w:rsid w:val="00E2531A"/>
    <w:rsid w:val="00E25509"/>
    <w:rsid w:val="00E25532"/>
    <w:rsid w:val="00E2559A"/>
    <w:rsid w:val="00E25625"/>
    <w:rsid w:val="00E25711"/>
    <w:rsid w:val="00E2575A"/>
    <w:rsid w:val="00E25822"/>
    <w:rsid w:val="00E25847"/>
    <w:rsid w:val="00E258F3"/>
    <w:rsid w:val="00E25920"/>
    <w:rsid w:val="00E25951"/>
    <w:rsid w:val="00E25A10"/>
    <w:rsid w:val="00E25A3A"/>
    <w:rsid w:val="00E25B0C"/>
    <w:rsid w:val="00E25B68"/>
    <w:rsid w:val="00E25BE3"/>
    <w:rsid w:val="00E25C1D"/>
    <w:rsid w:val="00E25C8D"/>
    <w:rsid w:val="00E25D9E"/>
    <w:rsid w:val="00E2646C"/>
    <w:rsid w:val="00E265A5"/>
    <w:rsid w:val="00E26700"/>
    <w:rsid w:val="00E26775"/>
    <w:rsid w:val="00E26847"/>
    <w:rsid w:val="00E268AD"/>
    <w:rsid w:val="00E269D7"/>
    <w:rsid w:val="00E26A81"/>
    <w:rsid w:val="00E26B56"/>
    <w:rsid w:val="00E26BF6"/>
    <w:rsid w:val="00E26C5B"/>
    <w:rsid w:val="00E26D1A"/>
    <w:rsid w:val="00E26FA6"/>
    <w:rsid w:val="00E27299"/>
    <w:rsid w:val="00E27316"/>
    <w:rsid w:val="00E27503"/>
    <w:rsid w:val="00E275F3"/>
    <w:rsid w:val="00E27627"/>
    <w:rsid w:val="00E27692"/>
    <w:rsid w:val="00E2771B"/>
    <w:rsid w:val="00E2776E"/>
    <w:rsid w:val="00E2790F"/>
    <w:rsid w:val="00E27AED"/>
    <w:rsid w:val="00E27C34"/>
    <w:rsid w:val="00E27C7E"/>
    <w:rsid w:val="00E27CDE"/>
    <w:rsid w:val="00E27D88"/>
    <w:rsid w:val="00E27EE9"/>
    <w:rsid w:val="00E3026C"/>
    <w:rsid w:val="00E3040B"/>
    <w:rsid w:val="00E30559"/>
    <w:rsid w:val="00E3058D"/>
    <w:rsid w:val="00E30613"/>
    <w:rsid w:val="00E3061D"/>
    <w:rsid w:val="00E30675"/>
    <w:rsid w:val="00E3077C"/>
    <w:rsid w:val="00E308EA"/>
    <w:rsid w:val="00E3094C"/>
    <w:rsid w:val="00E30990"/>
    <w:rsid w:val="00E30A6D"/>
    <w:rsid w:val="00E30B0F"/>
    <w:rsid w:val="00E30C07"/>
    <w:rsid w:val="00E30C4F"/>
    <w:rsid w:val="00E30C62"/>
    <w:rsid w:val="00E30F29"/>
    <w:rsid w:val="00E31108"/>
    <w:rsid w:val="00E312FB"/>
    <w:rsid w:val="00E3131B"/>
    <w:rsid w:val="00E3134E"/>
    <w:rsid w:val="00E3149C"/>
    <w:rsid w:val="00E31741"/>
    <w:rsid w:val="00E3185A"/>
    <w:rsid w:val="00E318CC"/>
    <w:rsid w:val="00E31A82"/>
    <w:rsid w:val="00E31ABF"/>
    <w:rsid w:val="00E31B86"/>
    <w:rsid w:val="00E31BD6"/>
    <w:rsid w:val="00E31C35"/>
    <w:rsid w:val="00E31E92"/>
    <w:rsid w:val="00E31E94"/>
    <w:rsid w:val="00E31F47"/>
    <w:rsid w:val="00E31FB1"/>
    <w:rsid w:val="00E32093"/>
    <w:rsid w:val="00E320EF"/>
    <w:rsid w:val="00E321AB"/>
    <w:rsid w:val="00E321ED"/>
    <w:rsid w:val="00E32294"/>
    <w:rsid w:val="00E323E1"/>
    <w:rsid w:val="00E3261A"/>
    <w:rsid w:val="00E32647"/>
    <w:rsid w:val="00E32662"/>
    <w:rsid w:val="00E326BA"/>
    <w:rsid w:val="00E3280E"/>
    <w:rsid w:val="00E32850"/>
    <w:rsid w:val="00E3296F"/>
    <w:rsid w:val="00E32A14"/>
    <w:rsid w:val="00E32A54"/>
    <w:rsid w:val="00E32E3D"/>
    <w:rsid w:val="00E32E59"/>
    <w:rsid w:val="00E32F8B"/>
    <w:rsid w:val="00E33159"/>
    <w:rsid w:val="00E33178"/>
    <w:rsid w:val="00E333C9"/>
    <w:rsid w:val="00E333D4"/>
    <w:rsid w:val="00E338DC"/>
    <w:rsid w:val="00E338E2"/>
    <w:rsid w:val="00E339C4"/>
    <w:rsid w:val="00E33AB4"/>
    <w:rsid w:val="00E33B91"/>
    <w:rsid w:val="00E33BFF"/>
    <w:rsid w:val="00E33C8A"/>
    <w:rsid w:val="00E33E23"/>
    <w:rsid w:val="00E33E63"/>
    <w:rsid w:val="00E3424A"/>
    <w:rsid w:val="00E34294"/>
    <w:rsid w:val="00E344F8"/>
    <w:rsid w:val="00E345E1"/>
    <w:rsid w:val="00E3467F"/>
    <w:rsid w:val="00E3493C"/>
    <w:rsid w:val="00E349F2"/>
    <w:rsid w:val="00E34B8F"/>
    <w:rsid w:val="00E34D60"/>
    <w:rsid w:val="00E34E8D"/>
    <w:rsid w:val="00E34EB2"/>
    <w:rsid w:val="00E34EBD"/>
    <w:rsid w:val="00E34FBA"/>
    <w:rsid w:val="00E35205"/>
    <w:rsid w:val="00E35476"/>
    <w:rsid w:val="00E354AA"/>
    <w:rsid w:val="00E354BC"/>
    <w:rsid w:val="00E35541"/>
    <w:rsid w:val="00E356E7"/>
    <w:rsid w:val="00E3588B"/>
    <w:rsid w:val="00E35896"/>
    <w:rsid w:val="00E35A72"/>
    <w:rsid w:val="00E35AAE"/>
    <w:rsid w:val="00E35B9D"/>
    <w:rsid w:val="00E35C22"/>
    <w:rsid w:val="00E35C24"/>
    <w:rsid w:val="00E35C36"/>
    <w:rsid w:val="00E35C44"/>
    <w:rsid w:val="00E35E0B"/>
    <w:rsid w:val="00E35EB2"/>
    <w:rsid w:val="00E360BC"/>
    <w:rsid w:val="00E36343"/>
    <w:rsid w:val="00E363F2"/>
    <w:rsid w:val="00E364DA"/>
    <w:rsid w:val="00E36515"/>
    <w:rsid w:val="00E36628"/>
    <w:rsid w:val="00E3675C"/>
    <w:rsid w:val="00E368F6"/>
    <w:rsid w:val="00E3694C"/>
    <w:rsid w:val="00E36AF9"/>
    <w:rsid w:val="00E36BC5"/>
    <w:rsid w:val="00E36CC1"/>
    <w:rsid w:val="00E36DD4"/>
    <w:rsid w:val="00E36E12"/>
    <w:rsid w:val="00E36EF4"/>
    <w:rsid w:val="00E37182"/>
    <w:rsid w:val="00E373FF"/>
    <w:rsid w:val="00E374A1"/>
    <w:rsid w:val="00E37501"/>
    <w:rsid w:val="00E37784"/>
    <w:rsid w:val="00E377D0"/>
    <w:rsid w:val="00E377F1"/>
    <w:rsid w:val="00E377F4"/>
    <w:rsid w:val="00E3796C"/>
    <w:rsid w:val="00E37A3A"/>
    <w:rsid w:val="00E37A5A"/>
    <w:rsid w:val="00E37A6E"/>
    <w:rsid w:val="00E37A9D"/>
    <w:rsid w:val="00E37AE4"/>
    <w:rsid w:val="00E37B16"/>
    <w:rsid w:val="00E37B58"/>
    <w:rsid w:val="00E37D83"/>
    <w:rsid w:val="00E37EA9"/>
    <w:rsid w:val="00E400B7"/>
    <w:rsid w:val="00E40594"/>
    <w:rsid w:val="00E405D4"/>
    <w:rsid w:val="00E408C6"/>
    <w:rsid w:val="00E409C6"/>
    <w:rsid w:val="00E40C0D"/>
    <w:rsid w:val="00E40D3A"/>
    <w:rsid w:val="00E41007"/>
    <w:rsid w:val="00E4108F"/>
    <w:rsid w:val="00E41095"/>
    <w:rsid w:val="00E412DD"/>
    <w:rsid w:val="00E41640"/>
    <w:rsid w:val="00E41842"/>
    <w:rsid w:val="00E418AA"/>
    <w:rsid w:val="00E418EF"/>
    <w:rsid w:val="00E41983"/>
    <w:rsid w:val="00E419A8"/>
    <w:rsid w:val="00E41AF4"/>
    <w:rsid w:val="00E41C52"/>
    <w:rsid w:val="00E420FE"/>
    <w:rsid w:val="00E42164"/>
    <w:rsid w:val="00E422A0"/>
    <w:rsid w:val="00E424AF"/>
    <w:rsid w:val="00E424EF"/>
    <w:rsid w:val="00E425C6"/>
    <w:rsid w:val="00E42777"/>
    <w:rsid w:val="00E428A3"/>
    <w:rsid w:val="00E428E9"/>
    <w:rsid w:val="00E4299E"/>
    <w:rsid w:val="00E42B25"/>
    <w:rsid w:val="00E42E45"/>
    <w:rsid w:val="00E42FE4"/>
    <w:rsid w:val="00E430E7"/>
    <w:rsid w:val="00E43186"/>
    <w:rsid w:val="00E4320B"/>
    <w:rsid w:val="00E438A6"/>
    <w:rsid w:val="00E4391E"/>
    <w:rsid w:val="00E439CF"/>
    <w:rsid w:val="00E439F0"/>
    <w:rsid w:val="00E439F8"/>
    <w:rsid w:val="00E439FA"/>
    <w:rsid w:val="00E43DA0"/>
    <w:rsid w:val="00E43EE9"/>
    <w:rsid w:val="00E440B6"/>
    <w:rsid w:val="00E440E7"/>
    <w:rsid w:val="00E44350"/>
    <w:rsid w:val="00E44469"/>
    <w:rsid w:val="00E44582"/>
    <w:rsid w:val="00E44687"/>
    <w:rsid w:val="00E44829"/>
    <w:rsid w:val="00E4493C"/>
    <w:rsid w:val="00E449A6"/>
    <w:rsid w:val="00E44AEB"/>
    <w:rsid w:val="00E44AF5"/>
    <w:rsid w:val="00E44CEF"/>
    <w:rsid w:val="00E44E2F"/>
    <w:rsid w:val="00E44EAC"/>
    <w:rsid w:val="00E44FD3"/>
    <w:rsid w:val="00E451F1"/>
    <w:rsid w:val="00E45414"/>
    <w:rsid w:val="00E4568D"/>
    <w:rsid w:val="00E456B1"/>
    <w:rsid w:val="00E4577D"/>
    <w:rsid w:val="00E457F9"/>
    <w:rsid w:val="00E45884"/>
    <w:rsid w:val="00E45B38"/>
    <w:rsid w:val="00E45EB7"/>
    <w:rsid w:val="00E460A4"/>
    <w:rsid w:val="00E46186"/>
    <w:rsid w:val="00E463C6"/>
    <w:rsid w:val="00E464B2"/>
    <w:rsid w:val="00E465EE"/>
    <w:rsid w:val="00E466F4"/>
    <w:rsid w:val="00E467E6"/>
    <w:rsid w:val="00E467EF"/>
    <w:rsid w:val="00E46960"/>
    <w:rsid w:val="00E46A0D"/>
    <w:rsid w:val="00E46A6F"/>
    <w:rsid w:val="00E46ABF"/>
    <w:rsid w:val="00E46D4B"/>
    <w:rsid w:val="00E46EB1"/>
    <w:rsid w:val="00E46F03"/>
    <w:rsid w:val="00E46F67"/>
    <w:rsid w:val="00E46F7D"/>
    <w:rsid w:val="00E473B6"/>
    <w:rsid w:val="00E474B8"/>
    <w:rsid w:val="00E47506"/>
    <w:rsid w:val="00E4775B"/>
    <w:rsid w:val="00E477AA"/>
    <w:rsid w:val="00E47A40"/>
    <w:rsid w:val="00E47A6C"/>
    <w:rsid w:val="00E47A98"/>
    <w:rsid w:val="00E47B27"/>
    <w:rsid w:val="00E47B8A"/>
    <w:rsid w:val="00E47C98"/>
    <w:rsid w:val="00E47D3E"/>
    <w:rsid w:val="00E47E5E"/>
    <w:rsid w:val="00E47E93"/>
    <w:rsid w:val="00E500B1"/>
    <w:rsid w:val="00E5015B"/>
    <w:rsid w:val="00E501F8"/>
    <w:rsid w:val="00E5037E"/>
    <w:rsid w:val="00E50399"/>
    <w:rsid w:val="00E503A8"/>
    <w:rsid w:val="00E50562"/>
    <w:rsid w:val="00E506DC"/>
    <w:rsid w:val="00E5071D"/>
    <w:rsid w:val="00E507A8"/>
    <w:rsid w:val="00E5081A"/>
    <w:rsid w:val="00E50864"/>
    <w:rsid w:val="00E50920"/>
    <w:rsid w:val="00E509B1"/>
    <w:rsid w:val="00E509D8"/>
    <w:rsid w:val="00E509F3"/>
    <w:rsid w:val="00E509F9"/>
    <w:rsid w:val="00E50A46"/>
    <w:rsid w:val="00E50ADA"/>
    <w:rsid w:val="00E50AED"/>
    <w:rsid w:val="00E50CEB"/>
    <w:rsid w:val="00E50CFC"/>
    <w:rsid w:val="00E50DF8"/>
    <w:rsid w:val="00E50EC0"/>
    <w:rsid w:val="00E511A2"/>
    <w:rsid w:val="00E5147A"/>
    <w:rsid w:val="00E516DF"/>
    <w:rsid w:val="00E518F7"/>
    <w:rsid w:val="00E51AA4"/>
    <w:rsid w:val="00E51AC6"/>
    <w:rsid w:val="00E51C4E"/>
    <w:rsid w:val="00E51D2B"/>
    <w:rsid w:val="00E5222E"/>
    <w:rsid w:val="00E52290"/>
    <w:rsid w:val="00E52353"/>
    <w:rsid w:val="00E52417"/>
    <w:rsid w:val="00E5242E"/>
    <w:rsid w:val="00E524BC"/>
    <w:rsid w:val="00E526F7"/>
    <w:rsid w:val="00E52849"/>
    <w:rsid w:val="00E52874"/>
    <w:rsid w:val="00E52B71"/>
    <w:rsid w:val="00E52C5D"/>
    <w:rsid w:val="00E52F7F"/>
    <w:rsid w:val="00E52FE9"/>
    <w:rsid w:val="00E5322D"/>
    <w:rsid w:val="00E53255"/>
    <w:rsid w:val="00E53442"/>
    <w:rsid w:val="00E5355B"/>
    <w:rsid w:val="00E5371D"/>
    <w:rsid w:val="00E53894"/>
    <w:rsid w:val="00E539A1"/>
    <w:rsid w:val="00E53B2A"/>
    <w:rsid w:val="00E53B34"/>
    <w:rsid w:val="00E53B66"/>
    <w:rsid w:val="00E53BEC"/>
    <w:rsid w:val="00E53C9B"/>
    <w:rsid w:val="00E53FB9"/>
    <w:rsid w:val="00E5403A"/>
    <w:rsid w:val="00E541E2"/>
    <w:rsid w:val="00E5424C"/>
    <w:rsid w:val="00E54264"/>
    <w:rsid w:val="00E542AB"/>
    <w:rsid w:val="00E542EE"/>
    <w:rsid w:val="00E543C3"/>
    <w:rsid w:val="00E54476"/>
    <w:rsid w:val="00E54516"/>
    <w:rsid w:val="00E5473B"/>
    <w:rsid w:val="00E54765"/>
    <w:rsid w:val="00E547A1"/>
    <w:rsid w:val="00E547AC"/>
    <w:rsid w:val="00E54878"/>
    <w:rsid w:val="00E54B55"/>
    <w:rsid w:val="00E54C8F"/>
    <w:rsid w:val="00E54CA8"/>
    <w:rsid w:val="00E54DC0"/>
    <w:rsid w:val="00E54E22"/>
    <w:rsid w:val="00E54FC5"/>
    <w:rsid w:val="00E55130"/>
    <w:rsid w:val="00E551C0"/>
    <w:rsid w:val="00E554D0"/>
    <w:rsid w:val="00E55552"/>
    <w:rsid w:val="00E55564"/>
    <w:rsid w:val="00E557DE"/>
    <w:rsid w:val="00E55896"/>
    <w:rsid w:val="00E55A7C"/>
    <w:rsid w:val="00E55E4F"/>
    <w:rsid w:val="00E55EDB"/>
    <w:rsid w:val="00E561AE"/>
    <w:rsid w:val="00E56248"/>
    <w:rsid w:val="00E5625A"/>
    <w:rsid w:val="00E5639B"/>
    <w:rsid w:val="00E5643B"/>
    <w:rsid w:val="00E566F3"/>
    <w:rsid w:val="00E56895"/>
    <w:rsid w:val="00E5689B"/>
    <w:rsid w:val="00E5689D"/>
    <w:rsid w:val="00E568DD"/>
    <w:rsid w:val="00E569C6"/>
    <w:rsid w:val="00E56A77"/>
    <w:rsid w:val="00E56ACA"/>
    <w:rsid w:val="00E56DDC"/>
    <w:rsid w:val="00E56DE4"/>
    <w:rsid w:val="00E56E33"/>
    <w:rsid w:val="00E56ED0"/>
    <w:rsid w:val="00E56FE8"/>
    <w:rsid w:val="00E5700B"/>
    <w:rsid w:val="00E570D0"/>
    <w:rsid w:val="00E5710B"/>
    <w:rsid w:val="00E5722F"/>
    <w:rsid w:val="00E572F3"/>
    <w:rsid w:val="00E57442"/>
    <w:rsid w:val="00E5752C"/>
    <w:rsid w:val="00E57784"/>
    <w:rsid w:val="00E57996"/>
    <w:rsid w:val="00E57A1F"/>
    <w:rsid w:val="00E57AB7"/>
    <w:rsid w:val="00E57CBE"/>
    <w:rsid w:val="00E57D05"/>
    <w:rsid w:val="00E57D24"/>
    <w:rsid w:val="00E6009E"/>
    <w:rsid w:val="00E60118"/>
    <w:rsid w:val="00E60222"/>
    <w:rsid w:val="00E60291"/>
    <w:rsid w:val="00E60458"/>
    <w:rsid w:val="00E6048F"/>
    <w:rsid w:val="00E604B6"/>
    <w:rsid w:val="00E606E0"/>
    <w:rsid w:val="00E60AD9"/>
    <w:rsid w:val="00E60DD9"/>
    <w:rsid w:val="00E60F4C"/>
    <w:rsid w:val="00E60FCF"/>
    <w:rsid w:val="00E611AC"/>
    <w:rsid w:val="00E61202"/>
    <w:rsid w:val="00E61276"/>
    <w:rsid w:val="00E612A9"/>
    <w:rsid w:val="00E612B5"/>
    <w:rsid w:val="00E612B7"/>
    <w:rsid w:val="00E612CB"/>
    <w:rsid w:val="00E61605"/>
    <w:rsid w:val="00E61627"/>
    <w:rsid w:val="00E61773"/>
    <w:rsid w:val="00E617BF"/>
    <w:rsid w:val="00E6197E"/>
    <w:rsid w:val="00E619BA"/>
    <w:rsid w:val="00E61B49"/>
    <w:rsid w:val="00E61C35"/>
    <w:rsid w:val="00E61C9B"/>
    <w:rsid w:val="00E61CD8"/>
    <w:rsid w:val="00E61F26"/>
    <w:rsid w:val="00E61F92"/>
    <w:rsid w:val="00E62054"/>
    <w:rsid w:val="00E62072"/>
    <w:rsid w:val="00E620BC"/>
    <w:rsid w:val="00E6217F"/>
    <w:rsid w:val="00E62259"/>
    <w:rsid w:val="00E6232B"/>
    <w:rsid w:val="00E623FE"/>
    <w:rsid w:val="00E62449"/>
    <w:rsid w:val="00E62457"/>
    <w:rsid w:val="00E62472"/>
    <w:rsid w:val="00E6274C"/>
    <w:rsid w:val="00E6279D"/>
    <w:rsid w:val="00E6286D"/>
    <w:rsid w:val="00E62BFE"/>
    <w:rsid w:val="00E62D13"/>
    <w:rsid w:val="00E62D4A"/>
    <w:rsid w:val="00E62DF7"/>
    <w:rsid w:val="00E62E1C"/>
    <w:rsid w:val="00E62E27"/>
    <w:rsid w:val="00E63001"/>
    <w:rsid w:val="00E630F9"/>
    <w:rsid w:val="00E631BA"/>
    <w:rsid w:val="00E633E7"/>
    <w:rsid w:val="00E636AB"/>
    <w:rsid w:val="00E63710"/>
    <w:rsid w:val="00E63739"/>
    <w:rsid w:val="00E637F8"/>
    <w:rsid w:val="00E638A0"/>
    <w:rsid w:val="00E638A9"/>
    <w:rsid w:val="00E63AC4"/>
    <w:rsid w:val="00E63C61"/>
    <w:rsid w:val="00E63D39"/>
    <w:rsid w:val="00E63D58"/>
    <w:rsid w:val="00E63D71"/>
    <w:rsid w:val="00E63F55"/>
    <w:rsid w:val="00E64024"/>
    <w:rsid w:val="00E6418B"/>
    <w:rsid w:val="00E643A3"/>
    <w:rsid w:val="00E64403"/>
    <w:rsid w:val="00E64416"/>
    <w:rsid w:val="00E6455E"/>
    <w:rsid w:val="00E64567"/>
    <w:rsid w:val="00E64587"/>
    <w:rsid w:val="00E645A9"/>
    <w:rsid w:val="00E6494B"/>
    <w:rsid w:val="00E64A4B"/>
    <w:rsid w:val="00E64B08"/>
    <w:rsid w:val="00E64B4D"/>
    <w:rsid w:val="00E64BA3"/>
    <w:rsid w:val="00E64BEC"/>
    <w:rsid w:val="00E64DA6"/>
    <w:rsid w:val="00E64F30"/>
    <w:rsid w:val="00E64FD7"/>
    <w:rsid w:val="00E65054"/>
    <w:rsid w:val="00E650AC"/>
    <w:rsid w:val="00E6510A"/>
    <w:rsid w:val="00E652C8"/>
    <w:rsid w:val="00E653E2"/>
    <w:rsid w:val="00E655CC"/>
    <w:rsid w:val="00E657A0"/>
    <w:rsid w:val="00E658CB"/>
    <w:rsid w:val="00E65AA6"/>
    <w:rsid w:val="00E65C2A"/>
    <w:rsid w:val="00E65D00"/>
    <w:rsid w:val="00E65DA8"/>
    <w:rsid w:val="00E65F55"/>
    <w:rsid w:val="00E66029"/>
    <w:rsid w:val="00E66595"/>
    <w:rsid w:val="00E6664D"/>
    <w:rsid w:val="00E66A65"/>
    <w:rsid w:val="00E66C0D"/>
    <w:rsid w:val="00E66CB0"/>
    <w:rsid w:val="00E66CD7"/>
    <w:rsid w:val="00E66E35"/>
    <w:rsid w:val="00E66F31"/>
    <w:rsid w:val="00E6701A"/>
    <w:rsid w:val="00E6704E"/>
    <w:rsid w:val="00E670D9"/>
    <w:rsid w:val="00E6713A"/>
    <w:rsid w:val="00E6718C"/>
    <w:rsid w:val="00E671A2"/>
    <w:rsid w:val="00E671C8"/>
    <w:rsid w:val="00E673E5"/>
    <w:rsid w:val="00E6744B"/>
    <w:rsid w:val="00E6747F"/>
    <w:rsid w:val="00E6749F"/>
    <w:rsid w:val="00E67644"/>
    <w:rsid w:val="00E6788F"/>
    <w:rsid w:val="00E67891"/>
    <w:rsid w:val="00E67A6C"/>
    <w:rsid w:val="00E67CD9"/>
    <w:rsid w:val="00E67F54"/>
    <w:rsid w:val="00E67FEB"/>
    <w:rsid w:val="00E70064"/>
    <w:rsid w:val="00E70105"/>
    <w:rsid w:val="00E7017B"/>
    <w:rsid w:val="00E70248"/>
    <w:rsid w:val="00E7041D"/>
    <w:rsid w:val="00E70433"/>
    <w:rsid w:val="00E7058E"/>
    <w:rsid w:val="00E707D0"/>
    <w:rsid w:val="00E70A05"/>
    <w:rsid w:val="00E70BB5"/>
    <w:rsid w:val="00E70DAC"/>
    <w:rsid w:val="00E70E4C"/>
    <w:rsid w:val="00E70FA7"/>
    <w:rsid w:val="00E710B4"/>
    <w:rsid w:val="00E710E0"/>
    <w:rsid w:val="00E7116E"/>
    <w:rsid w:val="00E711B7"/>
    <w:rsid w:val="00E71451"/>
    <w:rsid w:val="00E71549"/>
    <w:rsid w:val="00E71561"/>
    <w:rsid w:val="00E71777"/>
    <w:rsid w:val="00E718F2"/>
    <w:rsid w:val="00E71919"/>
    <w:rsid w:val="00E71A6A"/>
    <w:rsid w:val="00E71ACE"/>
    <w:rsid w:val="00E71B8F"/>
    <w:rsid w:val="00E71C05"/>
    <w:rsid w:val="00E71C65"/>
    <w:rsid w:val="00E71CFE"/>
    <w:rsid w:val="00E71D83"/>
    <w:rsid w:val="00E71F08"/>
    <w:rsid w:val="00E71F41"/>
    <w:rsid w:val="00E71FAF"/>
    <w:rsid w:val="00E7217A"/>
    <w:rsid w:val="00E721A5"/>
    <w:rsid w:val="00E721C2"/>
    <w:rsid w:val="00E72367"/>
    <w:rsid w:val="00E7241C"/>
    <w:rsid w:val="00E724C8"/>
    <w:rsid w:val="00E72502"/>
    <w:rsid w:val="00E72521"/>
    <w:rsid w:val="00E7256E"/>
    <w:rsid w:val="00E72597"/>
    <w:rsid w:val="00E725B6"/>
    <w:rsid w:val="00E727D7"/>
    <w:rsid w:val="00E727E6"/>
    <w:rsid w:val="00E72839"/>
    <w:rsid w:val="00E72944"/>
    <w:rsid w:val="00E72A4B"/>
    <w:rsid w:val="00E72C30"/>
    <w:rsid w:val="00E72C4D"/>
    <w:rsid w:val="00E72D0A"/>
    <w:rsid w:val="00E72D30"/>
    <w:rsid w:val="00E72F50"/>
    <w:rsid w:val="00E7301D"/>
    <w:rsid w:val="00E731A7"/>
    <w:rsid w:val="00E73223"/>
    <w:rsid w:val="00E732B8"/>
    <w:rsid w:val="00E73372"/>
    <w:rsid w:val="00E73564"/>
    <w:rsid w:val="00E7366E"/>
    <w:rsid w:val="00E7388D"/>
    <w:rsid w:val="00E73977"/>
    <w:rsid w:val="00E73A90"/>
    <w:rsid w:val="00E73B4E"/>
    <w:rsid w:val="00E73D40"/>
    <w:rsid w:val="00E73D73"/>
    <w:rsid w:val="00E73E96"/>
    <w:rsid w:val="00E7414C"/>
    <w:rsid w:val="00E741E3"/>
    <w:rsid w:val="00E7433C"/>
    <w:rsid w:val="00E7442C"/>
    <w:rsid w:val="00E744A5"/>
    <w:rsid w:val="00E74716"/>
    <w:rsid w:val="00E747DD"/>
    <w:rsid w:val="00E747F8"/>
    <w:rsid w:val="00E748B3"/>
    <w:rsid w:val="00E748FB"/>
    <w:rsid w:val="00E74926"/>
    <w:rsid w:val="00E749CC"/>
    <w:rsid w:val="00E74B2A"/>
    <w:rsid w:val="00E74B4C"/>
    <w:rsid w:val="00E74C82"/>
    <w:rsid w:val="00E74CB2"/>
    <w:rsid w:val="00E74D3C"/>
    <w:rsid w:val="00E74DB5"/>
    <w:rsid w:val="00E74E84"/>
    <w:rsid w:val="00E74EF0"/>
    <w:rsid w:val="00E75009"/>
    <w:rsid w:val="00E75245"/>
    <w:rsid w:val="00E7529D"/>
    <w:rsid w:val="00E752CF"/>
    <w:rsid w:val="00E752DD"/>
    <w:rsid w:val="00E75405"/>
    <w:rsid w:val="00E75429"/>
    <w:rsid w:val="00E7552C"/>
    <w:rsid w:val="00E75895"/>
    <w:rsid w:val="00E758BF"/>
    <w:rsid w:val="00E758F4"/>
    <w:rsid w:val="00E75B91"/>
    <w:rsid w:val="00E75C2E"/>
    <w:rsid w:val="00E75CA1"/>
    <w:rsid w:val="00E75CC9"/>
    <w:rsid w:val="00E75D88"/>
    <w:rsid w:val="00E75DEE"/>
    <w:rsid w:val="00E75E10"/>
    <w:rsid w:val="00E75ED2"/>
    <w:rsid w:val="00E75F67"/>
    <w:rsid w:val="00E76037"/>
    <w:rsid w:val="00E760BA"/>
    <w:rsid w:val="00E760CD"/>
    <w:rsid w:val="00E761C7"/>
    <w:rsid w:val="00E762A7"/>
    <w:rsid w:val="00E762E4"/>
    <w:rsid w:val="00E76375"/>
    <w:rsid w:val="00E763FB"/>
    <w:rsid w:val="00E76696"/>
    <w:rsid w:val="00E76792"/>
    <w:rsid w:val="00E767E6"/>
    <w:rsid w:val="00E76AA6"/>
    <w:rsid w:val="00E76B2E"/>
    <w:rsid w:val="00E76B92"/>
    <w:rsid w:val="00E76D88"/>
    <w:rsid w:val="00E770CF"/>
    <w:rsid w:val="00E771C0"/>
    <w:rsid w:val="00E771DB"/>
    <w:rsid w:val="00E7726D"/>
    <w:rsid w:val="00E772F4"/>
    <w:rsid w:val="00E77477"/>
    <w:rsid w:val="00E7756F"/>
    <w:rsid w:val="00E77574"/>
    <w:rsid w:val="00E77622"/>
    <w:rsid w:val="00E77726"/>
    <w:rsid w:val="00E77796"/>
    <w:rsid w:val="00E77843"/>
    <w:rsid w:val="00E778A6"/>
    <w:rsid w:val="00E77977"/>
    <w:rsid w:val="00E77B4C"/>
    <w:rsid w:val="00E77BC7"/>
    <w:rsid w:val="00E77FD7"/>
    <w:rsid w:val="00E80003"/>
    <w:rsid w:val="00E80072"/>
    <w:rsid w:val="00E8018A"/>
    <w:rsid w:val="00E802CB"/>
    <w:rsid w:val="00E8038F"/>
    <w:rsid w:val="00E80486"/>
    <w:rsid w:val="00E8056B"/>
    <w:rsid w:val="00E8057A"/>
    <w:rsid w:val="00E8073F"/>
    <w:rsid w:val="00E809DA"/>
    <w:rsid w:val="00E80AE5"/>
    <w:rsid w:val="00E80EF5"/>
    <w:rsid w:val="00E81060"/>
    <w:rsid w:val="00E810C6"/>
    <w:rsid w:val="00E8141F"/>
    <w:rsid w:val="00E815B3"/>
    <w:rsid w:val="00E815CD"/>
    <w:rsid w:val="00E816B2"/>
    <w:rsid w:val="00E816E9"/>
    <w:rsid w:val="00E817A7"/>
    <w:rsid w:val="00E81985"/>
    <w:rsid w:val="00E81ADA"/>
    <w:rsid w:val="00E81B73"/>
    <w:rsid w:val="00E81C33"/>
    <w:rsid w:val="00E81C7C"/>
    <w:rsid w:val="00E81D1E"/>
    <w:rsid w:val="00E81D67"/>
    <w:rsid w:val="00E81D80"/>
    <w:rsid w:val="00E81D93"/>
    <w:rsid w:val="00E81F51"/>
    <w:rsid w:val="00E82071"/>
    <w:rsid w:val="00E820EF"/>
    <w:rsid w:val="00E82164"/>
    <w:rsid w:val="00E8262B"/>
    <w:rsid w:val="00E82644"/>
    <w:rsid w:val="00E82921"/>
    <w:rsid w:val="00E8296D"/>
    <w:rsid w:val="00E829AD"/>
    <w:rsid w:val="00E829B9"/>
    <w:rsid w:val="00E829DF"/>
    <w:rsid w:val="00E82A53"/>
    <w:rsid w:val="00E82B28"/>
    <w:rsid w:val="00E82ECE"/>
    <w:rsid w:val="00E82F6E"/>
    <w:rsid w:val="00E82FA6"/>
    <w:rsid w:val="00E82FE8"/>
    <w:rsid w:val="00E830AF"/>
    <w:rsid w:val="00E830CB"/>
    <w:rsid w:val="00E833F7"/>
    <w:rsid w:val="00E8341D"/>
    <w:rsid w:val="00E83610"/>
    <w:rsid w:val="00E83628"/>
    <w:rsid w:val="00E836DC"/>
    <w:rsid w:val="00E83713"/>
    <w:rsid w:val="00E839B6"/>
    <w:rsid w:val="00E83AD2"/>
    <w:rsid w:val="00E83BC6"/>
    <w:rsid w:val="00E83C33"/>
    <w:rsid w:val="00E83DE8"/>
    <w:rsid w:val="00E83F22"/>
    <w:rsid w:val="00E83FDD"/>
    <w:rsid w:val="00E840F5"/>
    <w:rsid w:val="00E84227"/>
    <w:rsid w:val="00E84240"/>
    <w:rsid w:val="00E84302"/>
    <w:rsid w:val="00E843D2"/>
    <w:rsid w:val="00E84416"/>
    <w:rsid w:val="00E84434"/>
    <w:rsid w:val="00E84542"/>
    <w:rsid w:val="00E84607"/>
    <w:rsid w:val="00E84663"/>
    <w:rsid w:val="00E8474E"/>
    <w:rsid w:val="00E8498D"/>
    <w:rsid w:val="00E84A43"/>
    <w:rsid w:val="00E84B53"/>
    <w:rsid w:val="00E84B5D"/>
    <w:rsid w:val="00E84C31"/>
    <w:rsid w:val="00E84C89"/>
    <w:rsid w:val="00E84CC9"/>
    <w:rsid w:val="00E84D2E"/>
    <w:rsid w:val="00E84D7D"/>
    <w:rsid w:val="00E84E2E"/>
    <w:rsid w:val="00E8516B"/>
    <w:rsid w:val="00E8516F"/>
    <w:rsid w:val="00E851AC"/>
    <w:rsid w:val="00E8521A"/>
    <w:rsid w:val="00E85358"/>
    <w:rsid w:val="00E85585"/>
    <w:rsid w:val="00E85616"/>
    <w:rsid w:val="00E857D6"/>
    <w:rsid w:val="00E85849"/>
    <w:rsid w:val="00E85A54"/>
    <w:rsid w:val="00E85AA7"/>
    <w:rsid w:val="00E85C12"/>
    <w:rsid w:val="00E85C63"/>
    <w:rsid w:val="00E85DCC"/>
    <w:rsid w:val="00E85EA2"/>
    <w:rsid w:val="00E85EC6"/>
    <w:rsid w:val="00E8613D"/>
    <w:rsid w:val="00E86273"/>
    <w:rsid w:val="00E86801"/>
    <w:rsid w:val="00E86860"/>
    <w:rsid w:val="00E86906"/>
    <w:rsid w:val="00E86942"/>
    <w:rsid w:val="00E869E7"/>
    <w:rsid w:val="00E86A28"/>
    <w:rsid w:val="00E86AF9"/>
    <w:rsid w:val="00E86BE0"/>
    <w:rsid w:val="00E86D00"/>
    <w:rsid w:val="00E86D1B"/>
    <w:rsid w:val="00E86D74"/>
    <w:rsid w:val="00E86E60"/>
    <w:rsid w:val="00E86E90"/>
    <w:rsid w:val="00E86F07"/>
    <w:rsid w:val="00E86F22"/>
    <w:rsid w:val="00E87054"/>
    <w:rsid w:val="00E8708B"/>
    <w:rsid w:val="00E870A8"/>
    <w:rsid w:val="00E870F5"/>
    <w:rsid w:val="00E8754A"/>
    <w:rsid w:val="00E877BF"/>
    <w:rsid w:val="00E87800"/>
    <w:rsid w:val="00E87985"/>
    <w:rsid w:val="00E87BEA"/>
    <w:rsid w:val="00E87CE4"/>
    <w:rsid w:val="00E87D46"/>
    <w:rsid w:val="00E87E93"/>
    <w:rsid w:val="00E9002F"/>
    <w:rsid w:val="00E90359"/>
    <w:rsid w:val="00E9039B"/>
    <w:rsid w:val="00E90591"/>
    <w:rsid w:val="00E905FB"/>
    <w:rsid w:val="00E906A4"/>
    <w:rsid w:val="00E906C1"/>
    <w:rsid w:val="00E906E4"/>
    <w:rsid w:val="00E90851"/>
    <w:rsid w:val="00E908FC"/>
    <w:rsid w:val="00E9095D"/>
    <w:rsid w:val="00E909C1"/>
    <w:rsid w:val="00E909FD"/>
    <w:rsid w:val="00E90BC1"/>
    <w:rsid w:val="00E90BEE"/>
    <w:rsid w:val="00E90BFA"/>
    <w:rsid w:val="00E90D7C"/>
    <w:rsid w:val="00E91155"/>
    <w:rsid w:val="00E91176"/>
    <w:rsid w:val="00E9141A"/>
    <w:rsid w:val="00E91487"/>
    <w:rsid w:val="00E91493"/>
    <w:rsid w:val="00E91528"/>
    <w:rsid w:val="00E915CB"/>
    <w:rsid w:val="00E91684"/>
    <w:rsid w:val="00E91758"/>
    <w:rsid w:val="00E91829"/>
    <w:rsid w:val="00E918E8"/>
    <w:rsid w:val="00E91A1F"/>
    <w:rsid w:val="00E91B9C"/>
    <w:rsid w:val="00E91C67"/>
    <w:rsid w:val="00E91F1A"/>
    <w:rsid w:val="00E921A2"/>
    <w:rsid w:val="00E92289"/>
    <w:rsid w:val="00E92365"/>
    <w:rsid w:val="00E923DF"/>
    <w:rsid w:val="00E92607"/>
    <w:rsid w:val="00E926C1"/>
    <w:rsid w:val="00E926E6"/>
    <w:rsid w:val="00E92777"/>
    <w:rsid w:val="00E92921"/>
    <w:rsid w:val="00E92992"/>
    <w:rsid w:val="00E92A4B"/>
    <w:rsid w:val="00E92A8F"/>
    <w:rsid w:val="00E92ADA"/>
    <w:rsid w:val="00E92AFD"/>
    <w:rsid w:val="00E92C6B"/>
    <w:rsid w:val="00E92F82"/>
    <w:rsid w:val="00E9314B"/>
    <w:rsid w:val="00E9332C"/>
    <w:rsid w:val="00E933B0"/>
    <w:rsid w:val="00E93422"/>
    <w:rsid w:val="00E9353D"/>
    <w:rsid w:val="00E93593"/>
    <w:rsid w:val="00E937B7"/>
    <w:rsid w:val="00E93977"/>
    <w:rsid w:val="00E9397A"/>
    <w:rsid w:val="00E93A62"/>
    <w:rsid w:val="00E93A98"/>
    <w:rsid w:val="00E93A9A"/>
    <w:rsid w:val="00E93C7A"/>
    <w:rsid w:val="00E93CB1"/>
    <w:rsid w:val="00E93DFB"/>
    <w:rsid w:val="00E93E26"/>
    <w:rsid w:val="00E93E43"/>
    <w:rsid w:val="00E93E62"/>
    <w:rsid w:val="00E93F05"/>
    <w:rsid w:val="00E93F32"/>
    <w:rsid w:val="00E93FA9"/>
    <w:rsid w:val="00E9404C"/>
    <w:rsid w:val="00E940ED"/>
    <w:rsid w:val="00E941C1"/>
    <w:rsid w:val="00E942B8"/>
    <w:rsid w:val="00E945EC"/>
    <w:rsid w:val="00E9485E"/>
    <w:rsid w:val="00E948AE"/>
    <w:rsid w:val="00E948BE"/>
    <w:rsid w:val="00E94BBB"/>
    <w:rsid w:val="00E94BC9"/>
    <w:rsid w:val="00E94BF7"/>
    <w:rsid w:val="00E94D32"/>
    <w:rsid w:val="00E94D9F"/>
    <w:rsid w:val="00E94FFD"/>
    <w:rsid w:val="00E951B6"/>
    <w:rsid w:val="00E95332"/>
    <w:rsid w:val="00E9537D"/>
    <w:rsid w:val="00E954EE"/>
    <w:rsid w:val="00E95560"/>
    <w:rsid w:val="00E95755"/>
    <w:rsid w:val="00E959BE"/>
    <w:rsid w:val="00E95AAC"/>
    <w:rsid w:val="00E95CCC"/>
    <w:rsid w:val="00E95CE0"/>
    <w:rsid w:val="00E95F78"/>
    <w:rsid w:val="00E96062"/>
    <w:rsid w:val="00E96115"/>
    <w:rsid w:val="00E963C6"/>
    <w:rsid w:val="00E96495"/>
    <w:rsid w:val="00E966D6"/>
    <w:rsid w:val="00E96716"/>
    <w:rsid w:val="00E96821"/>
    <w:rsid w:val="00E96892"/>
    <w:rsid w:val="00E9696A"/>
    <w:rsid w:val="00E96C91"/>
    <w:rsid w:val="00E96E32"/>
    <w:rsid w:val="00E96EEF"/>
    <w:rsid w:val="00E970B3"/>
    <w:rsid w:val="00E97100"/>
    <w:rsid w:val="00E97160"/>
    <w:rsid w:val="00E971C1"/>
    <w:rsid w:val="00E97239"/>
    <w:rsid w:val="00E972F4"/>
    <w:rsid w:val="00E9739B"/>
    <w:rsid w:val="00E973E9"/>
    <w:rsid w:val="00E97451"/>
    <w:rsid w:val="00E97488"/>
    <w:rsid w:val="00E974F4"/>
    <w:rsid w:val="00E9758E"/>
    <w:rsid w:val="00E975A8"/>
    <w:rsid w:val="00E9783B"/>
    <w:rsid w:val="00E979B3"/>
    <w:rsid w:val="00E97C42"/>
    <w:rsid w:val="00E97D7A"/>
    <w:rsid w:val="00E97D99"/>
    <w:rsid w:val="00E97DAE"/>
    <w:rsid w:val="00E97DE3"/>
    <w:rsid w:val="00E97E2E"/>
    <w:rsid w:val="00E97F30"/>
    <w:rsid w:val="00E97F76"/>
    <w:rsid w:val="00EA004C"/>
    <w:rsid w:val="00EA009A"/>
    <w:rsid w:val="00EA0113"/>
    <w:rsid w:val="00EA0474"/>
    <w:rsid w:val="00EA04DC"/>
    <w:rsid w:val="00EA05FC"/>
    <w:rsid w:val="00EA06D7"/>
    <w:rsid w:val="00EA0862"/>
    <w:rsid w:val="00EA0CB9"/>
    <w:rsid w:val="00EA0D3D"/>
    <w:rsid w:val="00EA0D77"/>
    <w:rsid w:val="00EA0E3B"/>
    <w:rsid w:val="00EA0E7F"/>
    <w:rsid w:val="00EA0F5C"/>
    <w:rsid w:val="00EA1132"/>
    <w:rsid w:val="00EA1210"/>
    <w:rsid w:val="00EA122F"/>
    <w:rsid w:val="00EA12D3"/>
    <w:rsid w:val="00EA1550"/>
    <w:rsid w:val="00EA16F9"/>
    <w:rsid w:val="00EA17D9"/>
    <w:rsid w:val="00EA19B8"/>
    <w:rsid w:val="00EA19F4"/>
    <w:rsid w:val="00EA1AB5"/>
    <w:rsid w:val="00EA1C7C"/>
    <w:rsid w:val="00EA1D01"/>
    <w:rsid w:val="00EA1D7A"/>
    <w:rsid w:val="00EA1E6D"/>
    <w:rsid w:val="00EA1F0B"/>
    <w:rsid w:val="00EA1F27"/>
    <w:rsid w:val="00EA2022"/>
    <w:rsid w:val="00EA20D4"/>
    <w:rsid w:val="00EA23EE"/>
    <w:rsid w:val="00EA24BB"/>
    <w:rsid w:val="00EA24BE"/>
    <w:rsid w:val="00EA25B9"/>
    <w:rsid w:val="00EA2695"/>
    <w:rsid w:val="00EA26D0"/>
    <w:rsid w:val="00EA285F"/>
    <w:rsid w:val="00EA29FA"/>
    <w:rsid w:val="00EA2A3B"/>
    <w:rsid w:val="00EA2AC8"/>
    <w:rsid w:val="00EA2B39"/>
    <w:rsid w:val="00EA2B51"/>
    <w:rsid w:val="00EA2BF3"/>
    <w:rsid w:val="00EA2C3F"/>
    <w:rsid w:val="00EA2CA6"/>
    <w:rsid w:val="00EA2CB6"/>
    <w:rsid w:val="00EA2DD9"/>
    <w:rsid w:val="00EA2F6C"/>
    <w:rsid w:val="00EA2F72"/>
    <w:rsid w:val="00EA331E"/>
    <w:rsid w:val="00EA33FA"/>
    <w:rsid w:val="00EA3443"/>
    <w:rsid w:val="00EA3478"/>
    <w:rsid w:val="00EA355D"/>
    <w:rsid w:val="00EA3595"/>
    <w:rsid w:val="00EA369B"/>
    <w:rsid w:val="00EA36EC"/>
    <w:rsid w:val="00EA38A7"/>
    <w:rsid w:val="00EA38B7"/>
    <w:rsid w:val="00EA38C8"/>
    <w:rsid w:val="00EA3C66"/>
    <w:rsid w:val="00EA3DB8"/>
    <w:rsid w:val="00EA3DF9"/>
    <w:rsid w:val="00EA3F2F"/>
    <w:rsid w:val="00EA400A"/>
    <w:rsid w:val="00EA40B8"/>
    <w:rsid w:val="00EA4112"/>
    <w:rsid w:val="00EA427B"/>
    <w:rsid w:val="00EA42BD"/>
    <w:rsid w:val="00EA42D8"/>
    <w:rsid w:val="00EA441C"/>
    <w:rsid w:val="00EA447F"/>
    <w:rsid w:val="00EA44C4"/>
    <w:rsid w:val="00EA46EC"/>
    <w:rsid w:val="00EA4748"/>
    <w:rsid w:val="00EA4898"/>
    <w:rsid w:val="00EA4A02"/>
    <w:rsid w:val="00EA4A8D"/>
    <w:rsid w:val="00EA4BDD"/>
    <w:rsid w:val="00EA4C52"/>
    <w:rsid w:val="00EA4DE2"/>
    <w:rsid w:val="00EA4DFB"/>
    <w:rsid w:val="00EA4E2B"/>
    <w:rsid w:val="00EA4E30"/>
    <w:rsid w:val="00EA5181"/>
    <w:rsid w:val="00EA5417"/>
    <w:rsid w:val="00EA569C"/>
    <w:rsid w:val="00EA56E1"/>
    <w:rsid w:val="00EA56F2"/>
    <w:rsid w:val="00EA581A"/>
    <w:rsid w:val="00EA5941"/>
    <w:rsid w:val="00EA5964"/>
    <w:rsid w:val="00EA5ADC"/>
    <w:rsid w:val="00EA5B5E"/>
    <w:rsid w:val="00EA5E08"/>
    <w:rsid w:val="00EA656A"/>
    <w:rsid w:val="00EA692B"/>
    <w:rsid w:val="00EA69F6"/>
    <w:rsid w:val="00EA6B01"/>
    <w:rsid w:val="00EA6C66"/>
    <w:rsid w:val="00EA6CFD"/>
    <w:rsid w:val="00EA6DCD"/>
    <w:rsid w:val="00EA6F3C"/>
    <w:rsid w:val="00EA70E3"/>
    <w:rsid w:val="00EA7169"/>
    <w:rsid w:val="00EA71DA"/>
    <w:rsid w:val="00EA725A"/>
    <w:rsid w:val="00EA72EB"/>
    <w:rsid w:val="00EA7550"/>
    <w:rsid w:val="00EA777B"/>
    <w:rsid w:val="00EA779C"/>
    <w:rsid w:val="00EA77E0"/>
    <w:rsid w:val="00EA78F1"/>
    <w:rsid w:val="00EA79DA"/>
    <w:rsid w:val="00EA7A8B"/>
    <w:rsid w:val="00EA7AB3"/>
    <w:rsid w:val="00EA7B1D"/>
    <w:rsid w:val="00EA7C1A"/>
    <w:rsid w:val="00EA7C24"/>
    <w:rsid w:val="00EB0101"/>
    <w:rsid w:val="00EB01B5"/>
    <w:rsid w:val="00EB0249"/>
    <w:rsid w:val="00EB02A9"/>
    <w:rsid w:val="00EB034E"/>
    <w:rsid w:val="00EB03B1"/>
    <w:rsid w:val="00EB049D"/>
    <w:rsid w:val="00EB04EB"/>
    <w:rsid w:val="00EB04F6"/>
    <w:rsid w:val="00EB05BA"/>
    <w:rsid w:val="00EB0742"/>
    <w:rsid w:val="00EB0775"/>
    <w:rsid w:val="00EB08A5"/>
    <w:rsid w:val="00EB090F"/>
    <w:rsid w:val="00EB0A2C"/>
    <w:rsid w:val="00EB0A60"/>
    <w:rsid w:val="00EB0B7E"/>
    <w:rsid w:val="00EB0D61"/>
    <w:rsid w:val="00EB0D66"/>
    <w:rsid w:val="00EB0F72"/>
    <w:rsid w:val="00EB1266"/>
    <w:rsid w:val="00EB12E6"/>
    <w:rsid w:val="00EB1335"/>
    <w:rsid w:val="00EB1348"/>
    <w:rsid w:val="00EB164E"/>
    <w:rsid w:val="00EB17B1"/>
    <w:rsid w:val="00EB195D"/>
    <w:rsid w:val="00EB1BDF"/>
    <w:rsid w:val="00EB1C7C"/>
    <w:rsid w:val="00EB1CFE"/>
    <w:rsid w:val="00EB1F96"/>
    <w:rsid w:val="00EB2085"/>
    <w:rsid w:val="00EB2168"/>
    <w:rsid w:val="00EB2237"/>
    <w:rsid w:val="00EB2259"/>
    <w:rsid w:val="00EB28D6"/>
    <w:rsid w:val="00EB2953"/>
    <w:rsid w:val="00EB2B7F"/>
    <w:rsid w:val="00EB2BE3"/>
    <w:rsid w:val="00EB2DA1"/>
    <w:rsid w:val="00EB2DC1"/>
    <w:rsid w:val="00EB2DC8"/>
    <w:rsid w:val="00EB2E6A"/>
    <w:rsid w:val="00EB2E87"/>
    <w:rsid w:val="00EB3029"/>
    <w:rsid w:val="00EB305E"/>
    <w:rsid w:val="00EB3217"/>
    <w:rsid w:val="00EB33C5"/>
    <w:rsid w:val="00EB33C9"/>
    <w:rsid w:val="00EB37CF"/>
    <w:rsid w:val="00EB380B"/>
    <w:rsid w:val="00EB388A"/>
    <w:rsid w:val="00EB388C"/>
    <w:rsid w:val="00EB38A9"/>
    <w:rsid w:val="00EB394E"/>
    <w:rsid w:val="00EB3998"/>
    <w:rsid w:val="00EB39D1"/>
    <w:rsid w:val="00EB3C0F"/>
    <w:rsid w:val="00EB3C27"/>
    <w:rsid w:val="00EB3CA4"/>
    <w:rsid w:val="00EB3CE0"/>
    <w:rsid w:val="00EB3D84"/>
    <w:rsid w:val="00EB3DB6"/>
    <w:rsid w:val="00EB3F30"/>
    <w:rsid w:val="00EB40D6"/>
    <w:rsid w:val="00EB40EF"/>
    <w:rsid w:val="00EB4231"/>
    <w:rsid w:val="00EB42FD"/>
    <w:rsid w:val="00EB4369"/>
    <w:rsid w:val="00EB43CA"/>
    <w:rsid w:val="00EB4458"/>
    <w:rsid w:val="00EB44B3"/>
    <w:rsid w:val="00EB44F5"/>
    <w:rsid w:val="00EB46F0"/>
    <w:rsid w:val="00EB4703"/>
    <w:rsid w:val="00EB49FD"/>
    <w:rsid w:val="00EB4B8B"/>
    <w:rsid w:val="00EB4CBD"/>
    <w:rsid w:val="00EB4E2B"/>
    <w:rsid w:val="00EB4E43"/>
    <w:rsid w:val="00EB5027"/>
    <w:rsid w:val="00EB5030"/>
    <w:rsid w:val="00EB50D1"/>
    <w:rsid w:val="00EB51B3"/>
    <w:rsid w:val="00EB529B"/>
    <w:rsid w:val="00EB52B3"/>
    <w:rsid w:val="00EB5682"/>
    <w:rsid w:val="00EB583C"/>
    <w:rsid w:val="00EB586A"/>
    <w:rsid w:val="00EB58D4"/>
    <w:rsid w:val="00EB58E3"/>
    <w:rsid w:val="00EB593A"/>
    <w:rsid w:val="00EB5CCE"/>
    <w:rsid w:val="00EB5D65"/>
    <w:rsid w:val="00EB5DF5"/>
    <w:rsid w:val="00EB5E83"/>
    <w:rsid w:val="00EB6031"/>
    <w:rsid w:val="00EB60EF"/>
    <w:rsid w:val="00EB6272"/>
    <w:rsid w:val="00EB62DB"/>
    <w:rsid w:val="00EB6319"/>
    <w:rsid w:val="00EB65DA"/>
    <w:rsid w:val="00EB662D"/>
    <w:rsid w:val="00EB66B1"/>
    <w:rsid w:val="00EB66BE"/>
    <w:rsid w:val="00EB67B2"/>
    <w:rsid w:val="00EB69ED"/>
    <w:rsid w:val="00EB6A2F"/>
    <w:rsid w:val="00EB6A7A"/>
    <w:rsid w:val="00EB6B4E"/>
    <w:rsid w:val="00EB6BC4"/>
    <w:rsid w:val="00EB6BDB"/>
    <w:rsid w:val="00EB6DEC"/>
    <w:rsid w:val="00EB6F7D"/>
    <w:rsid w:val="00EB70F9"/>
    <w:rsid w:val="00EB710B"/>
    <w:rsid w:val="00EB711B"/>
    <w:rsid w:val="00EB72AB"/>
    <w:rsid w:val="00EB72FC"/>
    <w:rsid w:val="00EB744A"/>
    <w:rsid w:val="00EB7591"/>
    <w:rsid w:val="00EB75B3"/>
    <w:rsid w:val="00EB7917"/>
    <w:rsid w:val="00EB7B73"/>
    <w:rsid w:val="00EB7D02"/>
    <w:rsid w:val="00EB7D34"/>
    <w:rsid w:val="00EB7D4E"/>
    <w:rsid w:val="00EB7E3F"/>
    <w:rsid w:val="00EB7EC3"/>
    <w:rsid w:val="00EC00F8"/>
    <w:rsid w:val="00EC0175"/>
    <w:rsid w:val="00EC019C"/>
    <w:rsid w:val="00EC0211"/>
    <w:rsid w:val="00EC025C"/>
    <w:rsid w:val="00EC026C"/>
    <w:rsid w:val="00EC029A"/>
    <w:rsid w:val="00EC02EB"/>
    <w:rsid w:val="00EC03C9"/>
    <w:rsid w:val="00EC04B7"/>
    <w:rsid w:val="00EC05EA"/>
    <w:rsid w:val="00EC06D2"/>
    <w:rsid w:val="00EC06F8"/>
    <w:rsid w:val="00EC0775"/>
    <w:rsid w:val="00EC07C8"/>
    <w:rsid w:val="00EC082F"/>
    <w:rsid w:val="00EC0844"/>
    <w:rsid w:val="00EC08AD"/>
    <w:rsid w:val="00EC08BB"/>
    <w:rsid w:val="00EC0A5F"/>
    <w:rsid w:val="00EC0AFA"/>
    <w:rsid w:val="00EC0B21"/>
    <w:rsid w:val="00EC0B2F"/>
    <w:rsid w:val="00EC0B8C"/>
    <w:rsid w:val="00EC0BC1"/>
    <w:rsid w:val="00EC0BEB"/>
    <w:rsid w:val="00EC0C0F"/>
    <w:rsid w:val="00EC0C5D"/>
    <w:rsid w:val="00EC0CD1"/>
    <w:rsid w:val="00EC0D0E"/>
    <w:rsid w:val="00EC0D5E"/>
    <w:rsid w:val="00EC0E18"/>
    <w:rsid w:val="00EC0FB5"/>
    <w:rsid w:val="00EC11AE"/>
    <w:rsid w:val="00EC125A"/>
    <w:rsid w:val="00EC141A"/>
    <w:rsid w:val="00EC1506"/>
    <w:rsid w:val="00EC1C85"/>
    <w:rsid w:val="00EC1D18"/>
    <w:rsid w:val="00EC1EA4"/>
    <w:rsid w:val="00EC1EE5"/>
    <w:rsid w:val="00EC20F0"/>
    <w:rsid w:val="00EC21A0"/>
    <w:rsid w:val="00EC23F7"/>
    <w:rsid w:val="00EC24C8"/>
    <w:rsid w:val="00EC25A1"/>
    <w:rsid w:val="00EC25D6"/>
    <w:rsid w:val="00EC2761"/>
    <w:rsid w:val="00EC2765"/>
    <w:rsid w:val="00EC27A7"/>
    <w:rsid w:val="00EC2816"/>
    <w:rsid w:val="00EC299A"/>
    <w:rsid w:val="00EC2B25"/>
    <w:rsid w:val="00EC2C32"/>
    <w:rsid w:val="00EC2D83"/>
    <w:rsid w:val="00EC2E5E"/>
    <w:rsid w:val="00EC3126"/>
    <w:rsid w:val="00EC3398"/>
    <w:rsid w:val="00EC33CB"/>
    <w:rsid w:val="00EC3406"/>
    <w:rsid w:val="00EC3587"/>
    <w:rsid w:val="00EC361E"/>
    <w:rsid w:val="00EC362A"/>
    <w:rsid w:val="00EC3640"/>
    <w:rsid w:val="00EC3726"/>
    <w:rsid w:val="00EC372D"/>
    <w:rsid w:val="00EC3788"/>
    <w:rsid w:val="00EC37DA"/>
    <w:rsid w:val="00EC3824"/>
    <w:rsid w:val="00EC38C8"/>
    <w:rsid w:val="00EC38DC"/>
    <w:rsid w:val="00EC3C3E"/>
    <w:rsid w:val="00EC4108"/>
    <w:rsid w:val="00EC4188"/>
    <w:rsid w:val="00EC440B"/>
    <w:rsid w:val="00EC44C3"/>
    <w:rsid w:val="00EC46B8"/>
    <w:rsid w:val="00EC478B"/>
    <w:rsid w:val="00EC486C"/>
    <w:rsid w:val="00EC4A0B"/>
    <w:rsid w:val="00EC4A2A"/>
    <w:rsid w:val="00EC4D4F"/>
    <w:rsid w:val="00EC4D7A"/>
    <w:rsid w:val="00EC4D7D"/>
    <w:rsid w:val="00EC4DFD"/>
    <w:rsid w:val="00EC4E1E"/>
    <w:rsid w:val="00EC4EDE"/>
    <w:rsid w:val="00EC4EE5"/>
    <w:rsid w:val="00EC4FCF"/>
    <w:rsid w:val="00EC514A"/>
    <w:rsid w:val="00EC5153"/>
    <w:rsid w:val="00EC54EF"/>
    <w:rsid w:val="00EC5528"/>
    <w:rsid w:val="00EC5559"/>
    <w:rsid w:val="00EC55A1"/>
    <w:rsid w:val="00EC55D7"/>
    <w:rsid w:val="00EC55E1"/>
    <w:rsid w:val="00EC56CE"/>
    <w:rsid w:val="00EC58EC"/>
    <w:rsid w:val="00EC59DC"/>
    <w:rsid w:val="00EC5A46"/>
    <w:rsid w:val="00EC5C8D"/>
    <w:rsid w:val="00EC5CD8"/>
    <w:rsid w:val="00EC5CE5"/>
    <w:rsid w:val="00EC5E50"/>
    <w:rsid w:val="00EC5E78"/>
    <w:rsid w:val="00EC5F2E"/>
    <w:rsid w:val="00EC5F79"/>
    <w:rsid w:val="00EC5FB0"/>
    <w:rsid w:val="00EC6101"/>
    <w:rsid w:val="00EC6166"/>
    <w:rsid w:val="00EC61A0"/>
    <w:rsid w:val="00EC6540"/>
    <w:rsid w:val="00EC664C"/>
    <w:rsid w:val="00EC6666"/>
    <w:rsid w:val="00EC670A"/>
    <w:rsid w:val="00EC67A9"/>
    <w:rsid w:val="00EC67CA"/>
    <w:rsid w:val="00EC6A18"/>
    <w:rsid w:val="00EC6B61"/>
    <w:rsid w:val="00EC6BF1"/>
    <w:rsid w:val="00EC6C41"/>
    <w:rsid w:val="00EC6E51"/>
    <w:rsid w:val="00EC6EA2"/>
    <w:rsid w:val="00EC6F02"/>
    <w:rsid w:val="00EC6F06"/>
    <w:rsid w:val="00EC74ED"/>
    <w:rsid w:val="00EC7574"/>
    <w:rsid w:val="00EC767B"/>
    <w:rsid w:val="00EC77D4"/>
    <w:rsid w:val="00EC785C"/>
    <w:rsid w:val="00EC79AE"/>
    <w:rsid w:val="00EC7BF8"/>
    <w:rsid w:val="00EC7D20"/>
    <w:rsid w:val="00EC7E14"/>
    <w:rsid w:val="00EC7E2A"/>
    <w:rsid w:val="00EC7F23"/>
    <w:rsid w:val="00ED001E"/>
    <w:rsid w:val="00ED01B9"/>
    <w:rsid w:val="00ED01D7"/>
    <w:rsid w:val="00ED020B"/>
    <w:rsid w:val="00ED020E"/>
    <w:rsid w:val="00ED041B"/>
    <w:rsid w:val="00ED0591"/>
    <w:rsid w:val="00ED05FB"/>
    <w:rsid w:val="00ED0868"/>
    <w:rsid w:val="00ED0A35"/>
    <w:rsid w:val="00ED0B4D"/>
    <w:rsid w:val="00ED0BBB"/>
    <w:rsid w:val="00ED0CE9"/>
    <w:rsid w:val="00ED0D07"/>
    <w:rsid w:val="00ED0D70"/>
    <w:rsid w:val="00ED0E49"/>
    <w:rsid w:val="00ED0E6F"/>
    <w:rsid w:val="00ED0EA1"/>
    <w:rsid w:val="00ED0EC3"/>
    <w:rsid w:val="00ED1100"/>
    <w:rsid w:val="00ED111B"/>
    <w:rsid w:val="00ED1398"/>
    <w:rsid w:val="00ED140B"/>
    <w:rsid w:val="00ED14F0"/>
    <w:rsid w:val="00ED1954"/>
    <w:rsid w:val="00ED1989"/>
    <w:rsid w:val="00ED1AA8"/>
    <w:rsid w:val="00ED1B12"/>
    <w:rsid w:val="00ED1B7F"/>
    <w:rsid w:val="00ED1DC5"/>
    <w:rsid w:val="00ED1E19"/>
    <w:rsid w:val="00ED1E61"/>
    <w:rsid w:val="00ED1E74"/>
    <w:rsid w:val="00ED1F33"/>
    <w:rsid w:val="00ED2195"/>
    <w:rsid w:val="00ED24B2"/>
    <w:rsid w:val="00ED24E3"/>
    <w:rsid w:val="00ED26B1"/>
    <w:rsid w:val="00ED276F"/>
    <w:rsid w:val="00ED279A"/>
    <w:rsid w:val="00ED27B5"/>
    <w:rsid w:val="00ED28AC"/>
    <w:rsid w:val="00ED29EB"/>
    <w:rsid w:val="00ED2ACF"/>
    <w:rsid w:val="00ED2E15"/>
    <w:rsid w:val="00ED2EA9"/>
    <w:rsid w:val="00ED2EED"/>
    <w:rsid w:val="00ED2F62"/>
    <w:rsid w:val="00ED2FDA"/>
    <w:rsid w:val="00ED3015"/>
    <w:rsid w:val="00ED30B0"/>
    <w:rsid w:val="00ED30F4"/>
    <w:rsid w:val="00ED3182"/>
    <w:rsid w:val="00ED3474"/>
    <w:rsid w:val="00ED3481"/>
    <w:rsid w:val="00ED36A4"/>
    <w:rsid w:val="00ED37E1"/>
    <w:rsid w:val="00ED3AC1"/>
    <w:rsid w:val="00ED3C12"/>
    <w:rsid w:val="00ED3C6E"/>
    <w:rsid w:val="00ED3CD5"/>
    <w:rsid w:val="00ED3F79"/>
    <w:rsid w:val="00ED40EE"/>
    <w:rsid w:val="00ED41A1"/>
    <w:rsid w:val="00ED4263"/>
    <w:rsid w:val="00ED426B"/>
    <w:rsid w:val="00ED434B"/>
    <w:rsid w:val="00ED4382"/>
    <w:rsid w:val="00ED4385"/>
    <w:rsid w:val="00ED43AE"/>
    <w:rsid w:val="00ED462B"/>
    <w:rsid w:val="00ED4792"/>
    <w:rsid w:val="00ED48B8"/>
    <w:rsid w:val="00ED4A2C"/>
    <w:rsid w:val="00ED4A51"/>
    <w:rsid w:val="00ED4A6B"/>
    <w:rsid w:val="00ED4AD3"/>
    <w:rsid w:val="00ED4AE7"/>
    <w:rsid w:val="00ED4CD6"/>
    <w:rsid w:val="00ED4D65"/>
    <w:rsid w:val="00ED4D7D"/>
    <w:rsid w:val="00ED4E60"/>
    <w:rsid w:val="00ED4EB4"/>
    <w:rsid w:val="00ED4EC8"/>
    <w:rsid w:val="00ED4FA5"/>
    <w:rsid w:val="00ED4FD9"/>
    <w:rsid w:val="00ED5095"/>
    <w:rsid w:val="00ED50C0"/>
    <w:rsid w:val="00ED5142"/>
    <w:rsid w:val="00ED5273"/>
    <w:rsid w:val="00ED538B"/>
    <w:rsid w:val="00ED54A9"/>
    <w:rsid w:val="00ED550F"/>
    <w:rsid w:val="00ED55AA"/>
    <w:rsid w:val="00ED56E5"/>
    <w:rsid w:val="00ED58B6"/>
    <w:rsid w:val="00ED58D1"/>
    <w:rsid w:val="00ED5968"/>
    <w:rsid w:val="00ED5AB8"/>
    <w:rsid w:val="00ED5B58"/>
    <w:rsid w:val="00ED5B83"/>
    <w:rsid w:val="00ED5CC1"/>
    <w:rsid w:val="00ED5D73"/>
    <w:rsid w:val="00ED5DB5"/>
    <w:rsid w:val="00ED5EDC"/>
    <w:rsid w:val="00ED5F7A"/>
    <w:rsid w:val="00ED6006"/>
    <w:rsid w:val="00ED60AB"/>
    <w:rsid w:val="00ED626A"/>
    <w:rsid w:val="00ED62AE"/>
    <w:rsid w:val="00ED63FD"/>
    <w:rsid w:val="00ED64E6"/>
    <w:rsid w:val="00ED6520"/>
    <w:rsid w:val="00ED65DD"/>
    <w:rsid w:val="00ED6612"/>
    <w:rsid w:val="00ED6660"/>
    <w:rsid w:val="00ED69A5"/>
    <w:rsid w:val="00ED6B31"/>
    <w:rsid w:val="00ED6D34"/>
    <w:rsid w:val="00ED6FE9"/>
    <w:rsid w:val="00ED7003"/>
    <w:rsid w:val="00ED7337"/>
    <w:rsid w:val="00ED74A6"/>
    <w:rsid w:val="00ED78A9"/>
    <w:rsid w:val="00ED7C72"/>
    <w:rsid w:val="00ED7DB4"/>
    <w:rsid w:val="00ED7EE8"/>
    <w:rsid w:val="00ED7F6B"/>
    <w:rsid w:val="00EE0020"/>
    <w:rsid w:val="00EE01A5"/>
    <w:rsid w:val="00EE02F3"/>
    <w:rsid w:val="00EE02FE"/>
    <w:rsid w:val="00EE0461"/>
    <w:rsid w:val="00EE0683"/>
    <w:rsid w:val="00EE06F2"/>
    <w:rsid w:val="00EE0838"/>
    <w:rsid w:val="00EE09C8"/>
    <w:rsid w:val="00EE0A68"/>
    <w:rsid w:val="00EE0B97"/>
    <w:rsid w:val="00EE0C1F"/>
    <w:rsid w:val="00EE0CCF"/>
    <w:rsid w:val="00EE0D0C"/>
    <w:rsid w:val="00EE0E6D"/>
    <w:rsid w:val="00EE0EBA"/>
    <w:rsid w:val="00EE10AC"/>
    <w:rsid w:val="00EE113D"/>
    <w:rsid w:val="00EE120C"/>
    <w:rsid w:val="00EE12FF"/>
    <w:rsid w:val="00EE148F"/>
    <w:rsid w:val="00EE15F6"/>
    <w:rsid w:val="00EE1606"/>
    <w:rsid w:val="00EE16A1"/>
    <w:rsid w:val="00EE16E3"/>
    <w:rsid w:val="00EE177A"/>
    <w:rsid w:val="00EE1836"/>
    <w:rsid w:val="00EE19D2"/>
    <w:rsid w:val="00EE1C36"/>
    <w:rsid w:val="00EE1D26"/>
    <w:rsid w:val="00EE1D51"/>
    <w:rsid w:val="00EE1E5E"/>
    <w:rsid w:val="00EE1EAE"/>
    <w:rsid w:val="00EE1F5C"/>
    <w:rsid w:val="00EE1F6D"/>
    <w:rsid w:val="00EE214E"/>
    <w:rsid w:val="00EE2397"/>
    <w:rsid w:val="00EE255A"/>
    <w:rsid w:val="00EE2609"/>
    <w:rsid w:val="00EE2713"/>
    <w:rsid w:val="00EE280F"/>
    <w:rsid w:val="00EE28BF"/>
    <w:rsid w:val="00EE29D5"/>
    <w:rsid w:val="00EE2AFF"/>
    <w:rsid w:val="00EE2BCE"/>
    <w:rsid w:val="00EE2BE9"/>
    <w:rsid w:val="00EE2D3A"/>
    <w:rsid w:val="00EE30BD"/>
    <w:rsid w:val="00EE311A"/>
    <w:rsid w:val="00EE32BD"/>
    <w:rsid w:val="00EE331D"/>
    <w:rsid w:val="00EE33F4"/>
    <w:rsid w:val="00EE33FA"/>
    <w:rsid w:val="00EE342B"/>
    <w:rsid w:val="00EE34AE"/>
    <w:rsid w:val="00EE35DD"/>
    <w:rsid w:val="00EE35F2"/>
    <w:rsid w:val="00EE36A6"/>
    <w:rsid w:val="00EE37F6"/>
    <w:rsid w:val="00EE386E"/>
    <w:rsid w:val="00EE38D5"/>
    <w:rsid w:val="00EE39F9"/>
    <w:rsid w:val="00EE3A5C"/>
    <w:rsid w:val="00EE3A9C"/>
    <w:rsid w:val="00EE3ADC"/>
    <w:rsid w:val="00EE3C73"/>
    <w:rsid w:val="00EE3CB6"/>
    <w:rsid w:val="00EE3CCB"/>
    <w:rsid w:val="00EE3D58"/>
    <w:rsid w:val="00EE3D8F"/>
    <w:rsid w:val="00EE3DE4"/>
    <w:rsid w:val="00EE3E42"/>
    <w:rsid w:val="00EE3E6C"/>
    <w:rsid w:val="00EE3FFE"/>
    <w:rsid w:val="00EE4363"/>
    <w:rsid w:val="00EE446A"/>
    <w:rsid w:val="00EE44F6"/>
    <w:rsid w:val="00EE453F"/>
    <w:rsid w:val="00EE4700"/>
    <w:rsid w:val="00EE4911"/>
    <w:rsid w:val="00EE49CD"/>
    <w:rsid w:val="00EE4C2E"/>
    <w:rsid w:val="00EE4C62"/>
    <w:rsid w:val="00EE4D13"/>
    <w:rsid w:val="00EE4DE2"/>
    <w:rsid w:val="00EE4E01"/>
    <w:rsid w:val="00EE4FAA"/>
    <w:rsid w:val="00EE5008"/>
    <w:rsid w:val="00EE5152"/>
    <w:rsid w:val="00EE521A"/>
    <w:rsid w:val="00EE5300"/>
    <w:rsid w:val="00EE5337"/>
    <w:rsid w:val="00EE5586"/>
    <w:rsid w:val="00EE55C8"/>
    <w:rsid w:val="00EE566B"/>
    <w:rsid w:val="00EE568F"/>
    <w:rsid w:val="00EE56ED"/>
    <w:rsid w:val="00EE5706"/>
    <w:rsid w:val="00EE5858"/>
    <w:rsid w:val="00EE5B49"/>
    <w:rsid w:val="00EE5B7B"/>
    <w:rsid w:val="00EE5B98"/>
    <w:rsid w:val="00EE5D19"/>
    <w:rsid w:val="00EE5DED"/>
    <w:rsid w:val="00EE5DF7"/>
    <w:rsid w:val="00EE6100"/>
    <w:rsid w:val="00EE61D5"/>
    <w:rsid w:val="00EE6241"/>
    <w:rsid w:val="00EE626B"/>
    <w:rsid w:val="00EE6324"/>
    <w:rsid w:val="00EE63A1"/>
    <w:rsid w:val="00EE660B"/>
    <w:rsid w:val="00EE6636"/>
    <w:rsid w:val="00EE6844"/>
    <w:rsid w:val="00EE69E4"/>
    <w:rsid w:val="00EE6A22"/>
    <w:rsid w:val="00EE6ABC"/>
    <w:rsid w:val="00EE6B92"/>
    <w:rsid w:val="00EE6BC7"/>
    <w:rsid w:val="00EE6E04"/>
    <w:rsid w:val="00EE6F63"/>
    <w:rsid w:val="00EE6FDE"/>
    <w:rsid w:val="00EE734C"/>
    <w:rsid w:val="00EE735E"/>
    <w:rsid w:val="00EE7379"/>
    <w:rsid w:val="00EE76C3"/>
    <w:rsid w:val="00EE7719"/>
    <w:rsid w:val="00EE77F5"/>
    <w:rsid w:val="00EE7896"/>
    <w:rsid w:val="00EE795B"/>
    <w:rsid w:val="00EE7C1A"/>
    <w:rsid w:val="00EE7D09"/>
    <w:rsid w:val="00EE7D35"/>
    <w:rsid w:val="00EE7F87"/>
    <w:rsid w:val="00EF002A"/>
    <w:rsid w:val="00EF02FB"/>
    <w:rsid w:val="00EF0370"/>
    <w:rsid w:val="00EF03DC"/>
    <w:rsid w:val="00EF055F"/>
    <w:rsid w:val="00EF0564"/>
    <w:rsid w:val="00EF063F"/>
    <w:rsid w:val="00EF06B8"/>
    <w:rsid w:val="00EF06F6"/>
    <w:rsid w:val="00EF0759"/>
    <w:rsid w:val="00EF08D3"/>
    <w:rsid w:val="00EF0923"/>
    <w:rsid w:val="00EF0A2B"/>
    <w:rsid w:val="00EF0BAC"/>
    <w:rsid w:val="00EF0ECB"/>
    <w:rsid w:val="00EF1017"/>
    <w:rsid w:val="00EF1244"/>
    <w:rsid w:val="00EF17E6"/>
    <w:rsid w:val="00EF199D"/>
    <w:rsid w:val="00EF1A34"/>
    <w:rsid w:val="00EF1A60"/>
    <w:rsid w:val="00EF1B2C"/>
    <w:rsid w:val="00EF1D33"/>
    <w:rsid w:val="00EF1D8D"/>
    <w:rsid w:val="00EF1DEB"/>
    <w:rsid w:val="00EF1DEE"/>
    <w:rsid w:val="00EF1EA9"/>
    <w:rsid w:val="00EF1F6F"/>
    <w:rsid w:val="00EF2005"/>
    <w:rsid w:val="00EF2097"/>
    <w:rsid w:val="00EF20F0"/>
    <w:rsid w:val="00EF21D6"/>
    <w:rsid w:val="00EF220D"/>
    <w:rsid w:val="00EF221E"/>
    <w:rsid w:val="00EF2257"/>
    <w:rsid w:val="00EF2277"/>
    <w:rsid w:val="00EF22B1"/>
    <w:rsid w:val="00EF2407"/>
    <w:rsid w:val="00EF24E6"/>
    <w:rsid w:val="00EF25AA"/>
    <w:rsid w:val="00EF27F3"/>
    <w:rsid w:val="00EF2801"/>
    <w:rsid w:val="00EF28CC"/>
    <w:rsid w:val="00EF2923"/>
    <w:rsid w:val="00EF292D"/>
    <w:rsid w:val="00EF2A72"/>
    <w:rsid w:val="00EF2E05"/>
    <w:rsid w:val="00EF2FA4"/>
    <w:rsid w:val="00EF2FD8"/>
    <w:rsid w:val="00EF30B8"/>
    <w:rsid w:val="00EF33F2"/>
    <w:rsid w:val="00EF3582"/>
    <w:rsid w:val="00EF36CC"/>
    <w:rsid w:val="00EF36DC"/>
    <w:rsid w:val="00EF39B6"/>
    <w:rsid w:val="00EF3A2F"/>
    <w:rsid w:val="00EF3A55"/>
    <w:rsid w:val="00EF3B3C"/>
    <w:rsid w:val="00EF3D59"/>
    <w:rsid w:val="00EF3DC5"/>
    <w:rsid w:val="00EF3E42"/>
    <w:rsid w:val="00EF3EA4"/>
    <w:rsid w:val="00EF3F14"/>
    <w:rsid w:val="00EF4125"/>
    <w:rsid w:val="00EF4164"/>
    <w:rsid w:val="00EF41D8"/>
    <w:rsid w:val="00EF439A"/>
    <w:rsid w:val="00EF43E9"/>
    <w:rsid w:val="00EF44BF"/>
    <w:rsid w:val="00EF44F8"/>
    <w:rsid w:val="00EF4505"/>
    <w:rsid w:val="00EF45AC"/>
    <w:rsid w:val="00EF469F"/>
    <w:rsid w:val="00EF49E3"/>
    <w:rsid w:val="00EF4A40"/>
    <w:rsid w:val="00EF4B61"/>
    <w:rsid w:val="00EF4C23"/>
    <w:rsid w:val="00EF4C44"/>
    <w:rsid w:val="00EF4F68"/>
    <w:rsid w:val="00EF50DE"/>
    <w:rsid w:val="00EF5127"/>
    <w:rsid w:val="00EF518C"/>
    <w:rsid w:val="00EF54A4"/>
    <w:rsid w:val="00EF54F4"/>
    <w:rsid w:val="00EF5574"/>
    <w:rsid w:val="00EF55B6"/>
    <w:rsid w:val="00EF55DE"/>
    <w:rsid w:val="00EF5A68"/>
    <w:rsid w:val="00EF5AAC"/>
    <w:rsid w:val="00EF5C51"/>
    <w:rsid w:val="00EF5CA9"/>
    <w:rsid w:val="00EF5D18"/>
    <w:rsid w:val="00EF5DA2"/>
    <w:rsid w:val="00EF5EF3"/>
    <w:rsid w:val="00EF5F37"/>
    <w:rsid w:val="00EF5FC1"/>
    <w:rsid w:val="00EF6082"/>
    <w:rsid w:val="00EF635A"/>
    <w:rsid w:val="00EF65AF"/>
    <w:rsid w:val="00EF65DB"/>
    <w:rsid w:val="00EF674F"/>
    <w:rsid w:val="00EF6760"/>
    <w:rsid w:val="00EF68DA"/>
    <w:rsid w:val="00EF6A17"/>
    <w:rsid w:val="00EF6B67"/>
    <w:rsid w:val="00EF6B78"/>
    <w:rsid w:val="00EF6BEA"/>
    <w:rsid w:val="00EF6C44"/>
    <w:rsid w:val="00EF6C9B"/>
    <w:rsid w:val="00EF6CAF"/>
    <w:rsid w:val="00EF6EFF"/>
    <w:rsid w:val="00EF6F3F"/>
    <w:rsid w:val="00EF711D"/>
    <w:rsid w:val="00EF7155"/>
    <w:rsid w:val="00EF7214"/>
    <w:rsid w:val="00EF722E"/>
    <w:rsid w:val="00EF72F3"/>
    <w:rsid w:val="00EF733A"/>
    <w:rsid w:val="00EF7404"/>
    <w:rsid w:val="00EF74DF"/>
    <w:rsid w:val="00EF74EB"/>
    <w:rsid w:val="00EF7625"/>
    <w:rsid w:val="00EF7762"/>
    <w:rsid w:val="00EF77F3"/>
    <w:rsid w:val="00EF7825"/>
    <w:rsid w:val="00EF7980"/>
    <w:rsid w:val="00EF7A79"/>
    <w:rsid w:val="00EF7BC7"/>
    <w:rsid w:val="00EF7BF3"/>
    <w:rsid w:val="00EF7D50"/>
    <w:rsid w:val="00EF7D98"/>
    <w:rsid w:val="00EF7D9D"/>
    <w:rsid w:val="00EF7F13"/>
    <w:rsid w:val="00EF7F47"/>
    <w:rsid w:val="00EF7F7C"/>
    <w:rsid w:val="00F00033"/>
    <w:rsid w:val="00F000BE"/>
    <w:rsid w:val="00F001B1"/>
    <w:rsid w:val="00F001C6"/>
    <w:rsid w:val="00F0021E"/>
    <w:rsid w:val="00F0053E"/>
    <w:rsid w:val="00F005D2"/>
    <w:rsid w:val="00F005D9"/>
    <w:rsid w:val="00F006B7"/>
    <w:rsid w:val="00F00730"/>
    <w:rsid w:val="00F007F4"/>
    <w:rsid w:val="00F00823"/>
    <w:rsid w:val="00F0092D"/>
    <w:rsid w:val="00F00A51"/>
    <w:rsid w:val="00F00BE0"/>
    <w:rsid w:val="00F00D4C"/>
    <w:rsid w:val="00F00D95"/>
    <w:rsid w:val="00F00E88"/>
    <w:rsid w:val="00F00F31"/>
    <w:rsid w:val="00F00F51"/>
    <w:rsid w:val="00F010C7"/>
    <w:rsid w:val="00F010DD"/>
    <w:rsid w:val="00F01269"/>
    <w:rsid w:val="00F01338"/>
    <w:rsid w:val="00F013FE"/>
    <w:rsid w:val="00F01526"/>
    <w:rsid w:val="00F01584"/>
    <w:rsid w:val="00F015B2"/>
    <w:rsid w:val="00F01603"/>
    <w:rsid w:val="00F019C5"/>
    <w:rsid w:val="00F01BD4"/>
    <w:rsid w:val="00F01BE5"/>
    <w:rsid w:val="00F01BEA"/>
    <w:rsid w:val="00F01C56"/>
    <w:rsid w:val="00F01C8F"/>
    <w:rsid w:val="00F01D53"/>
    <w:rsid w:val="00F01D55"/>
    <w:rsid w:val="00F01DE0"/>
    <w:rsid w:val="00F02015"/>
    <w:rsid w:val="00F0208F"/>
    <w:rsid w:val="00F0219F"/>
    <w:rsid w:val="00F02201"/>
    <w:rsid w:val="00F0228C"/>
    <w:rsid w:val="00F02470"/>
    <w:rsid w:val="00F024BC"/>
    <w:rsid w:val="00F02755"/>
    <w:rsid w:val="00F02968"/>
    <w:rsid w:val="00F029B4"/>
    <w:rsid w:val="00F02CAB"/>
    <w:rsid w:val="00F02D3F"/>
    <w:rsid w:val="00F02DE8"/>
    <w:rsid w:val="00F02E36"/>
    <w:rsid w:val="00F02E84"/>
    <w:rsid w:val="00F02FF6"/>
    <w:rsid w:val="00F030D2"/>
    <w:rsid w:val="00F031C6"/>
    <w:rsid w:val="00F0335B"/>
    <w:rsid w:val="00F034E2"/>
    <w:rsid w:val="00F03677"/>
    <w:rsid w:val="00F036D1"/>
    <w:rsid w:val="00F038BF"/>
    <w:rsid w:val="00F03B3F"/>
    <w:rsid w:val="00F03F66"/>
    <w:rsid w:val="00F03F6A"/>
    <w:rsid w:val="00F03F7B"/>
    <w:rsid w:val="00F04018"/>
    <w:rsid w:val="00F0402E"/>
    <w:rsid w:val="00F0406B"/>
    <w:rsid w:val="00F041BB"/>
    <w:rsid w:val="00F04426"/>
    <w:rsid w:val="00F04452"/>
    <w:rsid w:val="00F04514"/>
    <w:rsid w:val="00F04645"/>
    <w:rsid w:val="00F04701"/>
    <w:rsid w:val="00F04718"/>
    <w:rsid w:val="00F0485D"/>
    <w:rsid w:val="00F04ACC"/>
    <w:rsid w:val="00F04D39"/>
    <w:rsid w:val="00F04E77"/>
    <w:rsid w:val="00F04E9E"/>
    <w:rsid w:val="00F0505B"/>
    <w:rsid w:val="00F05172"/>
    <w:rsid w:val="00F0526A"/>
    <w:rsid w:val="00F0537A"/>
    <w:rsid w:val="00F05390"/>
    <w:rsid w:val="00F053E8"/>
    <w:rsid w:val="00F05483"/>
    <w:rsid w:val="00F057A5"/>
    <w:rsid w:val="00F05A67"/>
    <w:rsid w:val="00F05A76"/>
    <w:rsid w:val="00F05C08"/>
    <w:rsid w:val="00F05C1C"/>
    <w:rsid w:val="00F05C31"/>
    <w:rsid w:val="00F05CD0"/>
    <w:rsid w:val="00F05FA2"/>
    <w:rsid w:val="00F06079"/>
    <w:rsid w:val="00F060B1"/>
    <w:rsid w:val="00F06161"/>
    <w:rsid w:val="00F06291"/>
    <w:rsid w:val="00F0646E"/>
    <w:rsid w:val="00F064AF"/>
    <w:rsid w:val="00F0660B"/>
    <w:rsid w:val="00F0676F"/>
    <w:rsid w:val="00F06809"/>
    <w:rsid w:val="00F0686C"/>
    <w:rsid w:val="00F068B7"/>
    <w:rsid w:val="00F069B0"/>
    <w:rsid w:val="00F069C4"/>
    <w:rsid w:val="00F069FF"/>
    <w:rsid w:val="00F06A9F"/>
    <w:rsid w:val="00F06CAF"/>
    <w:rsid w:val="00F06E25"/>
    <w:rsid w:val="00F06E49"/>
    <w:rsid w:val="00F070E0"/>
    <w:rsid w:val="00F07364"/>
    <w:rsid w:val="00F073D1"/>
    <w:rsid w:val="00F0765A"/>
    <w:rsid w:val="00F079A7"/>
    <w:rsid w:val="00F07D90"/>
    <w:rsid w:val="00F07DD2"/>
    <w:rsid w:val="00F10023"/>
    <w:rsid w:val="00F103D1"/>
    <w:rsid w:val="00F103D8"/>
    <w:rsid w:val="00F1065E"/>
    <w:rsid w:val="00F10672"/>
    <w:rsid w:val="00F108AB"/>
    <w:rsid w:val="00F108BA"/>
    <w:rsid w:val="00F10A3C"/>
    <w:rsid w:val="00F10A47"/>
    <w:rsid w:val="00F10C48"/>
    <w:rsid w:val="00F10C5C"/>
    <w:rsid w:val="00F10C6E"/>
    <w:rsid w:val="00F10D2B"/>
    <w:rsid w:val="00F10D59"/>
    <w:rsid w:val="00F10E43"/>
    <w:rsid w:val="00F10F74"/>
    <w:rsid w:val="00F10FEF"/>
    <w:rsid w:val="00F110C0"/>
    <w:rsid w:val="00F11195"/>
    <w:rsid w:val="00F112F7"/>
    <w:rsid w:val="00F1133A"/>
    <w:rsid w:val="00F113A6"/>
    <w:rsid w:val="00F113C6"/>
    <w:rsid w:val="00F11695"/>
    <w:rsid w:val="00F116BB"/>
    <w:rsid w:val="00F116E9"/>
    <w:rsid w:val="00F11725"/>
    <w:rsid w:val="00F119D4"/>
    <w:rsid w:val="00F11F55"/>
    <w:rsid w:val="00F11FD3"/>
    <w:rsid w:val="00F120F9"/>
    <w:rsid w:val="00F12205"/>
    <w:rsid w:val="00F1224C"/>
    <w:rsid w:val="00F1228F"/>
    <w:rsid w:val="00F124C4"/>
    <w:rsid w:val="00F12522"/>
    <w:rsid w:val="00F1277C"/>
    <w:rsid w:val="00F127E4"/>
    <w:rsid w:val="00F12846"/>
    <w:rsid w:val="00F128A5"/>
    <w:rsid w:val="00F128E9"/>
    <w:rsid w:val="00F128F4"/>
    <w:rsid w:val="00F12B74"/>
    <w:rsid w:val="00F12BC4"/>
    <w:rsid w:val="00F12EE0"/>
    <w:rsid w:val="00F13001"/>
    <w:rsid w:val="00F13068"/>
    <w:rsid w:val="00F1309C"/>
    <w:rsid w:val="00F13223"/>
    <w:rsid w:val="00F1333A"/>
    <w:rsid w:val="00F13438"/>
    <w:rsid w:val="00F1354D"/>
    <w:rsid w:val="00F13693"/>
    <w:rsid w:val="00F13697"/>
    <w:rsid w:val="00F1383B"/>
    <w:rsid w:val="00F1384F"/>
    <w:rsid w:val="00F138B7"/>
    <w:rsid w:val="00F13A9D"/>
    <w:rsid w:val="00F13B0C"/>
    <w:rsid w:val="00F13C0A"/>
    <w:rsid w:val="00F13CD0"/>
    <w:rsid w:val="00F13E0E"/>
    <w:rsid w:val="00F13E5C"/>
    <w:rsid w:val="00F13E7E"/>
    <w:rsid w:val="00F14018"/>
    <w:rsid w:val="00F1404F"/>
    <w:rsid w:val="00F140E5"/>
    <w:rsid w:val="00F1413D"/>
    <w:rsid w:val="00F14284"/>
    <w:rsid w:val="00F144A1"/>
    <w:rsid w:val="00F1466B"/>
    <w:rsid w:val="00F147F0"/>
    <w:rsid w:val="00F14818"/>
    <w:rsid w:val="00F14D70"/>
    <w:rsid w:val="00F14E52"/>
    <w:rsid w:val="00F151A4"/>
    <w:rsid w:val="00F1565D"/>
    <w:rsid w:val="00F156BA"/>
    <w:rsid w:val="00F156C9"/>
    <w:rsid w:val="00F15790"/>
    <w:rsid w:val="00F158E1"/>
    <w:rsid w:val="00F15C8D"/>
    <w:rsid w:val="00F15CCB"/>
    <w:rsid w:val="00F15D6F"/>
    <w:rsid w:val="00F15D71"/>
    <w:rsid w:val="00F15E3D"/>
    <w:rsid w:val="00F16014"/>
    <w:rsid w:val="00F16099"/>
    <w:rsid w:val="00F160D8"/>
    <w:rsid w:val="00F161B3"/>
    <w:rsid w:val="00F16211"/>
    <w:rsid w:val="00F162AC"/>
    <w:rsid w:val="00F1630B"/>
    <w:rsid w:val="00F1632C"/>
    <w:rsid w:val="00F164C6"/>
    <w:rsid w:val="00F168A3"/>
    <w:rsid w:val="00F168B1"/>
    <w:rsid w:val="00F16A14"/>
    <w:rsid w:val="00F16BA0"/>
    <w:rsid w:val="00F16C80"/>
    <w:rsid w:val="00F16CF1"/>
    <w:rsid w:val="00F16FA6"/>
    <w:rsid w:val="00F17014"/>
    <w:rsid w:val="00F1709C"/>
    <w:rsid w:val="00F17246"/>
    <w:rsid w:val="00F17280"/>
    <w:rsid w:val="00F17333"/>
    <w:rsid w:val="00F17416"/>
    <w:rsid w:val="00F17515"/>
    <w:rsid w:val="00F176E8"/>
    <w:rsid w:val="00F177F2"/>
    <w:rsid w:val="00F17801"/>
    <w:rsid w:val="00F17817"/>
    <w:rsid w:val="00F1789A"/>
    <w:rsid w:val="00F179E0"/>
    <w:rsid w:val="00F17A37"/>
    <w:rsid w:val="00F17A5D"/>
    <w:rsid w:val="00F17C22"/>
    <w:rsid w:val="00F17C39"/>
    <w:rsid w:val="00F17CA0"/>
    <w:rsid w:val="00F17DE9"/>
    <w:rsid w:val="00F17EE5"/>
    <w:rsid w:val="00F17F1E"/>
    <w:rsid w:val="00F17FC2"/>
    <w:rsid w:val="00F20022"/>
    <w:rsid w:val="00F20036"/>
    <w:rsid w:val="00F200B5"/>
    <w:rsid w:val="00F20159"/>
    <w:rsid w:val="00F2026B"/>
    <w:rsid w:val="00F2054B"/>
    <w:rsid w:val="00F205A3"/>
    <w:rsid w:val="00F205C8"/>
    <w:rsid w:val="00F20894"/>
    <w:rsid w:val="00F209AD"/>
    <w:rsid w:val="00F20CA0"/>
    <w:rsid w:val="00F20CE8"/>
    <w:rsid w:val="00F20D8E"/>
    <w:rsid w:val="00F20F92"/>
    <w:rsid w:val="00F20FDA"/>
    <w:rsid w:val="00F21276"/>
    <w:rsid w:val="00F21289"/>
    <w:rsid w:val="00F212EA"/>
    <w:rsid w:val="00F21614"/>
    <w:rsid w:val="00F216C6"/>
    <w:rsid w:val="00F2183B"/>
    <w:rsid w:val="00F218B9"/>
    <w:rsid w:val="00F21988"/>
    <w:rsid w:val="00F21A68"/>
    <w:rsid w:val="00F21BA2"/>
    <w:rsid w:val="00F21C64"/>
    <w:rsid w:val="00F21F7E"/>
    <w:rsid w:val="00F21F85"/>
    <w:rsid w:val="00F220B4"/>
    <w:rsid w:val="00F221D0"/>
    <w:rsid w:val="00F22267"/>
    <w:rsid w:val="00F22370"/>
    <w:rsid w:val="00F223B6"/>
    <w:rsid w:val="00F22401"/>
    <w:rsid w:val="00F2248E"/>
    <w:rsid w:val="00F2278C"/>
    <w:rsid w:val="00F227A2"/>
    <w:rsid w:val="00F227BB"/>
    <w:rsid w:val="00F22877"/>
    <w:rsid w:val="00F228B5"/>
    <w:rsid w:val="00F2295F"/>
    <w:rsid w:val="00F22A52"/>
    <w:rsid w:val="00F22C20"/>
    <w:rsid w:val="00F22F8B"/>
    <w:rsid w:val="00F23100"/>
    <w:rsid w:val="00F23106"/>
    <w:rsid w:val="00F23122"/>
    <w:rsid w:val="00F2315D"/>
    <w:rsid w:val="00F23336"/>
    <w:rsid w:val="00F23370"/>
    <w:rsid w:val="00F23411"/>
    <w:rsid w:val="00F234FE"/>
    <w:rsid w:val="00F23500"/>
    <w:rsid w:val="00F235A2"/>
    <w:rsid w:val="00F23639"/>
    <w:rsid w:val="00F23648"/>
    <w:rsid w:val="00F2376F"/>
    <w:rsid w:val="00F23A03"/>
    <w:rsid w:val="00F23A3C"/>
    <w:rsid w:val="00F23A5F"/>
    <w:rsid w:val="00F23A6D"/>
    <w:rsid w:val="00F23B5E"/>
    <w:rsid w:val="00F23C61"/>
    <w:rsid w:val="00F23DAA"/>
    <w:rsid w:val="00F23E32"/>
    <w:rsid w:val="00F23EDE"/>
    <w:rsid w:val="00F24028"/>
    <w:rsid w:val="00F240BC"/>
    <w:rsid w:val="00F2416E"/>
    <w:rsid w:val="00F2422C"/>
    <w:rsid w:val="00F2425F"/>
    <w:rsid w:val="00F243F8"/>
    <w:rsid w:val="00F244E1"/>
    <w:rsid w:val="00F24942"/>
    <w:rsid w:val="00F24950"/>
    <w:rsid w:val="00F24AC5"/>
    <w:rsid w:val="00F24BDA"/>
    <w:rsid w:val="00F24CAB"/>
    <w:rsid w:val="00F24E8C"/>
    <w:rsid w:val="00F24EA3"/>
    <w:rsid w:val="00F24FE1"/>
    <w:rsid w:val="00F2502B"/>
    <w:rsid w:val="00F2503B"/>
    <w:rsid w:val="00F25392"/>
    <w:rsid w:val="00F2540E"/>
    <w:rsid w:val="00F25426"/>
    <w:rsid w:val="00F25855"/>
    <w:rsid w:val="00F2597A"/>
    <w:rsid w:val="00F259BF"/>
    <w:rsid w:val="00F259E3"/>
    <w:rsid w:val="00F259E7"/>
    <w:rsid w:val="00F25A5F"/>
    <w:rsid w:val="00F25B0F"/>
    <w:rsid w:val="00F25B43"/>
    <w:rsid w:val="00F25C4E"/>
    <w:rsid w:val="00F25CEF"/>
    <w:rsid w:val="00F25F3B"/>
    <w:rsid w:val="00F2603C"/>
    <w:rsid w:val="00F26307"/>
    <w:rsid w:val="00F26363"/>
    <w:rsid w:val="00F2636F"/>
    <w:rsid w:val="00F264EF"/>
    <w:rsid w:val="00F265D5"/>
    <w:rsid w:val="00F268BE"/>
    <w:rsid w:val="00F26979"/>
    <w:rsid w:val="00F269EA"/>
    <w:rsid w:val="00F26B0E"/>
    <w:rsid w:val="00F26C71"/>
    <w:rsid w:val="00F26FA5"/>
    <w:rsid w:val="00F27053"/>
    <w:rsid w:val="00F27345"/>
    <w:rsid w:val="00F27365"/>
    <w:rsid w:val="00F27642"/>
    <w:rsid w:val="00F27643"/>
    <w:rsid w:val="00F2768D"/>
    <w:rsid w:val="00F2771E"/>
    <w:rsid w:val="00F278E1"/>
    <w:rsid w:val="00F27B5C"/>
    <w:rsid w:val="00F27BA3"/>
    <w:rsid w:val="00F27D71"/>
    <w:rsid w:val="00F27D8A"/>
    <w:rsid w:val="00F27E13"/>
    <w:rsid w:val="00F27E71"/>
    <w:rsid w:val="00F302F9"/>
    <w:rsid w:val="00F3033F"/>
    <w:rsid w:val="00F3037B"/>
    <w:rsid w:val="00F304C4"/>
    <w:rsid w:val="00F3052E"/>
    <w:rsid w:val="00F30892"/>
    <w:rsid w:val="00F308F2"/>
    <w:rsid w:val="00F30950"/>
    <w:rsid w:val="00F30AFF"/>
    <w:rsid w:val="00F30C3F"/>
    <w:rsid w:val="00F30D58"/>
    <w:rsid w:val="00F30DA5"/>
    <w:rsid w:val="00F30DA7"/>
    <w:rsid w:val="00F30DCD"/>
    <w:rsid w:val="00F30E1D"/>
    <w:rsid w:val="00F30E7D"/>
    <w:rsid w:val="00F31036"/>
    <w:rsid w:val="00F310E3"/>
    <w:rsid w:val="00F310EA"/>
    <w:rsid w:val="00F31173"/>
    <w:rsid w:val="00F311FA"/>
    <w:rsid w:val="00F3122A"/>
    <w:rsid w:val="00F31313"/>
    <w:rsid w:val="00F313B4"/>
    <w:rsid w:val="00F3153C"/>
    <w:rsid w:val="00F3167C"/>
    <w:rsid w:val="00F3175D"/>
    <w:rsid w:val="00F31963"/>
    <w:rsid w:val="00F31B09"/>
    <w:rsid w:val="00F31B99"/>
    <w:rsid w:val="00F3214A"/>
    <w:rsid w:val="00F3218A"/>
    <w:rsid w:val="00F32204"/>
    <w:rsid w:val="00F32213"/>
    <w:rsid w:val="00F32334"/>
    <w:rsid w:val="00F32840"/>
    <w:rsid w:val="00F32852"/>
    <w:rsid w:val="00F32880"/>
    <w:rsid w:val="00F328B8"/>
    <w:rsid w:val="00F32C8D"/>
    <w:rsid w:val="00F32DBA"/>
    <w:rsid w:val="00F32DE0"/>
    <w:rsid w:val="00F330FC"/>
    <w:rsid w:val="00F33330"/>
    <w:rsid w:val="00F3338A"/>
    <w:rsid w:val="00F333A7"/>
    <w:rsid w:val="00F333C6"/>
    <w:rsid w:val="00F334AB"/>
    <w:rsid w:val="00F334B9"/>
    <w:rsid w:val="00F3353A"/>
    <w:rsid w:val="00F3364B"/>
    <w:rsid w:val="00F33794"/>
    <w:rsid w:val="00F33800"/>
    <w:rsid w:val="00F33855"/>
    <w:rsid w:val="00F338F5"/>
    <w:rsid w:val="00F33992"/>
    <w:rsid w:val="00F339A2"/>
    <w:rsid w:val="00F33AF1"/>
    <w:rsid w:val="00F33C2A"/>
    <w:rsid w:val="00F33D7A"/>
    <w:rsid w:val="00F33F21"/>
    <w:rsid w:val="00F34022"/>
    <w:rsid w:val="00F3402D"/>
    <w:rsid w:val="00F340EF"/>
    <w:rsid w:val="00F341BE"/>
    <w:rsid w:val="00F341BF"/>
    <w:rsid w:val="00F3439E"/>
    <w:rsid w:val="00F344D8"/>
    <w:rsid w:val="00F3453D"/>
    <w:rsid w:val="00F345AC"/>
    <w:rsid w:val="00F3469C"/>
    <w:rsid w:val="00F34829"/>
    <w:rsid w:val="00F34B09"/>
    <w:rsid w:val="00F34E77"/>
    <w:rsid w:val="00F34E82"/>
    <w:rsid w:val="00F34EB4"/>
    <w:rsid w:val="00F34FAB"/>
    <w:rsid w:val="00F34FC8"/>
    <w:rsid w:val="00F34FDB"/>
    <w:rsid w:val="00F35198"/>
    <w:rsid w:val="00F35248"/>
    <w:rsid w:val="00F35288"/>
    <w:rsid w:val="00F3528C"/>
    <w:rsid w:val="00F358D2"/>
    <w:rsid w:val="00F35C2B"/>
    <w:rsid w:val="00F35D94"/>
    <w:rsid w:val="00F35DE6"/>
    <w:rsid w:val="00F35E29"/>
    <w:rsid w:val="00F35E32"/>
    <w:rsid w:val="00F35EB8"/>
    <w:rsid w:val="00F35F40"/>
    <w:rsid w:val="00F35F69"/>
    <w:rsid w:val="00F361A1"/>
    <w:rsid w:val="00F3625F"/>
    <w:rsid w:val="00F363B7"/>
    <w:rsid w:val="00F364A5"/>
    <w:rsid w:val="00F3667F"/>
    <w:rsid w:val="00F366F4"/>
    <w:rsid w:val="00F367A1"/>
    <w:rsid w:val="00F36869"/>
    <w:rsid w:val="00F36914"/>
    <w:rsid w:val="00F36CD2"/>
    <w:rsid w:val="00F36DB6"/>
    <w:rsid w:val="00F36E48"/>
    <w:rsid w:val="00F37087"/>
    <w:rsid w:val="00F3723F"/>
    <w:rsid w:val="00F373DA"/>
    <w:rsid w:val="00F374E0"/>
    <w:rsid w:val="00F375BA"/>
    <w:rsid w:val="00F375D4"/>
    <w:rsid w:val="00F37633"/>
    <w:rsid w:val="00F377BB"/>
    <w:rsid w:val="00F37972"/>
    <w:rsid w:val="00F37B28"/>
    <w:rsid w:val="00F37BC5"/>
    <w:rsid w:val="00F37C53"/>
    <w:rsid w:val="00F37CE7"/>
    <w:rsid w:val="00F37D03"/>
    <w:rsid w:val="00F37D0B"/>
    <w:rsid w:val="00F37E12"/>
    <w:rsid w:val="00F37EA0"/>
    <w:rsid w:val="00F37F2C"/>
    <w:rsid w:val="00F40098"/>
    <w:rsid w:val="00F400F5"/>
    <w:rsid w:val="00F40342"/>
    <w:rsid w:val="00F4037F"/>
    <w:rsid w:val="00F403B1"/>
    <w:rsid w:val="00F403B2"/>
    <w:rsid w:val="00F40407"/>
    <w:rsid w:val="00F40539"/>
    <w:rsid w:val="00F407B1"/>
    <w:rsid w:val="00F40828"/>
    <w:rsid w:val="00F40888"/>
    <w:rsid w:val="00F40B98"/>
    <w:rsid w:val="00F40B9B"/>
    <w:rsid w:val="00F40BB7"/>
    <w:rsid w:val="00F40C2F"/>
    <w:rsid w:val="00F40CF9"/>
    <w:rsid w:val="00F40D72"/>
    <w:rsid w:val="00F40D8F"/>
    <w:rsid w:val="00F40E62"/>
    <w:rsid w:val="00F40EBB"/>
    <w:rsid w:val="00F40FC9"/>
    <w:rsid w:val="00F41099"/>
    <w:rsid w:val="00F41191"/>
    <w:rsid w:val="00F41199"/>
    <w:rsid w:val="00F41256"/>
    <w:rsid w:val="00F41354"/>
    <w:rsid w:val="00F4147D"/>
    <w:rsid w:val="00F414F3"/>
    <w:rsid w:val="00F415D3"/>
    <w:rsid w:val="00F4164D"/>
    <w:rsid w:val="00F4172C"/>
    <w:rsid w:val="00F4183B"/>
    <w:rsid w:val="00F41C0E"/>
    <w:rsid w:val="00F41C2A"/>
    <w:rsid w:val="00F41D36"/>
    <w:rsid w:val="00F41D6C"/>
    <w:rsid w:val="00F41E4B"/>
    <w:rsid w:val="00F41E61"/>
    <w:rsid w:val="00F41F71"/>
    <w:rsid w:val="00F4202E"/>
    <w:rsid w:val="00F42068"/>
    <w:rsid w:val="00F42218"/>
    <w:rsid w:val="00F42235"/>
    <w:rsid w:val="00F423B0"/>
    <w:rsid w:val="00F4248A"/>
    <w:rsid w:val="00F425CD"/>
    <w:rsid w:val="00F4267A"/>
    <w:rsid w:val="00F427E6"/>
    <w:rsid w:val="00F428A0"/>
    <w:rsid w:val="00F428FD"/>
    <w:rsid w:val="00F42AAB"/>
    <w:rsid w:val="00F42BC6"/>
    <w:rsid w:val="00F42C4B"/>
    <w:rsid w:val="00F42C5C"/>
    <w:rsid w:val="00F42D03"/>
    <w:rsid w:val="00F42D93"/>
    <w:rsid w:val="00F42DFD"/>
    <w:rsid w:val="00F42E1A"/>
    <w:rsid w:val="00F42E77"/>
    <w:rsid w:val="00F43275"/>
    <w:rsid w:val="00F43365"/>
    <w:rsid w:val="00F433A4"/>
    <w:rsid w:val="00F434ED"/>
    <w:rsid w:val="00F43593"/>
    <w:rsid w:val="00F4372B"/>
    <w:rsid w:val="00F43B31"/>
    <w:rsid w:val="00F43C10"/>
    <w:rsid w:val="00F43E7B"/>
    <w:rsid w:val="00F44055"/>
    <w:rsid w:val="00F44282"/>
    <w:rsid w:val="00F442B7"/>
    <w:rsid w:val="00F44363"/>
    <w:rsid w:val="00F444FD"/>
    <w:rsid w:val="00F44561"/>
    <w:rsid w:val="00F446EB"/>
    <w:rsid w:val="00F44759"/>
    <w:rsid w:val="00F44812"/>
    <w:rsid w:val="00F44874"/>
    <w:rsid w:val="00F449AB"/>
    <w:rsid w:val="00F449C6"/>
    <w:rsid w:val="00F44A24"/>
    <w:rsid w:val="00F44ADA"/>
    <w:rsid w:val="00F44AEA"/>
    <w:rsid w:val="00F44B33"/>
    <w:rsid w:val="00F44C77"/>
    <w:rsid w:val="00F44C7D"/>
    <w:rsid w:val="00F44E4F"/>
    <w:rsid w:val="00F44E6F"/>
    <w:rsid w:val="00F44F7C"/>
    <w:rsid w:val="00F44FF4"/>
    <w:rsid w:val="00F450C0"/>
    <w:rsid w:val="00F451E2"/>
    <w:rsid w:val="00F452C8"/>
    <w:rsid w:val="00F452E0"/>
    <w:rsid w:val="00F455CB"/>
    <w:rsid w:val="00F4562D"/>
    <w:rsid w:val="00F457BE"/>
    <w:rsid w:val="00F45A04"/>
    <w:rsid w:val="00F45A84"/>
    <w:rsid w:val="00F45AFA"/>
    <w:rsid w:val="00F45E35"/>
    <w:rsid w:val="00F45E76"/>
    <w:rsid w:val="00F45EC3"/>
    <w:rsid w:val="00F45EE3"/>
    <w:rsid w:val="00F45F15"/>
    <w:rsid w:val="00F4618C"/>
    <w:rsid w:val="00F461A0"/>
    <w:rsid w:val="00F463B2"/>
    <w:rsid w:val="00F463C5"/>
    <w:rsid w:val="00F464BF"/>
    <w:rsid w:val="00F467D5"/>
    <w:rsid w:val="00F4687E"/>
    <w:rsid w:val="00F46A6B"/>
    <w:rsid w:val="00F46B06"/>
    <w:rsid w:val="00F46EAD"/>
    <w:rsid w:val="00F46F24"/>
    <w:rsid w:val="00F470B7"/>
    <w:rsid w:val="00F4719E"/>
    <w:rsid w:val="00F471C5"/>
    <w:rsid w:val="00F472FF"/>
    <w:rsid w:val="00F47397"/>
    <w:rsid w:val="00F47473"/>
    <w:rsid w:val="00F474F8"/>
    <w:rsid w:val="00F47606"/>
    <w:rsid w:val="00F478AB"/>
    <w:rsid w:val="00F479E7"/>
    <w:rsid w:val="00F47A86"/>
    <w:rsid w:val="00F47B5B"/>
    <w:rsid w:val="00F47B71"/>
    <w:rsid w:val="00F47B9D"/>
    <w:rsid w:val="00F47CA2"/>
    <w:rsid w:val="00F47D6D"/>
    <w:rsid w:val="00F47D72"/>
    <w:rsid w:val="00F47DE6"/>
    <w:rsid w:val="00F47E05"/>
    <w:rsid w:val="00F47E80"/>
    <w:rsid w:val="00F47FAD"/>
    <w:rsid w:val="00F500B3"/>
    <w:rsid w:val="00F500B6"/>
    <w:rsid w:val="00F503FB"/>
    <w:rsid w:val="00F50559"/>
    <w:rsid w:val="00F505A2"/>
    <w:rsid w:val="00F505B2"/>
    <w:rsid w:val="00F506A8"/>
    <w:rsid w:val="00F5080F"/>
    <w:rsid w:val="00F50B0A"/>
    <w:rsid w:val="00F50BC3"/>
    <w:rsid w:val="00F50CB7"/>
    <w:rsid w:val="00F50D0E"/>
    <w:rsid w:val="00F50E77"/>
    <w:rsid w:val="00F50F44"/>
    <w:rsid w:val="00F50F4D"/>
    <w:rsid w:val="00F50F7B"/>
    <w:rsid w:val="00F5100A"/>
    <w:rsid w:val="00F5123C"/>
    <w:rsid w:val="00F512A2"/>
    <w:rsid w:val="00F51319"/>
    <w:rsid w:val="00F51454"/>
    <w:rsid w:val="00F5145D"/>
    <w:rsid w:val="00F5147E"/>
    <w:rsid w:val="00F51483"/>
    <w:rsid w:val="00F514E5"/>
    <w:rsid w:val="00F51784"/>
    <w:rsid w:val="00F51AC5"/>
    <w:rsid w:val="00F51B01"/>
    <w:rsid w:val="00F51B38"/>
    <w:rsid w:val="00F51B44"/>
    <w:rsid w:val="00F51D2F"/>
    <w:rsid w:val="00F51DD8"/>
    <w:rsid w:val="00F51E79"/>
    <w:rsid w:val="00F51F91"/>
    <w:rsid w:val="00F52045"/>
    <w:rsid w:val="00F5218A"/>
    <w:rsid w:val="00F52379"/>
    <w:rsid w:val="00F523B9"/>
    <w:rsid w:val="00F525A2"/>
    <w:rsid w:val="00F525DC"/>
    <w:rsid w:val="00F5290E"/>
    <w:rsid w:val="00F52987"/>
    <w:rsid w:val="00F52A63"/>
    <w:rsid w:val="00F52AB3"/>
    <w:rsid w:val="00F52ABF"/>
    <w:rsid w:val="00F52CA3"/>
    <w:rsid w:val="00F52CED"/>
    <w:rsid w:val="00F52D86"/>
    <w:rsid w:val="00F52E6A"/>
    <w:rsid w:val="00F52E7D"/>
    <w:rsid w:val="00F5306E"/>
    <w:rsid w:val="00F53141"/>
    <w:rsid w:val="00F532D6"/>
    <w:rsid w:val="00F534F8"/>
    <w:rsid w:val="00F5358F"/>
    <w:rsid w:val="00F53746"/>
    <w:rsid w:val="00F538B4"/>
    <w:rsid w:val="00F538E3"/>
    <w:rsid w:val="00F53947"/>
    <w:rsid w:val="00F53A5B"/>
    <w:rsid w:val="00F53A77"/>
    <w:rsid w:val="00F53AB6"/>
    <w:rsid w:val="00F53AEA"/>
    <w:rsid w:val="00F53BAB"/>
    <w:rsid w:val="00F53CC0"/>
    <w:rsid w:val="00F53E64"/>
    <w:rsid w:val="00F53E80"/>
    <w:rsid w:val="00F53EBB"/>
    <w:rsid w:val="00F540A9"/>
    <w:rsid w:val="00F5412E"/>
    <w:rsid w:val="00F5417C"/>
    <w:rsid w:val="00F5437C"/>
    <w:rsid w:val="00F5464C"/>
    <w:rsid w:val="00F547AA"/>
    <w:rsid w:val="00F54846"/>
    <w:rsid w:val="00F54916"/>
    <w:rsid w:val="00F5491D"/>
    <w:rsid w:val="00F54920"/>
    <w:rsid w:val="00F54A05"/>
    <w:rsid w:val="00F54A57"/>
    <w:rsid w:val="00F54BA6"/>
    <w:rsid w:val="00F54D26"/>
    <w:rsid w:val="00F54D6E"/>
    <w:rsid w:val="00F54F1B"/>
    <w:rsid w:val="00F55005"/>
    <w:rsid w:val="00F5509E"/>
    <w:rsid w:val="00F55227"/>
    <w:rsid w:val="00F55249"/>
    <w:rsid w:val="00F5537A"/>
    <w:rsid w:val="00F55434"/>
    <w:rsid w:val="00F554CA"/>
    <w:rsid w:val="00F556D2"/>
    <w:rsid w:val="00F556F7"/>
    <w:rsid w:val="00F55A3E"/>
    <w:rsid w:val="00F55A46"/>
    <w:rsid w:val="00F55B28"/>
    <w:rsid w:val="00F55C4A"/>
    <w:rsid w:val="00F55CF6"/>
    <w:rsid w:val="00F55DE9"/>
    <w:rsid w:val="00F55E69"/>
    <w:rsid w:val="00F55E70"/>
    <w:rsid w:val="00F560BC"/>
    <w:rsid w:val="00F56275"/>
    <w:rsid w:val="00F562AB"/>
    <w:rsid w:val="00F56689"/>
    <w:rsid w:val="00F56865"/>
    <w:rsid w:val="00F5690A"/>
    <w:rsid w:val="00F5692A"/>
    <w:rsid w:val="00F56AA5"/>
    <w:rsid w:val="00F56BC8"/>
    <w:rsid w:val="00F56CEE"/>
    <w:rsid w:val="00F56DEC"/>
    <w:rsid w:val="00F57023"/>
    <w:rsid w:val="00F57095"/>
    <w:rsid w:val="00F57132"/>
    <w:rsid w:val="00F572FA"/>
    <w:rsid w:val="00F5732B"/>
    <w:rsid w:val="00F573BA"/>
    <w:rsid w:val="00F57434"/>
    <w:rsid w:val="00F57500"/>
    <w:rsid w:val="00F5774D"/>
    <w:rsid w:val="00F578F0"/>
    <w:rsid w:val="00F579BC"/>
    <w:rsid w:val="00F57D7D"/>
    <w:rsid w:val="00F57E59"/>
    <w:rsid w:val="00F57F6C"/>
    <w:rsid w:val="00F60007"/>
    <w:rsid w:val="00F601B4"/>
    <w:rsid w:val="00F603DC"/>
    <w:rsid w:val="00F604C4"/>
    <w:rsid w:val="00F607C6"/>
    <w:rsid w:val="00F60A40"/>
    <w:rsid w:val="00F60B8C"/>
    <w:rsid w:val="00F60BB2"/>
    <w:rsid w:val="00F60F10"/>
    <w:rsid w:val="00F60F20"/>
    <w:rsid w:val="00F61052"/>
    <w:rsid w:val="00F610CF"/>
    <w:rsid w:val="00F61218"/>
    <w:rsid w:val="00F61352"/>
    <w:rsid w:val="00F613D8"/>
    <w:rsid w:val="00F617FC"/>
    <w:rsid w:val="00F61A73"/>
    <w:rsid w:val="00F61D0C"/>
    <w:rsid w:val="00F61E20"/>
    <w:rsid w:val="00F6203F"/>
    <w:rsid w:val="00F62049"/>
    <w:rsid w:val="00F62193"/>
    <w:rsid w:val="00F621CE"/>
    <w:rsid w:val="00F62345"/>
    <w:rsid w:val="00F62401"/>
    <w:rsid w:val="00F6256B"/>
    <w:rsid w:val="00F625CD"/>
    <w:rsid w:val="00F626C9"/>
    <w:rsid w:val="00F627A4"/>
    <w:rsid w:val="00F6296A"/>
    <w:rsid w:val="00F62976"/>
    <w:rsid w:val="00F62980"/>
    <w:rsid w:val="00F629CA"/>
    <w:rsid w:val="00F62AB5"/>
    <w:rsid w:val="00F62AF8"/>
    <w:rsid w:val="00F62BB0"/>
    <w:rsid w:val="00F62BED"/>
    <w:rsid w:val="00F62C7D"/>
    <w:rsid w:val="00F62CA5"/>
    <w:rsid w:val="00F62CB5"/>
    <w:rsid w:val="00F62EC0"/>
    <w:rsid w:val="00F62ED0"/>
    <w:rsid w:val="00F62F88"/>
    <w:rsid w:val="00F62FD3"/>
    <w:rsid w:val="00F632CF"/>
    <w:rsid w:val="00F634A7"/>
    <w:rsid w:val="00F635B3"/>
    <w:rsid w:val="00F63701"/>
    <w:rsid w:val="00F63852"/>
    <w:rsid w:val="00F6393C"/>
    <w:rsid w:val="00F63C98"/>
    <w:rsid w:val="00F63E24"/>
    <w:rsid w:val="00F63FE9"/>
    <w:rsid w:val="00F63FEB"/>
    <w:rsid w:val="00F64035"/>
    <w:rsid w:val="00F64057"/>
    <w:rsid w:val="00F6405C"/>
    <w:rsid w:val="00F641AF"/>
    <w:rsid w:val="00F641F0"/>
    <w:rsid w:val="00F6454E"/>
    <w:rsid w:val="00F64575"/>
    <w:rsid w:val="00F646A3"/>
    <w:rsid w:val="00F6471B"/>
    <w:rsid w:val="00F6472E"/>
    <w:rsid w:val="00F64817"/>
    <w:rsid w:val="00F6497B"/>
    <w:rsid w:val="00F64A38"/>
    <w:rsid w:val="00F64A83"/>
    <w:rsid w:val="00F64A93"/>
    <w:rsid w:val="00F64AB7"/>
    <w:rsid w:val="00F64B59"/>
    <w:rsid w:val="00F64B8B"/>
    <w:rsid w:val="00F64BB2"/>
    <w:rsid w:val="00F64E4A"/>
    <w:rsid w:val="00F65105"/>
    <w:rsid w:val="00F65256"/>
    <w:rsid w:val="00F65476"/>
    <w:rsid w:val="00F655FE"/>
    <w:rsid w:val="00F657A7"/>
    <w:rsid w:val="00F6586B"/>
    <w:rsid w:val="00F6588D"/>
    <w:rsid w:val="00F6596D"/>
    <w:rsid w:val="00F659E9"/>
    <w:rsid w:val="00F65B42"/>
    <w:rsid w:val="00F65CDA"/>
    <w:rsid w:val="00F65CF9"/>
    <w:rsid w:val="00F65CFF"/>
    <w:rsid w:val="00F65DA6"/>
    <w:rsid w:val="00F65E69"/>
    <w:rsid w:val="00F66037"/>
    <w:rsid w:val="00F661B7"/>
    <w:rsid w:val="00F66276"/>
    <w:rsid w:val="00F663CA"/>
    <w:rsid w:val="00F665B7"/>
    <w:rsid w:val="00F66607"/>
    <w:rsid w:val="00F6665B"/>
    <w:rsid w:val="00F66804"/>
    <w:rsid w:val="00F66922"/>
    <w:rsid w:val="00F6692C"/>
    <w:rsid w:val="00F66976"/>
    <w:rsid w:val="00F66A7D"/>
    <w:rsid w:val="00F66B54"/>
    <w:rsid w:val="00F66CDB"/>
    <w:rsid w:val="00F66D0F"/>
    <w:rsid w:val="00F66D1A"/>
    <w:rsid w:val="00F66E27"/>
    <w:rsid w:val="00F66F38"/>
    <w:rsid w:val="00F66FFD"/>
    <w:rsid w:val="00F670DD"/>
    <w:rsid w:val="00F670E3"/>
    <w:rsid w:val="00F671AC"/>
    <w:rsid w:val="00F671B1"/>
    <w:rsid w:val="00F6746B"/>
    <w:rsid w:val="00F67491"/>
    <w:rsid w:val="00F674D7"/>
    <w:rsid w:val="00F6774B"/>
    <w:rsid w:val="00F67911"/>
    <w:rsid w:val="00F67971"/>
    <w:rsid w:val="00F67A52"/>
    <w:rsid w:val="00F67AE8"/>
    <w:rsid w:val="00F67BEA"/>
    <w:rsid w:val="00F67DFE"/>
    <w:rsid w:val="00F67EC8"/>
    <w:rsid w:val="00F67F73"/>
    <w:rsid w:val="00F70107"/>
    <w:rsid w:val="00F70164"/>
    <w:rsid w:val="00F70403"/>
    <w:rsid w:val="00F70466"/>
    <w:rsid w:val="00F70662"/>
    <w:rsid w:val="00F706A3"/>
    <w:rsid w:val="00F7073D"/>
    <w:rsid w:val="00F70794"/>
    <w:rsid w:val="00F70898"/>
    <w:rsid w:val="00F709C4"/>
    <w:rsid w:val="00F70A4D"/>
    <w:rsid w:val="00F70AA7"/>
    <w:rsid w:val="00F70B18"/>
    <w:rsid w:val="00F70C04"/>
    <w:rsid w:val="00F70D43"/>
    <w:rsid w:val="00F70EB9"/>
    <w:rsid w:val="00F70EE9"/>
    <w:rsid w:val="00F70F48"/>
    <w:rsid w:val="00F70F7C"/>
    <w:rsid w:val="00F7105A"/>
    <w:rsid w:val="00F710FC"/>
    <w:rsid w:val="00F7119B"/>
    <w:rsid w:val="00F711EE"/>
    <w:rsid w:val="00F71385"/>
    <w:rsid w:val="00F713ED"/>
    <w:rsid w:val="00F714F3"/>
    <w:rsid w:val="00F71504"/>
    <w:rsid w:val="00F715A7"/>
    <w:rsid w:val="00F7160A"/>
    <w:rsid w:val="00F71919"/>
    <w:rsid w:val="00F719A9"/>
    <w:rsid w:val="00F71C1A"/>
    <w:rsid w:val="00F71C4A"/>
    <w:rsid w:val="00F71CCF"/>
    <w:rsid w:val="00F71D02"/>
    <w:rsid w:val="00F71D46"/>
    <w:rsid w:val="00F71DCF"/>
    <w:rsid w:val="00F71F66"/>
    <w:rsid w:val="00F71F6A"/>
    <w:rsid w:val="00F72136"/>
    <w:rsid w:val="00F722EE"/>
    <w:rsid w:val="00F725D9"/>
    <w:rsid w:val="00F7261A"/>
    <w:rsid w:val="00F72677"/>
    <w:rsid w:val="00F7270D"/>
    <w:rsid w:val="00F72936"/>
    <w:rsid w:val="00F72A20"/>
    <w:rsid w:val="00F72B87"/>
    <w:rsid w:val="00F72C5C"/>
    <w:rsid w:val="00F72D0F"/>
    <w:rsid w:val="00F72DE6"/>
    <w:rsid w:val="00F72EC9"/>
    <w:rsid w:val="00F730E1"/>
    <w:rsid w:val="00F7337A"/>
    <w:rsid w:val="00F733B5"/>
    <w:rsid w:val="00F733DC"/>
    <w:rsid w:val="00F733EA"/>
    <w:rsid w:val="00F73427"/>
    <w:rsid w:val="00F7351F"/>
    <w:rsid w:val="00F73739"/>
    <w:rsid w:val="00F737E9"/>
    <w:rsid w:val="00F738D2"/>
    <w:rsid w:val="00F73920"/>
    <w:rsid w:val="00F739FA"/>
    <w:rsid w:val="00F73AEA"/>
    <w:rsid w:val="00F73C7F"/>
    <w:rsid w:val="00F73C85"/>
    <w:rsid w:val="00F73E27"/>
    <w:rsid w:val="00F740D7"/>
    <w:rsid w:val="00F74106"/>
    <w:rsid w:val="00F74304"/>
    <w:rsid w:val="00F74333"/>
    <w:rsid w:val="00F7451D"/>
    <w:rsid w:val="00F745A5"/>
    <w:rsid w:val="00F746B8"/>
    <w:rsid w:val="00F74762"/>
    <w:rsid w:val="00F747C9"/>
    <w:rsid w:val="00F747D2"/>
    <w:rsid w:val="00F7488B"/>
    <w:rsid w:val="00F7499E"/>
    <w:rsid w:val="00F749E4"/>
    <w:rsid w:val="00F74AC6"/>
    <w:rsid w:val="00F74BA0"/>
    <w:rsid w:val="00F74CDD"/>
    <w:rsid w:val="00F74D7A"/>
    <w:rsid w:val="00F74FBB"/>
    <w:rsid w:val="00F75034"/>
    <w:rsid w:val="00F75188"/>
    <w:rsid w:val="00F7521A"/>
    <w:rsid w:val="00F75424"/>
    <w:rsid w:val="00F75521"/>
    <w:rsid w:val="00F75532"/>
    <w:rsid w:val="00F75684"/>
    <w:rsid w:val="00F756C9"/>
    <w:rsid w:val="00F758C5"/>
    <w:rsid w:val="00F75A5D"/>
    <w:rsid w:val="00F75BA1"/>
    <w:rsid w:val="00F75C28"/>
    <w:rsid w:val="00F75C8F"/>
    <w:rsid w:val="00F75C91"/>
    <w:rsid w:val="00F75CCD"/>
    <w:rsid w:val="00F75D60"/>
    <w:rsid w:val="00F75ECC"/>
    <w:rsid w:val="00F760BE"/>
    <w:rsid w:val="00F76207"/>
    <w:rsid w:val="00F76247"/>
    <w:rsid w:val="00F763CC"/>
    <w:rsid w:val="00F7648D"/>
    <w:rsid w:val="00F76526"/>
    <w:rsid w:val="00F76555"/>
    <w:rsid w:val="00F76733"/>
    <w:rsid w:val="00F76B2D"/>
    <w:rsid w:val="00F76EA5"/>
    <w:rsid w:val="00F771EA"/>
    <w:rsid w:val="00F7734F"/>
    <w:rsid w:val="00F7758B"/>
    <w:rsid w:val="00F777C6"/>
    <w:rsid w:val="00F778CB"/>
    <w:rsid w:val="00F77A8C"/>
    <w:rsid w:val="00F77AC3"/>
    <w:rsid w:val="00F77AD9"/>
    <w:rsid w:val="00F77BEB"/>
    <w:rsid w:val="00F77C87"/>
    <w:rsid w:val="00F77C9F"/>
    <w:rsid w:val="00F77CCA"/>
    <w:rsid w:val="00F77D53"/>
    <w:rsid w:val="00F77D5F"/>
    <w:rsid w:val="00F77D9B"/>
    <w:rsid w:val="00F77DEC"/>
    <w:rsid w:val="00F77FB1"/>
    <w:rsid w:val="00F802EC"/>
    <w:rsid w:val="00F80388"/>
    <w:rsid w:val="00F80470"/>
    <w:rsid w:val="00F80571"/>
    <w:rsid w:val="00F8064C"/>
    <w:rsid w:val="00F8078D"/>
    <w:rsid w:val="00F80A27"/>
    <w:rsid w:val="00F80A5B"/>
    <w:rsid w:val="00F80C07"/>
    <w:rsid w:val="00F80D33"/>
    <w:rsid w:val="00F80E5B"/>
    <w:rsid w:val="00F80F12"/>
    <w:rsid w:val="00F80F1F"/>
    <w:rsid w:val="00F80F84"/>
    <w:rsid w:val="00F80FB0"/>
    <w:rsid w:val="00F811A8"/>
    <w:rsid w:val="00F81524"/>
    <w:rsid w:val="00F8152A"/>
    <w:rsid w:val="00F815EC"/>
    <w:rsid w:val="00F81694"/>
    <w:rsid w:val="00F817B5"/>
    <w:rsid w:val="00F817C7"/>
    <w:rsid w:val="00F817ED"/>
    <w:rsid w:val="00F818B0"/>
    <w:rsid w:val="00F818D7"/>
    <w:rsid w:val="00F81933"/>
    <w:rsid w:val="00F81981"/>
    <w:rsid w:val="00F8198C"/>
    <w:rsid w:val="00F81ACD"/>
    <w:rsid w:val="00F81B72"/>
    <w:rsid w:val="00F81C14"/>
    <w:rsid w:val="00F81EF8"/>
    <w:rsid w:val="00F81FD9"/>
    <w:rsid w:val="00F81FEE"/>
    <w:rsid w:val="00F820AD"/>
    <w:rsid w:val="00F820EB"/>
    <w:rsid w:val="00F821D1"/>
    <w:rsid w:val="00F823FB"/>
    <w:rsid w:val="00F8253D"/>
    <w:rsid w:val="00F8261C"/>
    <w:rsid w:val="00F8262D"/>
    <w:rsid w:val="00F82714"/>
    <w:rsid w:val="00F827FE"/>
    <w:rsid w:val="00F82863"/>
    <w:rsid w:val="00F82875"/>
    <w:rsid w:val="00F828C0"/>
    <w:rsid w:val="00F82945"/>
    <w:rsid w:val="00F82C32"/>
    <w:rsid w:val="00F82D69"/>
    <w:rsid w:val="00F82DFE"/>
    <w:rsid w:val="00F82E36"/>
    <w:rsid w:val="00F82E62"/>
    <w:rsid w:val="00F82EC5"/>
    <w:rsid w:val="00F83174"/>
    <w:rsid w:val="00F832A8"/>
    <w:rsid w:val="00F8334C"/>
    <w:rsid w:val="00F8343D"/>
    <w:rsid w:val="00F83478"/>
    <w:rsid w:val="00F83592"/>
    <w:rsid w:val="00F835F4"/>
    <w:rsid w:val="00F83632"/>
    <w:rsid w:val="00F83782"/>
    <w:rsid w:val="00F83861"/>
    <w:rsid w:val="00F83878"/>
    <w:rsid w:val="00F83A3F"/>
    <w:rsid w:val="00F83AFF"/>
    <w:rsid w:val="00F83BB1"/>
    <w:rsid w:val="00F83D6B"/>
    <w:rsid w:val="00F83DA1"/>
    <w:rsid w:val="00F83E4F"/>
    <w:rsid w:val="00F83EED"/>
    <w:rsid w:val="00F8410B"/>
    <w:rsid w:val="00F841DE"/>
    <w:rsid w:val="00F842BA"/>
    <w:rsid w:val="00F843F0"/>
    <w:rsid w:val="00F8442C"/>
    <w:rsid w:val="00F84449"/>
    <w:rsid w:val="00F845AA"/>
    <w:rsid w:val="00F84633"/>
    <w:rsid w:val="00F84648"/>
    <w:rsid w:val="00F8468A"/>
    <w:rsid w:val="00F8476B"/>
    <w:rsid w:val="00F84786"/>
    <w:rsid w:val="00F84981"/>
    <w:rsid w:val="00F84D20"/>
    <w:rsid w:val="00F84D6A"/>
    <w:rsid w:val="00F84E49"/>
    <w:rsid w:val="00F84ED1"/>
    <w:rsid w:val="00F84F6C"/>
    <w:rsid w:val="00F84F83"/>
    <w:rsid w:val="00F84FB7"/>
    <w:rsid w:val="00F85074"/>
    <w:rsid w:val="00F85080"/>
    <w:rsid w:val="00F851D1"/>
    <w:rsid w:val="00F85372"/>
    <w:rsid w:val="00F85378"/>
    <w:rsid w:val="00F8557F"/>
    <w:rsid w:val="00F85621"/>
    <w:rsid w:val="00F856C8"/>
    <w:rsid w:val="00F8571D"/>
    <w:rsid w:val="00F8583C"/>
    <w:rsid w:val="00F85957"/>
    <w:rsid w:val="00F85BAC"/>
    <w:rsid w:val="00F85C6C"/>
    <w:rsid w:val="00F85D51"/>
    <w:rsid w:val="00F85D56"/>
    <w:rsid w:val="00F85E69"/>
    <w:rsid w:val="00F85FB3"/>
    <w:rsid w:val="00F86041"/>
    <w:rsid w:val="00F86052"/>
    <w:rsid w:val="00F861E3"/>
    <w:rsid w:val="00F86340"/>
    <w:rsid w:val="00F863C8"/>
    <w:rsid w:val="00F8648A"/>
    <w:rsid w:val="00F86577"/>
    <w:rsid w:val="00F86605"/>
    <w:rsid w:val="00F8662F"/>
    <w:rsid w:val="00F866E6"/>
    <w:rsid w:val="00F8684D"/>
    <w:rsid w:val="00F868BA"/>
    <w:rsid w:val="00F86928"/>
    <w:rsid w:val="00F8694E"/>
    <w:rsid w:val="00F86959"/>
    <w:rsid w:val="00F86A86"/>
    <w:rsid w:val="00F86CA4"/>
    <w:rsid w:val="00F86D7D"/>
    <w:rsid w:val="00F86DBB"/>
    <w:rsid w:val="00F86ECF"/>
    <w:rsid w:val="00F86F58"/>
    <w:rsid w:val="00F86F9D"/>
    <w:rsid w:val="00F870E1"/>
    <w:rsid w:val="00F871C9"/>
    <w:rsid w:val="00F871CA"/>
    <w:rsid w:val="00F8723F"/>
    <w:rsid w:val="00F8738C"/>
    <w:rsid w:val="00F8745F"/>
    <w:rsid w:val="00F8781F"/>
    <w:rsid w:val="00F879F5"/>
    <w:rsid w:val="00F87D55"/>
    <w:rsid w:val="00F87E5A"/>
    <w:rsid w:val="00F87E78"/>
    <w:rsid w:val="00F87EDA"/>
    <w:rsid w:val="00F87F09"/>
    <w:rsid w:val="00F90321"/>
    <w:rsid w:val="00F904C2"/>
    <w:rsid w:val="00F907B4"/>
    <w:rsid w:val="00F90912"/>
    <w:rsid w:val="00F90927"/>
    <w:rsid w:val="00F90A38"/>
    <w:rsid w:val="00F90BF8"/>
    <w:rsid w:val="00F90C25"/>
    <w:rsid w:val="00F90C33"/>
    <w:rsid w:val="00F90E34"/>
    <w:rsid w:val="00F91042"/>
    <w:rsid w:val="00F910BB"/>
    <w:rsid w:val="00F91100"/>
    <w:rsid w:val="00F9110E"/>
    <w:rsid w:val="00F9111F"/>
    <w:rsid w:val="00F911B2"/>
    <w:rsid w:val="00F911C3"/>
    <w:rsid w:val="00F91319"/>
    <w:rsid w:val="00F91514"/>
    <w:rsid w:val="00F915C7"/>
    <w:rsid w:val="00F915E9"/>
    <w:rsid w:val="00F91756"/>
    <w:rsid w:val="00F91932"/>
    <w:rsid w:val="00F91B9E"/>
    <w:rsid w:val="00F91CC9"/>
    <w:rsid w:val="00F91D80"/>
    <w:rsid w:val="00F92043"/>
    <w:rsid w:val="00F92077"/>
    <w:rsid w:val="00F920CF"/>
    <w:rsid w:val="00F921B9"/>
    <w:rsid w:val="00F92273"/>
    <w:rsid w:val="00F92338"/>
    <w:rsid w:val="00F923D2"/>
    <w:rsid w:val="00F92498"/>
    <w:rsid w:val="00F92757"/>
    <w:rsid w:val="00F92781"/>
    <w:rsid w:val="00F92975"/>
    <w:rsid w:val="00F929AE"/>
    <w:rsid w:val="00F929DD"/>
    <w:rsid w:val="00F92A04"/>
    <w:rsid w:val="00F92C72"/>
    <w:rsid w:val="00F92C8F"/>
    <w:rsid w:val="00F92CF5"/>
    <w:rsid w:val="00F92D6E"/>
    <w:rsid w:val="00F92D94"/>
    <w:rsid w:val="00F931CD"/>
    <w:rsid w:val="00F93276"/>
    <w:rsid w:val="00F93415"/>
    <w:rsid w:val="00F93651"/>
    <w:rsid w:val="00F93776"/>
    <w:rsid w:val="00F9398F"/>
    <w:rsid w:val="00F93AB7"/>
    <w:rsid w:val="00F93ACE"/>
    <w:rsid w:val="00F93BC2"/>
    <w:rsid w:val="00F93BCB"/>
    <w:rsid w:val="00F93C27"/>
    <w:rsid w:val="00F93CE1"/>
    <w:rsid w:val="00F93D2A"/>
    <w:rsid w:val="00F93FFD"/>
    <w:rsid w:val="00F9402D"/>
    <w:rsid w:val="00F9413D"/>
    <w:rsid w:val="00F94296"/>
    <w:rsid w:val="00F942D3"/>
    <w:rsid w:val="00F942E7"/>
    <w:rsid w:val="00F94396"/>
    <w:rsid w:val="00F9457F"/>
    <w:rsid w:val="00F94615"/>
    <w:rsid w:val="00F94616"/>
    <w:rsid w:val="00F9461B"/>
    <w:rsid w:val="00F9462A"/>
    <w:rsid w:val="00F9466C"/>
    <w:rsid w:val="00F94695"/>
    <w:rsid w:val="00F9469E"/>
    <w:rsid w:val="00F946B6"/>
    <w:rsid w:val="00F946EA"/>
    <w:rsid w:val="00F947A6"/>
    <w:rsid w:val="00F94869"/>
    <w:rsid w:val="00F948F4"/>
    <w:rsid w:val="00F9496F"/>
    <w:rsid w:val="00F949BA"/>
    <w:rsid w:val="00F94A7D"/>
    <w:rsid w:val="00F94B52"/>
    <w:rsid w:val="00F94C66"/>
    <w:rsid w:val="00F94E95"/>
    <w:rsid w:val="00F9518A"/>
    <w:rsid w:val="00F9540D"/>
    <w:rsid w:val="00F9545F"/>
    <w:rsid w:val="00F95587"/>
    <w:rsid w:val="00F95626"/>
    <w:rsid w:val="00F956D1"/>
    <w:rsid w:val="00F956F0"/>
    <w:rsid w:val="00F957EE"/>
    <w:rsid w:val="00F95B96"/>
    <w:rsid w:val="00F95B9A"/>
    <w:rsid w:val="00F95CAE"/>
    <w:rsid w:val="00F95DC1"/>
    <w:rsid w:val="00F96037"/>
    <w:rsid w:val="00F960FA"/>
    <w:rsid w:val="00F961B4"/>
    <w:rsid w:val="00F96381"/>
    <w:rsid w:val="00F9645B"/>
    <w:rsid w:val="00F96520"/>
    <w:rsid w:val="00F9659D"/>
    <w:rsid w:val="00F966D8"/>
    <w:rsid w:val="00F967EC"/>
    <w:rsid w:val="00F96950"/>
    <w:rsid w:val="00F96AB2"/>
    <w:rsid w:val="00F96BF6"/>
    <w:rsid w:val="00F96C3F"/>
    <w:rsid w:val="00F96C62"/>
    <w:rsid w:val="00F96C76"/>
    <w:rsid w:val="00F96C8C"/>
    <w:rsid w:val="00F96CBC"/>
    <w:rsid w:val="00F96CC0"/>
    <w:rsid w:val="00F96D00"/>
    <w:rsid w:val="00F96D9F"/>
    <w:rsid w:val="00F96E52"/>
    <w:rsid w:val="00F970CA"/>
    <w:rsid w:val="00F97106"/>
    <w:rsid w:val="00F972F7"/>
    <w:rsid w:val="00F97345"/>
    <w:rsid w:val="00F9740E"/>
    <w:rsid w:val="00F97433"/>
    <w:rsid w:val="00F97434"/>
    <w:rsid w:val="00F97A09"/>
    <w:rsid w:val="00F97B1D"/>
    <w:rsid w:val="00F97C86"/>
    <w:rsid w:val="00FA0054"/>
    <w:rsid w:val="00FA01EA"/>
    <w:rsid w:val="00FA023D"/>
    <w:rsid w:val="00FA02B5"/>
    <w:rsid w:val="00FA0338"/>
    <w:rsid w:val="00FA037C"/>
    <w:rsid w:val="00FA0471"/>
    <w:rsid w:val="00FA0479"/>
    <w:rsid w:val="00FA0648"/>
    <w:rsid w:val="00FA0665"/>
    <w:rsid w:val="00FA068C"/>
    <w:rsid w:val="00FA073D"/>
    <w:rsid w:val="00FA0A14"/>
    <w:rsid w:val="00FA0C7B"/>
    <w:rsid w:val="00FA0C89"/>
    <w:rsid w:val="00FA0CE7"/>
    <w:rsid w:val="00FA0D1F"/>
    <w:rsid w:val="00FA0D70"/>
    <w:rsid w:val="00FA0FAD"/>
    <w:rsid w:val="00FA0FB3"/>
    <w:rsid w:val="00FA113D"/>
    <w:rsid w:val="00FA1161"/>
    <w:rsid w:val="00FA11F1"/>
    <w:rsid w:val="00FA1576"/>
    <w:rsid w:val="00FA15E3"/>
    <w:rsid w:val="00FA1782"/>
    <w:rsid w:val="00FA1799"/>
    <w:rsid w:val="00FA181C"/>
    <w:rsid w:val="00FA1943"/>
    <w:rsid w:val="00FA1B02"/>
    <w:rsid w:val="00FA1CEF"/>
    <w:rsid w:val="00FA1D38"/>
    <w:rsid w:val="00FA1D88"/>
    <w:rsid w:val="00FA1D9E"/>
    <w:rsid w:val="00FA1F6E"/>
    <w:rsid w:val="00FA222C"/>
    <w:rsid w:val="00FA2289"/>
    <w:rsid w:val="00FA22DD"/>
    <w:rsid w:val="00FA2300"/>
    <w:rsid w:val="00FA24F6"/>
    <w:rsid w:val="00FA25D7"/>
    <w:rsid w:val="00FA26EF"/>
    <w:rsid w:val="00FA2799"/>
    <w:rsid w:val="00FA27A7"/>
    <w:rsid w:val="00FA27DE"/>
    <w:rsid w:val="00FA2810"/>
    <w:rsid w:val="00FA285A"/>
    <w:rsid w:val="00FA292A"/>
    <w:rsid w:val="00FA2B11"/>
    <w:rsid w:val="00FA2BDF"/>
    <w:rsid w:val="00FA2CDE"/>
    <w:rsid w:val="00FA2E1B"/>
    <w:rsid w:val="00FA2FD2"/>
    <w:rsid w:val="00FA30E4"/>
    <w:rsid w:val="00FA311C"/>
    <w:rsid w:val="00FA32A1"/>
    <w:rsid w:val="00FA32BA"/>
    <w:rsid w:val="00FA3373"/>
    <w:rsid w:val="00FA3382"/>
    <w:rsid w:val="00FA36AB"/>
    <w:rsid w:val="00FA3771"/>
    <w:rsid w:val="00FA3784"/>
    <w:rsid w:val="00FA380B"/>
    <w:rsid w:val="00FA3A38"/>
    <w:rsid w:val="00FA3BFE"/>
    <w:rsid w:val="00FA3EF2"/>
    <w:rsid w:val="00FA3F34"/>
    <w:rsid w:val="00FA405E"/>
    <w:rsid w:val="00FA4148"/>
    <w:rsid w:val="00FA414B"/>
    <w:rsid w:val="00FA41CB"/>
    <w:rsid w:val="00FA43B8"/>
    <w:rsid w:val="00FA43CF"/>
    <w:rsid w:val="00FA447A"/>
    <w:rsid w:val="00FA4504"/>
    <w:rsid w:val="00FA4614"/>
    <w:rsid w:val="00FA46B3"/>
    <w:rsid w:val="00FA4912"/>
    <w:rsid w:val="00FA4929"/>
    <w:rsid w:val="00FA4959"/>
    <w:rsid w:val="00FA4A16"/>
    <w:rsid w:val="00FA4A60"/>
    <w:rsid w:val="00FA4CDB"/>
    <w:rsid w:val="00FA4D52"/>
    <w:rsid w:val="00FA500F"/>
    <w:rsid w:val="00FA5208"/>
    <w:rsid w:val="00FA53AA"/>
    <w:rsid w:val="00FA55E5"/>
    <w:rsid w:val="00FA55F6"/>
    <w:rsid w:val="00FA56B4"/>
    <w:rsid w:val="00FA5713"/>
    <w:rsid w:val="00FA5861"/>
    <w:rsid w:val="00FA58B4"/>
    <w:rsid w:val="00FA58B6"/>
    <w:rsid w:val="00FA5C86"/>
    <w:rsid w:val="00FA5CAA"/>
    <w:rsid w:val="00FA5CF7"/>
    <w:rsid w:val="00FA5D49"/>
    <w:rsid w:val="00FA5D9D"/>
    <w:rsid w:val="00FA5E02"/>
    <w:rsid w:val="00FA5E84"/>
    <w:rsid w:val="00FA5EDA"/>
    <w:rsid w:val="00FA5FE6"/>
    <w:rsid w:val="00FA60E5"/>
    <w:rsid w:val="00FA6206"/>
    <w:rsid w:val="00FA6293"/>
    <w:rsid w:val="00FA64BC"/>
    <w:rsid w:val="00FA66F9"/>
    <w:rsid w:val="00FA6781"/>
    <w:rsid w:val="00FA6853"/>
    <w:rsid w:val="00FA68C7"/>
    <w:rsid w:val="00FA6A26"/>
    <w:rsid w:val="00FA6A79"/>
    <w:rsid w:val="00FA6BA3"/>
    <w:rsid w:val="00FA6E47"/>
    <w:rsid w:val="00FA6EE0"/>
    <w:rsid w:val="00FA702C"/>
    <w:rsid w:val="00FA71CD"/>
    <w:rsid w:val="00FA73CA"/>
    <w:rsid w:val="00FA74A0"/>
    <w:rsid w:val="00FA7573"/>
    <w:rsid w:val="00FA75C2"/>
    <w:rsid w:val="00FA76CA"/>
    <w:rsid w:val="00FA76CF"/>
    <w:rsid w:val="00FA7718"/>
    <w:rsid w:val="00FA775D"/>
    <w:rsid w:val="00FA77DF"/>
    <w:rsid w:val="00FA786D"/>
    <w:rsid w:val="00FA79D7"/>
    <w:rsid w:val="00FA7BE9"/>
    <w:rsid w:val="00FA7DCC"/>
    <w:rsid w:val="00FA7E69"/>
    <w:rsid w:val="00FA7F49"/>
    <w:rsid w:val="00FA7FC3"/>
    <w:rsid w:val="00FB00D3"/>
    <w:rsid w:val="00FB02D3"/>
    <w:rsid w:val="00FB03EF"/>
    <w:rsid w:val="00FB0547"/>
    <w:rsid w:val="00FB0861"/>
    <w:rsid w:val="00FB0A28"/>
    <w:rsid w:val="00FB0A6B"/>
    <w:rsid w:val="00FB0B59"/>
    <w:rsid w:val="00FB0BB2"/>
    <w:rsid w:val="00FB0BE9"/>
    <w:rsid w:val="00FB0D1C"/>
    <w:rsid w:val="00FB0D6A"/>
    <w:rsid w:val="00FB0E3F"/>
    <w:rsid w:val="00FB0F3F"/>
    <w:rsid w:val="00FB0F5A"/>
    <w:rsid w:val="00FB106F"/>
    <w:rsid w:val="00FB10D5"/>
    <w:rsid w:val="00FB114A"/>
    <w:rsid w:val="00FB11D7"/>
    <w:rsid w:val="00FB12C0"/>
    <w:rsid w:val="00FB133B"/>
    <w:rsid w:val="00FB1345"/>
    <w:rsid w:val="00FB1492"/>
    <w:rsid w:val="00FB18D0"/>
    <w:rsid w:val="00FB192C"/>
    <w:rsid w:val="00FB1A29"/>
    <w:rsid w:val="00FB1ABC"/>
    <w:rsid w:val="00FB1AE9"/>
    <w:rsid w:val="00FB1CB6"/>
    <w:rsid w:val="00FB1E37"/>
    <w:rsid w:val="00FB1F18"/>
    <w:rsid w:val="00FB1FB2"/>
    <w:rsid w:val="00FB1FBB"/>
    <w:rsid w:val="00FB2064"/>
    <w:rsid w:val="00FB20EF"/>
    <w:rsid w:val="00FB2117"/>
    <w:rsid w:val="00FB220B"/>
    <w:rsid w:val="00FB2222"/>
    <w:rsid w:val="00FB2294"/>
    <w:rsid w:val="00FB22DC"/>
    <w:rsid w:val="00FB22F8"/>
    <w:rsid w:val="00FB23F6"/>
    <w:rsid w:val="00FB2470"/>
    <w:rsid w:val="00FB2526"/>
    <w:rsid w:val="00FB2579"/>
    <w:rsid w:val="00FB25D7"/>
    <w:rsid w:val="00FB27BD"/>
    <w:rsid w:val="00FB2A27"/>
    <w:rsid w:val="00FB2B0E"/>
    <w:rsid w:val="00FB2C5C"/>
    <w:rsid w:val="00FB2D1C"/>
    <w:rsid w:val="00FB2D5C"/>
    <w:rsid w:val="00FB2E27"/>
    <w:rsid w:val="00FB2E49"/>
    <w:rsid w:val="00FB3466"/>
    <w:rsid w:val="00FB3486"/>
    <w:rsid w:val="00FB34C2"/>
    <w:rsid w:val="00FB388C"/>
    <w:rsid w:val="00FB38ED"/>
    <w:rsid w:val="00FB3940"/>
    <w:rsid w:val="00FB39B6"/>
    <w:rsid w:val="00FB3FF6"/>
    <w:rsid w:val="00FB4213"/>
    <w:rsid w:val="00FB42C1"/>
    <w:rsid w:val="00FB432B"/>
    <w:rsid w:val="00FB4458"/>
    <w:rsid w:val="00FB4622"/>
    <w:rsid w:val="00FB469E"/>
    <w:rsid w:val="00FB46B1"/>
    <w:rsid w:val="00FB480C"/>
    <w:rsid w:val="00FB48B5"/>
    <w:rsid w:val="00FB4A19"/>
    <w:rsid w:val="00FB4B76"/>
    <w:rsid w:val="00FB4CC2"/>
    <w:rsid w:val="00FB4D96"/>
    <w:rsid w:val="00FB4DBC"/>
    <w:rsid w:val="00FB4E84"/>
    <w:rsid w:val="00FB515F"/>
    <w:rsid w:val="00FB5188"/>
    <w:rsid w:val="00FB5202"/>
    <w:rsid w:val="00FB52CA"/>
    <w:rsid w:val="00FB5302"/>
    <w:rsid w:val="00FB5498"/>
    <w:rsid w:val="00FB555F"/>
    <w:rsid w:val="00FB569D"/>
    <w:rsid w:val="00FB5750"/>
    <w:rsid w:val="00FB57C6"/>
    <w:rsid w:val="00FB5886"/>
    <w:rsid w:val="00FB58E4"/>
    <w:rsid w:val="00FB5930"/>
    <w:rsid w:val="00FB5A3D"/>
    <w:rsid w:val="00FB5B60"/>
    <w:rsid w:val="00FB5B8E"/>
    <w:rsid w:val="00FB5E60"/>
    <w:rsid w:val="00FB5E9E"/>
    <w:rsid w:val="00FB5EC0"/>
    <w:rsid w:val="00FB60F4"/>
    <w:rsid w:val="00FB617D"/>
    <w:rsid w:val="00FB61C9"/>
    <w:rsid w:val="00FB636D"/>
    <w:rsid w:val="00FB6378"/>
    <w:rsid w:val="00FB639D"/>
    <w:rsid w:val="00FB6421"/>
    <w:rsid w:val="00FB64BB"/>
    <w:rsid w:val="00FB6646"/>
    <w:rsid w:val="00FB679C"/>
    <w:rsid w:val="00FB6818"/>
    <w:rsid w:val="00FB6B0D"/>
    <w:rsid w:val="00FB6B52"/>
    <w:rsid w:val="00FB6B93"/>
    <w:rsid w:val="00FB6C7F"/>
    <w:rsid w:val="00FB6D45"/>
    <w:rsid w:val="00FB6D49"/>
    <w:rsid w:val="00FB6EF8"/>
    <w:rsid w:val="00FB6FF7"/>
    <w:rsid w:val="00FB709E"/>
    <w:rsid w:val="00FB71B7"/>
    <w:rsid w:val="00FB7212"/>
    <w:rsid w:val="00FB72BF"/>
    <w:rsid w:val="00FB7324"/>
    <w:rsid w:val="00FB7475"/>
    <w:rsid w:val="00FB752A"/>
    <w:rsid w:val="00FB75F2"/>
    <w:rsid w:val="00FB77C6"/>
    <w:rsid w:val="00FB7825"/>
    <w:rsid w:val="00FB785B"/>
    <w:rsid w:val="00FB7862"/>
    <w:rsid w:val="00FB78A6"/>
    <w:rsid w:val="00FB7BCB"/>
    <w:rsid w:val="00FB7C52"/>
    <w:rsid w:val="00FB7DAE"/>
    <w:rsid w:val="00FB7E0B"/>
    <w:rsid w:val="00FB7E95"/>
    <w:rsid w:val="00FB7EE1"/>
    <w:rsid w:val="00FC00C1"/>
    <w:rsid w:val="00FC00D2"/>
    <w:rsid w:val="00FC026B"/>
    <w:rsid w:val="00FC0816"/>
    <w:rsid w:val="00FC0922"/>
    <w:rsid w:val="00FC0D93"/>
    <w:rsid w:val="00FC1016"/>
    <w:rsid w:val="00FC1087"/>
    <w:rsid w:val="00FC10DE"/>
    <w:rsid w:val="00FC1231"/>
    <w:rsid w:val="00FC132B"/>
    <w:rsid w:val="00FC1392"/>
    <w:rsid w:val="00FC13ED"/>
    <w:rsid w:val="00FC1785"/>
    <w:rsid w:val="00FC17CE"/>
    <w:rsid w:val="00FC17F4"/>
    <w:rsid w:val="00FC195D"/>
    <w:rsid w:val="00FC19D1"/>
    <w:rsid w:val="00FC1A3E"/>
    <w:rsid w:val="00FC1A40"/>
    <w:rsid w:val="00FC1AAF"/>
    <w:rsid w:val="00FC1B3E"/>
    <w:rsid w:val="00FC1C19"/>
    <w:rsid w:val="00FC1D01"/>
    <w:rsid w:val="00FC1F05"/>
    <w:rsid w:val="00FC229F"/>
    <w:rsid w:val="00FC235F"/>
    <w:rsid w:val="00FC2629"/>
    <w:rsid w:val="00FC267D"/>
    <w:rsid w:val="00FC2859"/>
    <w:rsid w:val="00FC2A5F"/>
    <w:rsid w:val="00FC2D9D"/>
    <w:rsid w:val="00FC2F1A"/>
    <w:rsid w:val="00FC2F8C"/>
    <w:rsid w:val="00FC3099"/>
    <w:rsid w:val="00FC30DD"/>
    <w:rsid w:val="00FC30EA"/>
    <w:rsid w:val="00FC3178"/>
    <w:rsid w:val="00FC34E7"/>
    <w:rsid w:val="00FC357B"/>
    <w:rsid w:val="00FC358D"/>
    <w:rsid w:val="00FC369B"/>
    <w:rsid w:val="00FC369C"/>
    <w:rsid w:val="00FC37C8"/>
    <w:rsid w:val="00FC389A"/>
    <w:rsid w:val="00FC3C48"/>
    <w:rsid w:val="00FC3C4C"/>
    <w:rsid w:val="00FC3E0D"/>
    <w:rsid w:val="00FC3F5F"/>
    <w:rsid w:val="00FC4167"/>
    <w:rsid w:val="00FC418F"/>
    <w:rsid w:val="00FC41AE"/>
    <w:rsid w:val="00FC42B8"/>
    <w:rsid w:val="00FC434A"/>
    <w:rsid w:val="00FC4359"/>
    <w:rsid w:val="00FC4365"/>
    <w:rsid w:val="00FC468E"/>
    <w:rsid w:val="00FC4978"/>
    <w:rsid w:val="00FC4990"/>
    <w:rsid w:val="00FC4A0C"/>
    <w:rsid w:val="00FC4A27"/>
    <w:rsid w:val="00FC4A5B"/>
    <w:rsid w:val="00FC4AB0"/>
    <w:rsid w:val="00FC4BD4"/>
    <w:rsid w:val="00FC4C87"/>
    <w:rsid w:val="00FC4CD4"/>
    <w:rsid w:val="00FC4DC6"/>
    <w:rsid w:val="00FC4DD9"/>
    <w:rsid w:val="00FC4DE1"/>
    <w:rsid w:val="00FC4E74"/>
    <w:rsid w:val="00FC4F9E"/>
    <w:rsid w:val="00FC4FCD"/>
    <w:rsid w:val="00FC5184"/>
    <w:rsid w:val="00FC5490"/>
    <w:rsid w:val="00FC59B2"/>
    <w:rsid w:val="00FC59F0"/>
    <w:rsid w:val="00FC5A83"/>
    <w:rsid w:val="00FC5B4B"/>
    <w:rsid w:val="00FC5ED9"/>
    <w:rsid w:val="00FC5F6D"/>
    <w:rsid w:val="00FC60FA"/>
    <w:rsid w:val="00FC61CA"/>
    <w:rsid w:val="00FC6253"/>
    <w:rsid w:val="00FC629C"/>
    <w:rsid w:val="00FC6373"/>
    <w:rsid w:val="00FC63CB"/>
    <w:rsid w:val="00FC63D4"/>
    <w:rsid w:val="00FC645F"/>
    <w:rsid w:val="00FC648E"/>
    <w:rsid w:val="00FC6995"/>
    <w:rsid w:val="00FC6B79"/>
    <w:rsid w:val="00FC6BB2"/>
    <w:rsid w:val="00FC6C1D"/>
    <w:rsid w:val="00FC6D39"/>
    <w:rsid w:val="00FC6E5C"/>
    <w:rsid w:val="00FC6FA3"/>
    <w:rsid w:val="00FC6FA7"/>
    <w:rsid w:val="00FC6FDC"/>
    <w:rsid w:val="00FC7607"/>
    <w:rsid w:val="00FC7819"/>
    <w:rsid w:val="00FC78C2"/>
    <w:rsid w:val="00FC7AC1"/>
    <w:rsid w:val="00FC7CE1"/>
    <w:rsid w:val="00FC7CEF"/>
    <w:rsid w:val="00FC7E4F"/>
    <w:rsid w:val="00FD0057"/>
    <w:rsid w:val="00FD007D"/>
    <w:rsid w:val="00FD00CD"/>
    <w:rsid w:val="00FD0155"/>
    <w:rsid w:val="00FD019A"/>
    <w:rsid w:val="00FD01D1"/>
    <w:rsid w:val="00FD01E5"/>
    <w:rsid w:val="00FD039C"/>
    <w:rsid w:val="00FD0417"/>
    <w:rsid w:val="00FD0427"/>
    <w:rsid w:val="00FD04B0"/>
    <w:rsid w:val="00FD04D7"/>
    <w:rsid w:val="00FD05A3"/>
    <w:rsid w:val="00FD06CF"/>
    <w:rsid w:val="00FD0703"/>
    <w:rsid w:val="00FD075C"/>
    <w:rsid w:val="00FD09C6"/>
    <w:rsid w:val="00FD0B12"/>
    <w:rsid w:val="00FD0B4A"/>
    <w:rsid w:val="00FD0CC1"/>
    <w:rsid w:val="00FD0DCF"/>
    <w:rsid w:val="00FD0E59"/>
    <w:rsid w:val="00FD0E71"/>
    <w:rsid w:val="00FD0ECD"/>
    <w:rsid w:val="00FD0ED9"/>
    <w:rsid w:val="00FD129B"/>
    <w:rsid w:val="00FD135D"/>
    <w:rsid w:val="00FD1385"/>
    <w:rsid w:val="00FD1398"/>
    <w:rsid w:val="00FD1437"/>
    <w:rsid w:val="00FD1477"/>
    <w:rsid w:val="00FD14E9"/>
    <w:rsid w:val="00FD1543"/>
    <w:rsid w:val="00FD157B"/>
    <w:rsid w:val="00FD15D9"/>
    <w:rsid w:val="00FD1648"/>
    <w:rsid w:val="00FD164D"/>
    <w:rsid w:val="00FD166C"/>
    <w:rsid w:val="00FD17D9"/>
    <w:rsid w:val="00FD1822"/>
    <w:rsid w:val="00FD198D"/>
    <w:rsid w:val="00FD1A10"/>
    <w:rsid w:val="00FD1ACE"/>
    <w:rsid w:val="00FD1BD4"/>
    <w:rsid w:val="00FD1D60"/>
    <w:rsid w:val="00FD1E0D"/>
    <w:rsid w:val="00FD1E37"/>
    <w:rsid w:val="00FD1F1B"/>
    <w:rsid w:val="00FD1FD0"/>
    <w:rsid w:val="00FD2058"/>
    <w:rsid w:val="00FD2139"/>
    <w:rsid w:val="00FD2174"/>
    <w:rsid w:val="00FD21D8"/>
    <w:rsid w:val="00FD2246"/>
    <w:rsid w:val="00FD22EC"/>
    <w:rsid w:val="00FD238A"/>
    <w:rsid w:val="00FD23EA"/>
    <w:rsid w:val="00FD2625"/>
    <w:rsid w:val="00FD26C6"/>
    <w:rsid w:val="00FD26ED"/>
    <w:rsid w:val="00FD270B"/>
    <w:rsid w:val="00FD2711"/>
    <w:rsid w:val="00FD272E"/>
    <w:rsid w:val="00FD2730"/>
    <w:rsid w:val="00FD28C4"/>
    <w:rsid w:val="00FD29F7"/>
    <w:rsid w:val="00FD2AA6"/>
    <w:rsid w:val="00FD2B5F"/>
    <w:rsid w:val="00FD2D49"/>
    <w:rsid w:val="00FD2DA0"/>
    <w:rsid w:val="00FD2DF2"/>
    <w:rsid w:val="00FD2E93"/>
    <w:rsid w:val="00FD2EE8"/>
    <w:rsid w:val="00FD2F3C"/>
    <w:rsid w:val="00FD3083"/>
    <w:rsid w:val="00FD313F"/>
    <w:rsid w:val="00FD321B"/>
    <w:rsid w:val="00FD32B7"/>
    <w:rsid w:val="00FD334B"/>
    <w:rsid w:val="00FD336F"/>
    <w:rsid w:val="00FD3525"/>
    <w:rsid w:val="00FD35A5"/>
    <w:rsid w:val="00FD36C6"/>
    <w:rsid w:val="00FD3705"/>
    <w:rsid w:val="00FD37AB"/>
    <w:rsid w:val="00FD381C"/>
    <w:rsid w:val="00FD3866"/>
    <w:rsid w:val="00FD386F"/>
    <w:rsid w:val="00FD3896"/>
    <w:rsid w:val="00FD3A81"/>
    <w:rsid w:val="00FD3BCF"/>
    <w:rsid w:val="00FD3C28"/>
    <w:rsid w:val="00FD3C2E"/>
    <w:rsid w:val="00FD3FBD"/>
    <w:rsid w:val="00FD405A"/>
    <w:rsid w:val="00FD4228"/>
    <w:rsid w:val="00FD4292"/>
    <w:rsid w:val="00FD43C0"/>
    <w:rsid w:val="00FD44D6"/>
    <w:rsid w:val="00FD47F3"/>
    <w:rsid w:val="00FD4887"/>
    <w:rsid w:val="00FD48BE"/>
    <w:rsid w:val="00FD4982"/>
    <w:rsid w:val="00FD49B3"/>
    <w:rsid w:val="00FD49C9"/>
    <w:rsid w:val="00FD4AC7"/>
    <w:rsid w:val="00FD4E4B"/>
    <w:rsid w:val="00FD501A"/>
    <w:rsid w:val="00FD51BE"/>
    <w:rsid w:val="00FD5252"/>
    <w:rsid w:val="00FD558C"/>
    <w:rsid w:val="00FD56B9"/>
    <w:rsid w:val="00FD5879"/>
    <w:rsid w:val="00FD5A38"/>
    <w:rsid w:val="00FD5A8C"/>
    <w:rsid w:val="00FD5AC2"/>
    <w:rsid w:val="00FD5B77"/>
    <w:rsid w:val="00FD5CBB"/>
    <w:rsid w:val="00FD5D18"/>
    <w:rsid w:val="00FD5DFA"/>
    <w:rsid w:val="00FD5E6B"/>
    <w:rsid w:val="00FD61F1"/>
    <w:rsid w:val="00FD6218"/>
    <w:rsid w:val="00FD625C"/>
    <w:rsid w:val="00FD62FE"/>
    <w:rsid w:val="00FD64DF"/>
    <w:rsid w:val="00FD64F6"/>
    <w:rsid w:val="00FD6699"/>
    <w:rsid w:val="00FD676E"/>
    <w:rsid w:val="00FD685E"/>
    <w:rsid w:val="00FD68DE"/>
    <w:rsid w:val="00FD690D"/>
    <w:rsid w:val="00FD69D4"/>
    <w:rsid w:val="00FD6ABC"/>
    <w:rsid w:val="00FD6C0E"/>
    <w:rsid w:val="00FD6C64"/>
    <w:rsid w:val="00FD6E1E"/>
    <w:rsid w:val="00FD6FEA"/>
    <w:rsid w:val="00FD71FE"/>
    <w:rsid w:val="00FD72B3"/>
    <w:rsid w:val="00FD7305"/>
    <w:rsid w:val="00FD7360"/>
    <w:rsid w:val="00FD76AE"/>
    <w:rsid w:val="00FD76EF"/>
    <w:rsid w:val="00FD77E4"/>
    <w:rsid w:val="00FD7890"/>
    <w:rsid w:val="00FD78AE"/>
    <w:rsid w:val="00FD7918"/>
    <w:rsid w:val="00FD7A99"/>
    <w:rsid w:val="00FD7B39"/>
    <w:rsid w:val="00FD7D41"/>
    <w:rsid w:val="00FD7DF9"/>
    <w:rsid w:val="00FD7E97"/>
    <w:rsid w:val="00FE0277"/>
    <w:rsid w:val="00FE03AE"/>
    <w:rsid w:val="00FE03D4"/>
    <w:rsid w:val="00FE057E"/>
    <w:rsid w:val="00FE05AA"/>
    <w:rsid w:val="00FE05BA"/>
    <w:rsid w:val="00FE05CA"/>
    <w:rsid w:val="00FE0922"/>
    <w:rsid w:val="00FE096E"/>
    <w:rsid w:val="00FE098F"/>
    <w:rsid w:val="00FE0A32"/>
    <w:rsid w:val="00FE0A5A"/>
    <w:rsid w:val="00FE0C2F"/>
    <w:rsid w:val="00FE0CD1"/>
    <w:rsid w:val="00FE0D31"/>
    <w:rsid w:val="00FE0E78"/>
    <w:rsid w:val="00FE0F53"/>
    <w:rsid w:val="00FE11C5"/>
    <w:rsid w:val="00FE1258"/>
    <w:rsid w:val="00FE1422"/>
    <w:rsid w:val="00FE151E"/>
    <w:rsid w:val="00FE18D7"/>
    <w:rsid w:val="00FE1B73"/>
    <w:rsid w:val="00FE1CFC"/>
    <w:rsid w:val="00FE1DD2"/>
    <w:rsid w:val="00FE1DD6"/>
    <w:rsid w:val="00FE209B"/>
    <w:rsid w:val="00FE2184"/>
    <w:rsid w:val="00FE2191"/>
    <w:rsid w:val="00FE21A8"/>
    <w:rsid w:val="00FE21DA"/>
    <w:rsid w:val="00FE22C9"/>
    <w:rsid w:val="00FE22E8"/>
    <w:rsid w:val="00FE2349"/>
    <w:rsid w:val="00FE235B"/>
    <w:rsid w:val="00FE23EA"/>
    <w:rsid w:val="00FE243E"/>
    <w:rsid w:val="00FE25EC"/>
    <w:rsid w:val="00FE2712"/>
    <w:rsid w:val="00FE2721"/>
    <w:rsid w:val="00FE27B8"/>
    <w:rsid w:val="00FE28A4"/>
    <w:rsid w:val="00FE28E5"/>
    <w:rsid w:val="00FE29EC"/>
    <w:rsid w:val="00FE2BCA"/>
    <w:rsid w:val="00FE2C9D"/>
    <w:rsid w:val="00FE2DB5"/>
    <w:rsid w:val="00FE2FC8"/>
    <w:rsid w:val="00FE334E"/>
    <w:rsid w:val="00FE3451"/>
    <w:rsid w:val="00FE35E8"/>
    <w:rsid w:val="00FE3617"/>
    <w:rsid w:val="00FE368A"/>
    <w:rsid w:val="00FE389B"/>
    <w:rsid w:val="00FE3B13"/>
    <w:rsid w:val="00FE3C09"/>
    <w:rsid w:val="00FE3E4C"/>
    <w:rsid w:val="00FE3E6A"/>
    <w:rsid w:val="00FE3EE8"/>
    <w:rsid w:val="00FE438B"/>
    <w:rsid w:val="00FE457F"/>
    <w:rsid w:val="00FE4699"/>
    <w:rsid w:val="00FE4705"/>
    <w:rsid w:val="00FE4713"/>
    <w:rsid w:val="00FE4816"/>
    <w:rsid w:val="00FE49C5"/>
    <w:rsid w:val="00FE4B1A"/>
    <w:rsid w:val="00FE4B3A"/>
    <w:rsid w:val="00FE4B42"/>
    <w:rsid w:val="00FE4B4E"/>
    <w:rsid w:val="00FE4C03"/>
    <w:rsid w:val="00FE4D94"/>
    <w:rsid w:val="00FE4F8F"/>
    <w:rsid w:val="00FE5019"/>
    <w:rsid w:val="00FE509C"/>
    <w:rsid w:val="00FE52EB"/>
    <w:rsid w:val="00FE53C1"/>
    <w:rsid w:val="00FE552C"/>
    <w:rsid w:val="00FE5666"/>
    <w:rsid w:val="00FE56EA"/>
    <w:rsid w:val="00FE5817"/>
    <w:rsid w:val="00FE599A"/>
    <w:rsid w:val="00FE59B0"/>
    <w:rsid w:val="00FE5A19"/>
    <w:rsid w:val="00FE5A99"/>
    <w:rsid w:val="00FE5AC8"/>
    <w:rsid w:val="00FE5B57"/>
    <w:rsid w:val="00FE5B62"/>
    <w:rsid w:val="00FE5BA3"/>
    <w:rsid w:val="00FE5DA8"/>
    <w:rsid w:val="00FE5DAD"/>
    <w:rsid w:val="00FE5E10"/>
    <w:rsid w:val="00FE6138"/>
    <w:rsid w:val="00FE627C"/>
    <w:rsid w:val="00FE695B"/>
    <w:rsid w:val="00FE6960"/>
    <w:rsid w:val="00FE6A52"/>
    <w:rsid w:val="00FE6A86"/>
    <w:rsid w:val="00FE6BD2"/>
    <w:rsid w:val="00FE6BF6"/>
    <w:rsid w:val="00FE6C95"/>
    <w:rsid w:val="00FE6D9F"/>
    <w:rsid w:val="00FE6DB7"/>
    <w:rsid w:val="00FE6DE2"/>
    <w:rsid w:val="00FE6F77"/>
    <w:rsid w:val="00FE70FA"/>
    <w:rsid w:val="00FE724D"/>
    <w:rsid w:val="00FE7310"/>
    <w:rsid w:val="00FE74ED"/>
    <w:rsid w:val="00FE7586"/>
    <w:rsid w:val="00FE7AAD"/>
    <w:rsid w:val="00FE7C24"/>
    <w:rsid w:val="00FE7CAF"/>
    <w:rsid w:val="00FE7EC7"/>
    <w:rsid w:val="00FE7F98"/>
    <w:rsid w:val="00FF017C"/>
    <w:rsid w:val="00FF01E4"/>
    <w:rsid w:val="00FF01FF"/>
    <w:rsid w:val="00FF02EE"/>
    <w:rsid w:val="00FF032E"/>
    <w:rsid w:val="00FF037E"/>
    <w:rsid w:val="00FF0444"/>
    <w:rsid w:val="00FF048E"/>
    <w:rsid w:val="00FF04DD"/>
    <w:rsid w:val="00FF0821"/>
    <w:rsid w:val="00FF089C"/>
    <w:rsid w:val="00FF09AB"/>
    <w:rsid w:val="00FF09D7"/>
    <w:rsid w:val="00FF0CC6"/>
    <w:rsid w:val="00FF0E30"/>
    <w:rsid w:val="00FF0F0C"/>
    <w:rsid w:val="00FF0F0D"/>
    <w:rsid w:val="00FF0F79"/>
    <w:rsid w:val="00FF1423"/>
    <w:rsid w:val="00FF157B"/>
    <w:rsid w:val="00FF1663"/>
    <w:rsid w:val="00FF16B5"/>
    <w:rsid w:val="00FF16C2"/>
    <w:rsid w:val="00FF17DA"/>
    <w:rsid w:val="00FF190E"/>
    <w:rsid w:val="00FF194D"/>
    <w:rsid w:val="00FF1A44"/>
    <w:rsid w:val="00FF1E06"/>
    <w:rsid w:val="00FF1F8B"/>
    <w:rsid w:val="00FF1FA5"/>
    <w:rsid w:val="00FF21B2"/>
    <w:rsid w:val="00FF230B"/>
    <w:rsid w:val="00FF2389"/>
    <w:rsid w:val="00FF23E4"/>
    <w:rsid w:val="00FF246C"/>
    <w:rsid w:val="00FF24D9"/>
    <w:rsid w:val="00FF2640"/>
    <w:rsid w:val="00FF269E"/>
    <w:rsid w:val="00FF2C9B"/>
    <w:rsid w:val="00FF2E5D"/>
    <w:rsid w:val="00FF3033"/>
    <w:rsid w:val="00FF303C"/>
    <w:rsid w:val="00FF33E2"/>
    <w:rsid w:val="00FF348B"/>
    <w:rsid w:val="00FF3642"/>
    <w:rsid w:val="00FF368A"/>
    <w:rsid w:val="00FF37ED"/>
    <w:rsid w:val="00FF3A62"/>
    <w:rsid w:val="00FF3CC4"/>
    <w:rsid w:val="00FF3EFE"/>
    <w:rsid w:val="00FF40AB"/>
    <w:rsid w:val="00FF40D1"/>
    <w:rsid w:val="00FF4142"/>
    <w:rsid w:val="00FF441C"/>
    <w:rsid w:val="00FF445D"/>
    <w:rsid w:val="00FF4575"/>
    <w:rsid w:val="00FF4580"/>
    <w:rsid w:val="00FF45B4"/>
    <w:rsid w:val="00FF4770"/>
    <w:rsid w:val="00FF499E"/>
    <w:rsid w:val="00FF4A56"/>
    <w:rsid w:val="00FF4B64"/>
    <w:rsid w:val="00FF4DFE"/>
    <w:rsid w:val="00FF4E1F"/>
    <w:rsid w:val="00FF4EEA"/>
    <w:rsid w:val="00FF4FFB"/>
    <w:rsid w:val="00FF5086"/>
    <w:rsid w:val="00FF509B"/>
    <w:rsid w:val="00FF50D5"/>
    <w:rsid w:val="00FF517C"/>
    <w:rsid w:val="00FF51A1"/>
    <w:rsid w:val="00FF5500"/>
    <w:rsid w:val="00FF5876"/>
    <w:rsid w:val="00FF58C6"/>
    <w:rsid w:val="00FF5904"/>
    <w:rsid w:val="00FF59AA"/>
    <w:rsid w:val="00FF59AB"/>
    <w:rsid w:val="00FF59C6"/>
    <w:rsid w:val="00FF59C7"/>
    <w:rsid w:val="00FF5ABE"/>
    <w:rsid w:val="00FF5B8B"/>
    <w:rsid w:val="00FF5D20"/>
    <w:rsid w:val="00FF5E1A"/>
    <w:rsid w:val="00FF5E86"/>
    <w:rsid w:val="00FF5EFB"/>
    <w:rsid w:val="00FF5F03"/>
    <w:rsid w:val="00FF601F"/>
    <w:rsid w:val="00FF626A"/>
    <w:rsid w:val="00FF6468"/>
    <w:rsid w:val="00FF64C8"/>
    <w:rsid w:val="00FF668A"/>
    <w:rsid w:val="00FF69B7"/>
    <w:rsid w:val="00FF6AEE"/>
    <w:rsid w:val="00FF6B03"/>
    <w:rsid w:val="00FF6BF8"/>
    <w:rsid w:val="00FF6CC3"/>
    <w:rsid w:val="00FF6D36"/>
    <w:rsid w:val="00FF6D50"/>
    <w:rsid w:val="00FF6F80"/>
    <w:rsid w:val="00FF712F"/>
    <w:rsid w:val="00FF7157"/>
    <w:rsid w:val="00FF7301"/>
    <w:rsid w:val="00FF7442"/>
    <w:rsid w:val="00FF747B"/>
    <w:rsid w:val="00FF7548"/>
    <w:rsid w:val="00FF7673"/>
    <w:rsid w:val="00FF767D"/>
    <w:rsid w:val="00FF76FC"/>
    <w:rsid w:val="00FF793A"/>
    <w:rsid w:val="00FF7B92"/>
    <w:rsid w:val="00FF7BF5"/>
    <w:rsid w:val="00FF7C99"/>
    <w:rsid w:val="00FF7CC9"/>
    <w:rsid w:val="00FF7F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28D44"/>
  <w15:docId w15:val="{6C3A6EF5-7474-415D-903B-C7DD0ED0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iPriority="0"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A7204"/>
    <w:pPr>
      <w:spacing w:after="0"/>
    </w:pPr>
    <w:rPr>
      <w:rFonts w:ascii="Times New Roman" w:hAnsi="Times New Roman"/>
    </w:rPr>
  </w:style>
  <w:style w:type="paragraph" w:styleId="10">
    <w:name w:val="heading 1"/>
    <w:basedOn w:val="a"/>
    <w:next w:val="a"/>
    <w:link w:val="11"/>
    <w:qFormat/>
    <w:rsid w:val="00783115"/>
    <w:pPr>
      <w:keepNext/>
      <w:spacing w:line="240" w:lineRule="auto"/>
      <w:jc w:val="center"/>
      <w:outlineLvl w:val="0"/>
    </w:pPr>
    <w:rPr>
      <w:rFonts w:eastAsia="Times New Roman" w:cs="Times New Roman"/>
      <w:b/>
      <w:sz w:val="28"/>
      <w:szCs w:val="28"/>
      <w:lang w:eastAsia="ru-RU"/>
    </w:rPr>
  </w:style>
  <w:style w:type="paragraph" w:styleId="20">
    <w:name w:val="heading 2"/>
    <w:basedOn w:val="a"/>
    <w:next w:val="a"/>
    <w:link w:val="21"/>
    <w:qFormat/>
    <w:rsid w:val="00783115"/>
    <w:pPr>
      <w:keepNext/>
      <w:spacing w:line="240" w:lineRule="auto"/>
      <w:jc w:val="center"/>
      <w:outlineLvl w:val="1"/>
    </w:pPr>
    <w:rPr>
      <w:rFonts w:eastAsia="Times New Roman" w:cs="Times New Roman"/>
      <w:bCs/>
      <w:sz w:val="28"/>
      <w:szCs w:val="28"/>
      <w:lang w:eastAsia="ru-RU"/>
    </w:rPr>
  </w:style>
  <w:style w:type="paragraph" w:styleId="30">
    <w:name w:val="heading 3"/>
    <w:basedOn w:val="a"/>
    <w:next w:val="a"/>
    <w:link w:val="31"/>
    <w:qFormat/>
    <w:rsid w:val="00783115"/>
    <w:pPr>
      <w:keepNext/>
      <w:spacing w:before="240" w:after="60" w:line="240" w:lineRule="auto"/>
      <w:outlineLvl w:val="2"/>
    </w:pPr>
    <w:rPr>
      <w:rFonts w:ascii="Arial" w:eastAsia="Times New Roman" w:hAnsi="Arial" w:cs="Arial"/>
      <w:b/>
      <w:bCs/>
      <w:sz w:val="26"/>
      <w:szCs w:val="26"/>
    </w:rPr>
  </w:style>
  <w:style w:type="paragraph" w:styleId="40">
    <w:name w:val="heading 4"/>
    <w:basedOn w:val="a"/>
    <w:next w:val="a"/>
    <w:link w:val="41"/>
    <w:qFormat/>
    <w:rsid w:val="00783115"/>
    <w:pPr>
      <w:keepNext/>
      <w:autoSpaceDE w:val="0"/>
      <w:autoSpaceDN w:val="0"/>
      <w:adjustRightInd w:val="0"/>
      <w:spacing w:line="240" w:lineRule="auto"/>
      <w:outlineLvl w:val="3"/>
    </w:pPr>
    <w:rPr>
      <w:rFonts w:eastAsia="Times New Roman" w:cs="Times New Roman"/>
      <w:b/>
      <w:bCs/>
      <w:sz w:val="24"/>
      <w:szCs w:val="24"/>
      <w:lang w:val="en-US"/>
    </w:rPr>
  </w:style>
  <w:style w:type="paragraph" w:styleId="5">
    <w:name w:val="heading 5"/>
    <w:basedOn w:val="a"/>
    <w:next w:val="a"/>
    <w:link w:val="50"/>
    <w:qFormat/>
    <w:rsid w:val="00783115"/>
    <w:pPr>
      <w:keepNext/>
      <w:autoSpaceDE w:val="0"/>
      <w:autoSpaceDN w:val="0"/>
      <w:adjustRightInd w:val="0"/>
      <w:spacing w:line="240" w:lineRule="auto"/>
      <w:outlineLvl w:val="4"/>
    </w:pPr>
    <w:rPr>
      <w:rFonts w:ascii="Arial" w:eastAsia="Times New Roman" w:hAnsi="Arial" w:cs="Arial"/>
      <w:b/>
      <w:bCs/>
      <w:snapToGrid w:val="0"/>
      <w:color w:val="000000"/>
      <w:sz w:val="20"/>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A72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Bullet List,FooterText,numbered,Paragraphe de liste1,lp1,GOST_TableList"/>
    <w:basedOn w:val="a"/>
    <w:link w:val="a5"/>
    <w:uiPriority w:val="34"/>
    <w:qFormat/>
    <w:rsid w:val="009A7204"/>
    <w:pPr>
      <w:ind w:left="720"/>
      <w:contextualSpacing/>
    </w:pPr>
  </w:style>
  <w:style w:type="character" w:customStyle="1" w:styleId="a5">
    <w:name w:val="Абзац списка Знак"/>
    <w:aliases w:val="Bullet List Знак,FooterText Знак,numbered Знак,Paragraphe de liste1 Знак,lp1 Знак,GOST_TableList Знак"/>
    <w:link w:val="a4"/>
    <w:uiPriority w:val="34"/>
    <w:locked/>
    <w:rsid w:val="009A7204"/>
    <w:rPr>
      <w:rFonts w:ascii="Times New Roman" w:hAnsi="Times New Roman"/>
    </w:rPr>
  </w:style>
  <w:style w:type="character" w:customStyle="1" w:styleId="bx-messenger-message">
    <w:name w:val="bx-messenger-message"/>
    <w:rsid w:val="009A7204"/>
  </w:style>
  <w:style w:type="paragraph" w:customStyle="1" w:styleId="a6">
    <w:name w:val="Маркер"/>
    <w:basedOn w:val="a4"/>
    <w:link w:val="a7"/>
    <w:qFormat/>
    <w:rsid w:val="009A7204"/>
    <w:pPr>
      <w:spacing w:line="240" w:lineRule="auto"/>
      <w:ind w:left="0" w:firstLine="567"/>
      <w:jc w:val="both"/>
    </w:pPr>
    <w:rPr>
      <w:rFonts w:eastAsia="Times New Roman" w:cs="Times New Roman"/>
      <w:sz w:val="24"/>
      <w:szCs w:val="20"/>
      <w:lang w:eastAsia="ru-RU"/>
    </w:rPr>
  </w:style>
  <w:style w:type="character" w:customStyle="1" w:styleId="a7">
    <w:name w:val="Маркер Знак"/>
    <w:basedOn w:val="a5"/>
    <w:link w:val="a6"/>
    <w:rsid w:val="009A7204"/>
    <w:rPr>
      <w:rFonts w:ascii="Times New Roman" w:eastAsia="Times New Roman" w:hAnsi="Times New Roman" w:cs="Times New Roman"/>
      <w:sz w:val="24"/>
      <w:szCs w:val="20"/>
      <w:lang w:eastAsia="ru-RU"/>
    </w:rPr>
  </w:style>
  <w:style w:type="paragraph" w:customStyle="1" w:styleId="1-">
    <w:name w:val="1 - Таблица"/>
    <w:basedOn w:val="a"/>
    <w:link w:val="1-0"/>
    <w:qFormat/>
    <w:rsid w:val="009A7204"/>
    <w:pPr>
      <w:spacing w:line="240" w:lineRule="auto"/>
      <w:contextualSpacing/>
      <w:jc w:val="both"/>
    </w:pPr>
    <w:rPr>
      <w:rFonts w:eastAsia="Times New Roman" w:cs="Times New Roman"/>
      <w:sz w:val="24"/>
      <w:szCs w:val="20"/>
      <w:lang w:eastAsia="ru-RU" w:bidi="he-IL"/>
    </w:rPr>
  </w:style>
  <w:style w:type="character" w:customStyle="1" w:styleId="1-0">
    <w:name w:val="1 - Таблица Знак"/>
    <w:basedOn w:val="a0"/>
    <w:link w:val="1-"/>
    <w:rsid w:val="009A7204"/>
    <w:rPr>
      <w:rFonts w:ascii="Times New Roman" w:eastAsia="Times New Roman" w:hAnsi="Times New Roman" w:cs="Times New Roman"/>
      <w:sz w:val="24"/>
      <w:szCs w:val="20"/>
      <w:lang w:eastAsia="ru-RU" w:bidi="he-IL"/>
    </w:rPr>
  </w:style>
  <w:style w:type="paragraph" w:styleId="a8">
    <w:name w:val="Body Text"/>
    <w:basedOn w:val="a"/>
    <w:link w:val="a9"/>
    <w:rsid w:val="009A7204"/>
    <w:pPr>
      <w:spacing w:line="240" w:lineRule="auto"/>
      <w:jc w:val="center"/>
    </w:pPr>
    <w:rPr>
      <w:rFonts w:ascii="Calibri" w:eastAsia="Times New Roman" w:hAnsi="Calibri" w:cs="Times New Roman"/>
      <w:sz w:val="24"/>
      <w:szCs w:val="24"/>
      <w:lang w:eastAsia="ru-RU"/>
    </w:rPr>
  </w:style>
  <w:style w:type="character" w:customStyle="1" w:styleId="a9">
    <w:name w:val="Основной текст Знак"/>
    <w:basedOn w:val="a0"/>
    <w:link w:val="a8"/>
    <w:rsid w:val="009A7204"/>
    <w:rPr>
      <w:rFonts w:ascii="Calibri" w:eastAsia="Times New Roman" w:hAnsi="Calibri" w:cs="Times New Roman"/>
      <w:sz w:val="24"/>
      <w:szCs w:val="24"/>
      <w:lang w:eastAsia="ru-RU"/>
    </w:rPr>
  </w:style>
  <w:style w:type="paragraph" w:styleId="aa">
    <w:name w:val="header"/>
    <w:basedOn w:val="a"/>
    <w:link w:val="ab"/>
    <w:uiPriority w:val="99"/>
    <w:unhideWhenUsed/>
    <w:rsid w:val="004314ED"/>
    <w:pPr>
      <w:tabs>
        <w:tab w:val="center" w:pos="4677"/>
        <w:tab w:val="right" w:pos="9355"/>
      </w:tabs>
      <w:spacing w:line="240" w:lineRule="auto"/>
    </w:pPr>
  </w:style>
  <w:style w:type="character" w:customStyle="1" w:styleId="ab">
    <w:name w:val="Верхний колонтитул Знак"/>
    <w:basedOn w:val="a0"/>
    <w:link w:val="aa"/>
    <w:uiPriority w:val="99"/>
    <w:rsid w:val="004314ED"/>
    <w:rPr>
      <w:rFonts w:ascii="Times New Roman" w:hAnsi="Times New Roman"/>
    </w:rPr>
  </w:style>
  <w:style w:type="paragraph" w:styleId="ac">
    <w:name w:val="footer"/>
    <w:basedOn w:val="a"/>
    <w:link w:val="ad"/>
    <w:uiPriority w:val="99"/>
    <w:unhideWhenUsed/>
    <w:rsid w:val="004314ED"/>
    <w:pPr>
      <w:tabs>
        <w:tab w:val="center" w:pos="4677"/>
        <w:tab w:val="right" w:pos="9355"/>
      </w:tabs>
      <w:spacing w:line="240" w:lineRule="auto"/>
    </w:pPr>
  </w:style>
  <w:style w:type="character" w:customStyle="1" w:styleId="ad">
    <w:name w:val="Нижний колонтитул Знак"/>
    <w:basedOn w:val="a0"/>
    <w:link w:val="ac"/>
    <w:uiPriority w:val="99"/>
    <w:rsid w:val="004314ED"/>
    <w:rPr>
      <w:rFonts w:ascii="Times New Roman" w:hAnsi="Times New Roman"/>
    </w:rPr>
  </w:style>
  <w:style w:type="paragraph" w:customStyle="1" w:styleId="phlistitemized1">
    <w:name w:val="ph_list_itemized_1"/>
    <w:basedOn w:val="a"/>
    <w:link w:val="phlistitemized10"/>
    <w:qFormat/>
    <w:rsid w:val="000A2D1C"/>
    <w:pPr>
      <w:numPr>
        <w:numId w:val="1"/>
      </w:numPr>
      <w:spacing w:line="360" w:lineRule="auto"/>
      <w:ind w:right="-2"/>
      <w:jc w:val="both"/>
    </w:pPr>
    <w:rPr>
      <w:rFonts w:eastAsia="Times New Roman" w:cs="Arial"/>
      <w:sz w:val="24"/>
      <w:szCs w:val="20"/>
    </w:rPr>
  </w:style>
  <w:style w:type="character" w:customStyle="1" w:styleId="phlistitemized10">
    <w:name w:val="ph_list_itemized_1 Знак"/>
    <w:link w:val="phlistitemized1"/>
    <w:rsid w:val="000A2D1C"/>
    <w:rPr>
      <w:rFonts w:ascii="Times New Roman" w:eastAsia="Times New Roman" w:hAnsi="Times New Roman" w:cs="Arial"/>
      <w:sz w:val="24"/>
      <w:szCs w:val="20"/>
    </w:rPr>
  </w:style>
  <w:style w:type="character" w:customStyle="1" w:styleId="11">
    <w:name w:val="Заголовок 1 Знак"/>
    <w:basedOn w:val="a0"/>
    <w:link w:val="10"/>
    <w:rsid w:val="00783115"/>
    <w:rPr>
      <w:rFonts w:ascii="Times New Roman" w:eastAsia="Times New Roman" w:hAnsi="Times New Roman" w:cs="Times New Roman"/>
      <w:b/>
      <w:sz w:val="28"/>
      <w:szCs w:val="28"/>
      <w:lang w:eastAsia="ru-RU"/>
    </w:rPr>
  </w:style>
  <w:style w:type="character" w:customStyle="1" w:styleId="21">
    <w:name w:val="Заголовок 2 Знак"/>
    <w:basedOn w:val="a0"/>
    <w:link w:val="20"/>
    <w:rsid w:val="00783115"/>
    <w:rPr>
      <w:rFonts w:ascii="Times New Roman" w:eastAsia="Times New Roman" w:hAnsi="Times New Roman" w:cs="Times New Roman"/>
      <w:bCs/>
      <w:sz w:val="28"/>
      <w:szCs w:val="28"/>
      <w:lang w:eastAsia="ru-RU"/>
    </w:rPr>
  </w:style>
  <w:style w:type="character" w:customStyle="1" w:styleId="31">
    <w:name w:val="Заголовок 3 Знак"/>
    <w:basedOn w:val="a0"/>
    <w:link w:val="30"/>
    <w:rsid w:val="00783115"/>
    <w:rPr>
      <w:rFonts w:ascii="Arial" w:eastAsia="Times New Roman" w:hAnsi="Arial" w:cs="Arial"/>
      <w:b/>
      <w:bCs/>
      <w:sz w:val="26"/>
      <w:szCs w:val="26"/>
    </w:rPr>
  </w:style>
  <w:style w:type="character" w:customStyle="1" w:styleId="41">
    <w:name w:val="Заголовок 4 Знак"/>
    <w:basedOn w:val="a0"/>
    <w:link w:val="40"/>
    <w:rsid w:val="00783115"/>
    <w:rPr>
      <w:rFonts w:ascii="Times New Roman" w:eastAsia="Times New Roman" w:hAnsi="Times New Roman" w:cs="Times New Roman"/>
      <w:b/>
      <w:bCs/>
      <w:sz w:val="24"/>
      <w:szCs w:val="24"/>
      <w:lang w:val="en-US"/>
    </w:rPr>
  </w:style>
  <w:style w:type="character" w:customStyle="1" w:styleId="50">
    <w:name w:val="Заголовок 5 Знак"/>
    <w:basedOn w:val="a0"/>
    <w:link w:val="5"/>
    <w:rsid w:val="00783115"/>
    <w:rPr>
      <w:rFonts w:ascii="Arial" w:eastAsia="Times New Roman" w:hAnsi="Arial" w:cs="Arial"/>
      <w:b/>
      <w:bCs/>
      <w:snapToGrid w:val="0"/>
      <w:color w:val="000000"/>
      <w:sz w:val="20"/>
      <w:szCs w:val="24"/>
      <w:lang w:val="en-US" w:eastAsia="ru-RU"/>
    </w:rPr>
  </w:style>
  <w:style w:type="paragraph" w:styleId="ae">
    <w:name w:val="Balloon Text"/>
    <w:basedOn w:val="a"/>
    <w:link w:val="af"/>
    <w:uiPriority w:val="99"/>
    <w:rsid w:val="00783115"/>
    <w:pPr>
      <w:spacing w:line="240" w:lineRule="auto"/>
    </w:pPr>
    <w:rPr>
      <w:rFonts w:ascii="Tahoma" w:eastAsia="Times New Roman" w:hAnsi="Tahoma" w:cs="Tahoma"/>
      <w:sz w:val="16"/>
      <w:szCs w:val="16"/>
      <w:lang w:eastAsia="ru-RU"/>
    </w:rPr>
  </w:style>
  <w:style w:type="character" w:customStyle="1" w:styleId="af">
    <w:name w:val="Текст выноски Знак"/>
    <w:basedOn w:val="a0"/>
    <w:link w:val="ae"/>
    <w:uiPriority w:val="99"/>
    <w:rsid w:val="00783115"/>
    <w:rPr>
      <w:rFonts w:ascii="Tahoma" w:eastAsia="Times New Roman" w:hAnsi="Tahoma" w:cs="Tahoma"/>
      <w:sz w:val="16"/>
      <w:szCs w:val="16"/>
      <w:lang w:eastAsia="ru-RU"/>
    </w:rPr>
  </w:style>
  <w:style w:type="character" w:styleId="af0">
    <w:name w:val="page number"/>
    <w:basedOn w:val="a0"/>
    <w:rsid w:val="00783115"/>
  </w:style>
  <w:style w:type="paragraph" w:customStyle="1" w:styleId="ConsPlusNormal">
    <w:name w:val="ConsPlusNormal"/>
    <w:rsid w:val="0078311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2">
    <w:name w:val="Body Text Indent 3"/>
    <w:basedOn w:val="a"/>
    <w:link w:val="33"/>
    <w:rsid w:val="00783115"/>
    <w:pPr>
      <w:spacing w:after="120" w:line="240" w:lineRule="auto"/>
      <w:ind w:left="283"/>
    </w:pPr>
    <w:rPr>
      <w:rFonts w:eastAsia="Times New Roman" w:cs="Times New Roman"/>
      <w:sz w:val="16"/>
      <w:szCs w:val="16"/>
      <w:lang w:eastAsia="ru-RU"/>
    </w:rPr>
  </w:style>
  <w:style w:type="character" w:customStyle="1" w:styleId="33">
    <w:name w:val="Основной текст с отступом 3 Знак"/>
    <w:basedOn w:val="a0"/>
    <w:link w:val="32"/>
    <w:rsid w:val="00783115"/>
    <w:rPr>
      <w:rFonts w:ascii="Times New Roman" w:eastAsia="Times New Roman" w:hAnsi="Times New Roman" w:cs="Times New Roman"/>
      <w:sz w:val="16"/>
      <w:szCs w:val="16"/>
      <w:lang w:eastAsia="ru-RU"/>
    </w:rPr>
  </w:style>
  <w:style w:type="character" w:customStyle="1" w:styleId="12">
    <w:name w:val="Основной шрифт1"/>
    <w:rsid w:val="00783115"/>
  </w:style>
  <w:style w:type="character" w:customStyle="1" w:styleId="Anrede1IhrZeichen">
    <w:name w:val="Anrede1IhrZeichen"/>
    <w:rsid w:val="00783115"/>
    <w:rPr>
      <w:rFonts w:ascii="Arial" w:hAnsi="Arial"/>
      <w:sz w:val="22"/>
    </w:rPr>
  </w:style>
  <w:style w:type="character" w:styleId="af1">
    <w:name w:val="Hyperlink"/>
    <w:uiPriority w:val="99"/>
    <w:rsid w:val="00783115"/>
    <w:rPr>
      <w:rFonts w:cs="Times New Roman"/>
      <w:color w:val="0000FF"/>
      <w:u w:val="single"/>
    </w:rPr>
  </w:style>
  <w:style w:type="paragraph" w:customStyle="1" w:styleId="13">
    <w:name w:val="Знак1"/>
    <w:basedOn w:val="a"/>
    <w:rsid w:val="00783115"/>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iceouttxt">
    <w:name w:val="iceouttxt"/>
    <w:basedOn w:val="a0"/>
    <w:rsid w:val="00783115"/>
  </w:style>
  <w:style w:type="character" w:styleId="af2">
    <w:name w:val="FollowedHyperlink"/>
    <w:uiPriority w:val="99"/>
    <w:rsid w:val="00783115"/>
    <w:rPr>
      <w:color w:val="800080"/>
      <w:u w:val="single"/>
    </w:rPr>
  </w:style>
  <w:style w:type="paragraph" w:customStyle="1" w:styleId="xl22">
    <w:name w:val="xl22"/>
    <w:basedOn w:val="a"/>
    <w:rsid w:val="00783115"/>
    <w:pPr>
      <w:pBdr>
        <w:top w:val="single" w:sz="8" w:space="0" w:color="666699"/>
        <w:left w:val="single" w:sz="8"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color w:val="000000"/>
      <w:sz w:val="16"/>
      <w:szCs w:val="16"/>
      <w:lang w:eastAsia="ru-RU"/>
    </w:rPr>
  </w:style>
  <w:style w:type="paragraph" w:customStyle="1" w:styleId="xl23">
    <w:name w:val="xl23"/>
    <w:basedOn w:val="a"/>
    <w:rsid w:val="00783115"/>
    <w:pPr>
      <w:pBdr>
        <w:top w:val="single" w:sz="8" w:space="0" w:color="666699"/>
        <w:left w:val="single" w:sz="8" w:space="0" w:color="666699"/>
        <w:right w:val="single" w:sz="8" w:space="0" w:color="666699"/>
      </w:pBdr>
      <w:shd w:val="clear" w:color="auto" w:fill="FFFFFF"/>
      <w:spacing w:before="100" w:beforeAutospacing="1" w:after="100" w:afterAutospacing="1" w:line="240" w:lineRule="auto"/>
      <w:textAlignment w:val="top"/>
    </w:pPr>
    <w:rPr>
      <w:rFonts w:ascii="Tahoma" w:eastAsia="Times New Roman" w:hAnsi="Tahoma" w:cs="Tahoma"/>
      <w:color w:val="000000"/>
      <w:sz w:val="16"/>
      <w:szCs w:val="16"/>
      <w:lang w:eastAsia="ru-RU"/>
    </w:rPr>
  </w:style>
  <w:style w:type="paragraph" w:customStyle="1" w:styleId="xl24">
    <w:name w:val="xl24"/>
    <w:basedOn w:val="a"/>
    <w:rsid w:val="00783115"/>
    <w:pPr>
      <w:pBdr>
        <w:top w:val="single" w:sz="8" w:space="0" w:color="666699"/>
        <w:left w:val="single" w:sz="8" w:space="0" w:color="666699"/>
        <w:right w:val="single" w:sz="8" w:space="0" w:color="666699"/>
      </w:pBdr>
      <w:shd w:val="clear" w:color="auto" w:fill="FFFFFF"/>
      <w:spacing w:before="100" w:beforeAutospacing="1" w:after="100" w:afterAutospacing="1" w:line="240" w:lineRule="auto"/>
      <w:jc w:val="right"/>
      <w:textAlignment w:val="top"/>
    </w:pPr>
    <w:rPr>
      <w:rFonts w:ascii="Tahoma" w:eastAsia="Times New Roman" w:hAnsi="Tahoma" w:cs="Tahoma"/>
      <w:color w:val="000000"/>
      <w:sz w:val="16"/>
      <w:szCs w:val="16"/>
      <w:lang w:eastAsia="ru-RU"/>
    </w:rPr>
  </w:style>
  <w:style w:type="paragraph" w:customStyle="1" w:styleId="xl25">
    <w:name w:val="xl25"/>
    <w:basedOn w:val="a"/>
    <w:rsid w:val="00783115"/>
    <w:pPr>
      <w:pBdr>
        <w:top w:val="single" w:sz="8" w:space="0" w:color="666699"/>
        <w:left w:val="single" w:sz="8" w:space="0" w:color="666699"/>
        <w:bottom w:val="single" w:sz="8"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color w:val="000000"/>
      <w:sz w:val="16"/>
      <w:szCs w:val="16"/>
      <w:lang w:eastAsia="ru-RU"/>
    </w:rPr>
  </w:style>
  <w:style w:type="paragraph" w:customStyle="1" w:styleId="xl26">
    <w:name w:val="xl26"/>
    <w:basedOn w:val="a"/>
    <w:rsid w:val="00783115"/>
    <w:pPr>
      <w:pBdr>
        <w:top w:val="single" w:sz="8" w:space="0" w:color="666699"/>
        <w:bottom w:val="single" w:sz="8"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color w:val="000000"/>
      <w:sz w:val="16"/>
      <w:szCs w:val="16"/>
      <w:lang w:eastAsia="ru-RU"/>
    </w:rPr>
  </w:style>
  <w:style w:type="paragraph" w:customStyle="1" w:styleId="xl27">
    <w:name w:val="xl27"/>
    <w:basedOn w:val="a"/>
    <w:rsid w:val="00783115"/>
    <w:pPr>
      <w:pBdr>
        <w:top w:val="single" w:sz="8" w:space="0" w:color="666699"/>
        <w:left w:val="single" w:sz="4" w:space="0" w:color="666699"/>
        <w:bottom w:val="single" w:sz="8"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color w:val="000000"/>
      <w:sz w:val="16"/>
      <w:szCs w:val="16"/>
      <w:lang w:eastAsia="ru-RU"/>
    </w:rPr>
  </w:style>
  <w:style w:type="paragraph" w:customStyle="1" w:styleId="xl29">
    <w:name w:val="xl29"/>
    <w:basedOn w:val="a"/>
    <w:rsid w:val="00783115"/>
    <w:pPr>
      <w:pBdr>
        <w:left w:val="single" w:sz="8"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color w:val="000000"/>
      <w:sz w:val="16"/>
      <w:szCs w:val="16"/>
      <w:lang w:eastAsia="ru-RU"/>
    </w:rPr>
  </w:style>
  <w:style w:type="paragraph" w:customStyle="1" w:styleId="xl30">
    <w:name w:val="xl30"/>
    <w:basedOn w:val="a"/>
    <w:rsid w:val="00783115"/>
    <w:pPr>
      <w:pBdr>
        <w:left w:val="single" w:sz="8" w:space="0" w:color="666699"/>
        <w:right w:val="single" w:sz="8" w:space="0" w:color="666699"/>
      </w:pBdr>
      <w:shd w:val="clear" w:color="auto" w:fill="FFFFFF"/>
      <w:spacing w:before="100" w:beforeAutospacing="1" w:after="100" w:afterAutospacing="1" w:line="240" w:lineRule="auto"/>
      <w:textAlignment w:val="top"/>
    </w:pPr>
    <w:rPr>
      <w:rFonts w:ascii="Tahoma" w:eastAsia="Times New Roman" w:hAnsi="Tahoma" w:cs="Tahoma"/>
      <w:color w:val="000000"/>
      <w:sz w:val="16"/>
      <w:szCs w:val="16"/>
      <w:lang w:eastAsia="ru-RU"/>
    </w:rPr>
  </w:style>
  <w:style w:type="paragraph" w:customStyle="1" w:styleId="xl31">
    <w:name w:val="xl31"/>
    <w:basedOn w:val="a"/>
    <w:rsid w:val="00783115"/>
    <w:pPr>
      <w:pBdr>
        <w:left w:val="single" w:sz="8" w:space="0" w:color="666699"/>
        <w:right w:val="single" w:sz="8" w:space="0" w:color="666699"/>
      </w:pBdr>
      <w:shd w:val="clear" w:color="auto" w:fill="FFFFFF"/>
      <w:spacing w:before="100" w:beforeAutospacing="1" w:after="100" w:afterAutospacing="1" w:line="240" w:lineRule="auto"/>
      <w:jc w:val="right"/>
      <w:textAlignment w:val="top"/>
    </w:pPr>
    <w:rPr>
      <w:rFonts w:ascii="Tahoma" w:eastAsia="Times New Roman" w:hAnsi="Tahoma" w:cs="Tahoma"/>
      <w:color w:val="000000"/>
      <w:sz w:val="16"/>
      <w:szCs w:val="16"/>
      <w:lang w:eastAsia="ru-RU"/>
    </w:rPr>
  </w:style>
  <w:style w:type="paragraph" w:customStyle="1" w:styleId="xl32">
    <w:name w:val="xl32"/>
    <w:basedOn w:val="a"/>
    <w:rsid w:val="00783115"/>
    <w:pPr>
      <w:pBdr>
        <w:left w:val="single" w:sz="8" w:space="0" w:color="666699"/>
        <w:bottom w:val="single" w:sz="8"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color w:val="000000"/>
      <w:sz w:val="16"/>
      <w:szCs w:val="16"/>
      <w:lang w:eastAsia="ru-RU"/>
    </w:rPr>
  </w:style>
  <w:style w:type="paragraph" w:customStyle="1" w:styleId="xl33">
    <w:name w:val="xl33"/>
    <w:basedOn w:val="a"/>
    <w:rsid w:val="00783115"/>
    <w:pPr>
      <w:pBdr>
        <w:bottom w:val="single" w:sz="8"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color w:val="000000"/>
      <w:sz w:val="16"/>
      <w:szCs w:val="16"/>
      <w:lang w:eastAsia="ru-RU"/>
    </w:rPr>
  </w:style>
  <w:style w:type="paragraph" w:customStyle="1" w:styleId="xl34">
    <w:name w:val="xl34"/>
    <w:basedOn w:val="a"/>
    <w:rsid w:val="00783115"/>
    <w:pPr>
      <w:pBdr>
        <w:top w:val="single" w:sz="4" w:space="0" w:color="666699"/>
        <w:left w:val="single" w:sz="8" w:space="0" w:color="666699"/>
        <w:bottom w:val="single" w:sz="4"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color w:val="000000"/>
      <w:sz w:val="16"/>
      <w:szCs w:val="16"/>
      <w:lang w:eastAsia="ru-RU"/>
    </w:rPr>
  </w:style>
  <w:style w:type="paragraph" w:customStyle="1" w:styleId="xl35">
    <w:name w:val="xl35"/>
    <w:basedOn w:val="a"/>
    <w:rsid w:val="00783115"/>
    <w:pPr>
      <w:pBdr>
        <w:top w:val="single" w:sz="4" w:space="0" w:color="666699"/>
        <w:left w:val="single" w:sz="4" w:space="0" w:color="666699"/>
        <w:bottom w:val="single" w:sz="4"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color w:val="000000"/>
      <w:sz w:val="16"/>
      <w:szCs w:val="16"/>
      <w:lang w:eastAsia="ru-RU"/>
    </w:rPr>
  </w:style>
  <w:style w:type="paragraph" w:customStyle="1" w:styleId="xl36">
    <w:name w:val="xl36"/>
    <w:basedOn w:val="a"/>
    <w:rsid w:val="00783115"/>
    <w:pPr>
      <w:pBdr>
        <w:top w:val="single" w:sz="4" w:space="0" w:color="666699"/>
        <w:left w:val="single" w:sz="8"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37">
    <w:name w:val="xl37"/>
    <w:basedOn w:val="a"/>
    <w:rsid w:val="00783115"/>
    <w:pPr>
      <w:pBdr>
        <w:top w:val="single" w:sz="4"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38">
    <w:name w:val="xl38"/>
    <w:basedOn w:val="a"/>
    <w:rsid w:val="00783115"/>
    <w:pPr>
      <w:pBdr>
        <w:top w:val="single" w:sz="4" w:space="0" w:color="666699"/>
        <w:right w:val="single" w:sz="8"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39">
    <w:name w:val="xl39"/>
    <w:basedOn w:val="a"/>
    <w:rsid w:val="00783115"/>
    <w:pPr>
      <w:pBdr>
        <w:left w:val="single" w:sz="8"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40">
    <w:name w:val="xl40"/>
    <w:basedOn w:val="a"/>
    <w:rsid w:val="00783115"/>
    <w:pP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41">
    <w:name w:val="xl41"/>
    <w:basedOn w:val="a"/>
    <w:rsid w:val="00783115"/>
    <w:pPr>
      <w:pBdr>
        <w:right w:val="single" w:sz="8"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42">
    <w:name w:val="xl42"/>
    <w:basedOn w:val="a"/>
    <w:rsid w:val="00783115"/>
    <w:pPr>
      <w:pBdr>
        <w:left w:val="single" w:sz="8" w:space="0" w:color="666699"/>
        <w:bottom w:val="single" w:sz="8" w:space="0" w:color="666699"/>
        <w:right w:val="single" w:sz="8" w:space="0" w:color="666699"/>
      </w:pBdr>
      <w:shd w:val="clear" w:color="auto" w:fill="FFFFFF"/>
      <w:spacing w:before="100" w:beforeAutospacing="1" w:after="100" w:afterAutospacing="1" w:line="240" w:lineRule="auto"/>
      <w:textAlignment w:val="top"/>
    </w:pPr>
    <w:rPr>
      <w:rFonts w:ascii="Tahoma" w:eastAsia="Times New Roman" w:hAnsi="Tahoma" w:cs="Tahoma"/>
      <w:color w:val="000000"/>
      <w:sz w:val="16"/>
      <w:szCs w:val="16"/>
      <w:lang w:eastAsia="ru-RU"/>
    </w:rPr>
  </w:style>
  <w:style w:type="paragraph" w:customStyle="1" w:styleId="xl43">
    <w:name w:val="xl43"/>
    <w:basedOn w:val="a"/>
    <w:rsid w:val="00783115"/>
    <w:pPr>
      <w:pBdr>
        <w:left w:val="single" w:sz="8" w:space="0" w:color="666699"/>
        <w:bottom w:val="single" w:sz="8" w:space="0" w:color="666699"/>
        <w:right w:val="single" w:sz="8" w:space="0" w:color="666699"/>
      </w:pBdr>
      <w:shd w:val="clear" w:color="auto" w:fill="FFFFFF"/>
      <w:spacing w:before="100" w:beforeAutospacing="1" w:after="100" w:afterAutospacing="1" w:line="240" w:lineRule="auto"/>
      <w:jc w:val="right"/>
      <w:textAlignment w:val="top"/>
    </w:pPr>
    <w:rPr>
      <w:rFonts w:ascii="Tahoma" w:eastAsia="Times New Roman" w:hAnsi="Tahoma" w:cs="Tahoma"/>
      <w:color w:val="000000"/>
      <w:sz w:val="16"/>
      <w:szCs w:val="16"/>
      <w:lang w:eastAsia="ru-RU"/>
    </w:rPr>
  </w:style>
  <w:style w:type="paragraph" w:customStyle="1" w:styleId="xl44">
    <w:name w:val="xl44"/>
    <w:basedOn w:val="a"/>
    <w:rsid w:val="00783115"/>
    <w:pPr>
      <w:pBdr>
        <w:left w:val="single" w:sz="8" w:space="0" w:color="666699"/>
        <w:bottom w:val="single" w:sz="8"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45">
    <w:name w:val="xl45"/>
    <w:basedOn w:val="a"/>
    <w:rsid w:val="00783115"/>
    <w:pPr>
      <w:pBdr>
        <w:bottom w:val="single" w:sz="8"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46">
    <w:name w:val="xl46"/>
    <w:basedOn w:val="a"/>
    <w:rsid w:val="00783115"/>
    <w:pPr>
      <w:pBdr>
        <w:bottom w:val="single" w:sz="8" w:space="0" w:color="666699"/>
        <w:right w:val="single" w:sz="8"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47">
    <w:name w:val="xl47"/>
    <w:basedOn w:val="a"/>
    <w:rsid w:val="00783115"/>
    <w:pPr>
      <w:pBdr>
        <w:top w:val="single" w:sz="4" w:space="0" w:color="666699"/>
        <w:left w:val="single" w:sz="8" w:space="0" w:color="666699"/>
        <w:bottom w:val="single" w:sz="8"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48">
    <w:name w:val="xl48"/>
    <w:basedOn w:val="a"/>
    <w:rsid w:val="00783115"/>
    <w:pPr>
      <w:pBdr>
        <w:top w:val="single" w:sz="4" w:space="0" w:color="666699"/>
        <w:bottom w:val="single" w:sz="8"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49">
    <w:name w:val="xl49"/>
    <w:basedOn w:val="a"/>
    <w:rsid w:val="00783115"/>
    <w:pPr>
      <w:pBdr>
        <w:top w:val="single" w:sz="4" w:space="0" w:color="666699"/>
        <w:bottom w:val="single" w:sz="8" w:space="0" w:color="666699"/>
        <w:right w:val="single" w:sz="8"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50">
    <w:name w:val="xl50"/>
    <w:basedOn w:val="a"/>
    <w:rsid w:val="00783115"/>
    <w:pPr>
      <w:pBdr>
        <w:top w:val="single" w:sz="8" w:space="0" w:color="666699"/>
        <w:left w:val="single" w:sz="8" w:space="0" w:color="666699"/>
        <w:right w:val="single" w:sz="8" w:space="0" w:color="666699"/>
      </w:pBdr>
      <w:shd w:val="clear" w:color="auto" w:fill="FFFFFF"/>
      <w:spacing w:before="100" w:beforeAutospacing="1" w:after="100" w:afterAutospacing="1" w:line="240" w:lineRule="auto"/>
      <w:jc w:val="center"/>
      <w:textAlignment w:val="center"/>
    </w:pPr>
    <w:rPr>
      <w:rFonts w:ascii="Tahoma" w:eastAsia="Times New Roman" w:hAnsi="Tahoma" w:cs="Tahoma"/>
      <w:b/>
      <w:bCs/>
      <w:color w:val="000000"/>
      <w:sz w:val="16"/>
      <w:szCs w:val="16"/>
      <w:lang w:eastAsia="ru-RU"/>
    </w:rPr>
  </w:style>
  <w:style w:type="paragraph" w:customStyle="1" w:styleId="xl51">
    <w:name w:val="xl51"/>
    <w:basedOn w:val="a"/>
    <w:rsid w:val="00783115"/>
    <w:pPr>
      <w:pBdr>
        <w:top w:val="single" w:sz="8" w:space="0" w:color="666699"/>
        <w:left w:val="single" w:sz="8" w:space="0" w:color="666699"/>
        <w:bottom w:val="single" w:sz="8" w:space="0" w:color="666699"/>
      </w:pBdr>
      <w:shd w:val="clear" w:color="auto" w:fill="FFFFFF"/>
      <w:spacing w:before="100" w:beforeAutospacing="1" w:after="100" w:afterAutospacing="1" w:line="240" w:lineRule="auto"/>
      <w:jc w:val="center"/>
      <w:textAlignment w:val="center"/>
    </w:pPr>
    <w:rPr>
      <w:rFonts w:ascii="Tahoma" w:eastAsia="Times New Roman" w:hAnsi="Tahoma" w:cs="Tahoma"/>
      <w:b/>
      <w:bCs/>
      <w:color w:val="000000"/>
      <w:sz w:val="16"/>
      <w:szCs w:val="16"/>
      <w:lang w:eastAsia="ru-RU"/>
    </w:rPr>
  </w:style>
  <w:style w:type="paragraph" w:customStyle="1" w:styleId="xl52">
    <w:name w:val="xl52"/>
    <w:basedOn w:val="a"/>
    <w:rsid w:val="00783115"/>
    <w:pPr>
      <w:pBdr>
        <w:top w:val="single" w:sz="8" w:space="0" w:color="666699"/>
        <w:bottom w:val="single" w:sz="8" w:space="0" w:color="666699"/>
      </w:pBdr>
      <w:shd w:val="clear" w:color="auto" w:fill="FFFFFF"/>
      <w:spacing w:before="100" w:beforeAutospacing="1" w:after="100" w:afterAutospacing="1" w:line="240" w:lineRule="auto"/>
      <w:jc w:val="center"/>
      <w:textAlignment w:val="center"/>
    </w:pPr>
    <w:rPr>
      <w:rFonts w:ascii="Tahoma" w:eastAsia="Times New Roman" w:hAnsi="Tahoma" w:cs="Tahoma"/>
      <w:b/>
      <w:bCs/>
      <w:color w:val="000000"/>
      <w:sz w:val="16"/>
      <w:szCs w:val="16"/>
      <w:lang w:eastAsia="ru-RU"/>
    </w:rPr>
  </w:style>
  <w:style w:type="paragraph" w:customStyle="1" w:styleId="xl53">
    <w:name w:val="xl53"/>
    <w:basedOn w:val="a"/>
    <w:rsid w:val="00783115"/>
    <w:pPr>
      <w:pBdr>
        <w:top w:val="single" w:sz="8" w:space="0" w:color="666699"/>
        <w:bottom w:val="single" w:sz="8" w:space="0" w:color="666699"/>
        <w:right w:val="single" w:sz="8" w:space="0" w:color="666699"/>
      </w:pBdr>
      <w:shd w:val="clear" w:color="auto" w:fill="FFFFFF"/>
      <w:spacing w:before="100" w:beforeAutospacing="1" w:after="100" w:afterAutospacing="1" w:line="240" w:lineRule="auto"/>
      <w:jc w:val="center"/>
      <w:textAlignment w:val="center"/>
    </w:pPr>
    <w:rPr>
      <w:rFonts w:ascii="Tahoma" w:eastAsia="Times New Roman" w:hAnsi="Tahoma" w:cs="Tahoma"/>
      <w:b/>
      <w:bCs/>
      <w:color w:val="000000"/>
      <w:sz w:val="16"/>
      <w:szCs w:val="16"/>
      <w:lang w:eastAsia="ru-RU"/>
    </w:rPr>
  </w:style>
  <w:style w:type="paragraph" w:customStyle="1" w:styleId="xl54">
    <w:name w:val="xl54"/>
    <w:basedOn w:val="a"/>
    <w:rsid w:val="00783115"/>
    <w:pPr>
      <w:pBdr>
        <w:top w:val="single" w:sz="8" w:space="0" w:color="666699"/>
        <w:left w:val="single" w:sz="8" w:space="0" w:color="666699"/>
      </w:pBdr>
      <w:shd w:val="clear" w:color="auto" w:fill="FFFFFF"/>
      <w:spacing w:before="100" w:beforeAutospacing="1" w:after="100" w:afterAutospacing="1" w:line="240" w:lineRule="auto"/>
      <w:jc w:val="center"/>
      <w:textAlignment w:val="center"/>
    </w:pPr>
    <w:rPr>
      <w:rFonts w:ascii="Tahoma" w:eastAsia="Times New Roman" w:hAnsi="Tahoma" w:cs="Tahoma"/>
      <w:b/>
      <w:bCs/>
      <w:color w:val="000000"/>
      <w:sz w:val="16"/>
      <w:szCs w:val="16"/>
      <w:lang w:eastAsia="ru-RU"/>
    </w:rPr>
  </w:style>
  <w:style w:type="paragraph" w:customStyle="1" w:styleId="xl55">
    <w:name w:val="xl55"/>
    <w:basedOn w:val="a"/>
    <w:rsid w:val="00783115"/>
    <w:pPr>
      <w:pBdr>
        <w:top w:val="single" w:sz="8" w:space="0" w:color="666699"/>
      </w:pBdr>
      <w:shd w:val="clear" w:color="auto" w:fill="FFFFFF"/>
      <w:spacing w:before="100" w:beforeAutospacing="1" w:after="100" w:afterAutospacing="1" w:line="240" w:lineRule="auto"/>
      <w:jc w:val="center"/>
      <w:textAlignment w:val="center"/>
    </w:pPr>
    <w:rPr>
      <w:rFonts w:ascii="Tahoma" w:eastAsia="Times New Roman" w:hAnsi="Tahoma" w:cs="Tahoma"/>
      <w:b/>
      <w:bCs/>
      <w:color w:val="000000"/>
      <w:sz w:val="16"/>
      <w:szCs w:val="16"/>
      <w:lang w:eastAsia="ru-RU"/>
    </w:rPr>
  </w:style>
  <w:style w:type="paragraph" w:customStyle="1" w:styleId="xl56">
    <w:name w:val="xl56"/>
    <w:basedOn w:val="a"/>
    <w:rsid w:val="00783115"/>
    <w:pPr>
      <w:pBdr>
        <w:top w:val="single" w:sz="8" w:space="0" w:color="666699"/>
        <w:right w:val="single" w:sz="8" w:space="0" w:color="666699"/>
      </w:pBdr>
      <w:shd w:val="clear" w:color="auto" w:fill="FFFFFF"/>
      <w:spacing w:before="100" w:beforeAutospacing="1" w:after="100" w:afterAutospacing="1" w:line="240" w:lineRule="auto"/>
      <w:jc w:val="center"/>
      <w:textAlignment w:val="center"/>
    </w:pPr>
    <w:rPr>
      <w:rFonts w:ascii="Tahoma" w:eastAsia="Times New Roman" w:hAnsi="Tahoma" w:cs="Tahoma"/>
      <w:b/>
      <w:bCs/>
      <w:color w:val="000000"/>
      <w:sz w:val="16"/>
      <w:szCs w:val="16"/>
      <w:lang w:eastAsia="ru-RU"/>
    </w:rPr>
  </w:style>
  <w:style w:type="paragraph" w:customStyle="1" w:styleId="xl57">
    <w:name w:val="xl57"/>
    <w:basedOn w:val="a"/>
    <w:rsid w:val="00783115"/>
    <w:pPr>
      <w:pBdr>
        <w:left w:val="single" w:sz="8" w:space="0" w:color="666699"/>
        <w:right w:val="single" w:sz="8" w:space="0" w:color="666699"/>
      </w:pBdr>
      <w:shd w:val="clear" w:color="auto" w:fill="FFFFFF"/>
      <w:spacing w:before="100" w:beforeAutospacing="1" w:after="100" w:afterAutospacing="1" w:line="240" w:lineRule="auto"/>
      <w:jc w:val="center"/>
      <w:textAlignment w:val="center"/>
    </w:pPr>
    <w:rPr>
      <w:rFonts w:ascii="Tahoma" w:eastAsia="Times New Roman" w:hAnsi="Tahoma" w:cs="Tahoma"/>
      <w:b/>
      <w:bCs/>
      <w:color w:val="000000"/>
      <w:sz w:val="16"/>
      <w:szCs w:val="16"/>
      <w:lang w:eastAsia="ru-RU"/>
    </w:rPr>
  </w:style>
  <w:style w:type="paragraph" w:customStyle="1" w:styleId="xl58">
    <w:name w:val="xl58"/>
    <w:basedOn w:val="a"/>
    <w:rsid w:val="00783115"/>
    <w:pPr>
      <w:pBdr>
        <w:left w:val="single" w:sz="8" w:space="0" w:color="666699"/>
        <w:bottom w:val="single" w:sz="8" w:space="0" w:color="666699"/>
      </w:pBdr>
      <w:shd w:val="clear" w:color="auto" w:fill="FFFFFF"/>
      <w:spacing w:before="100" w:beforeAutospacing="1" w:after="100" w:afterAutospacing="1" w:line="240" w:lineRule="auto"/>
      <w:jc w:val="center"/>
      <w:textAlignment w:val="center"/>
    </w:pPr>
    <w:rPr>
      <w:rFonts w:ascii="Tahoma" w:eastAsia="Times New Roman" w:hAnsi="Tahoma" w:cs="Tahoma"/>
      <w:b/>
      <w:bCs/>
      <w:color w:val="000000"/>
      <w:sz w:val="16"/>
      <w:szCs w:val="16"/>
      <w:lang w:eastAsia="ru-RU"/>
    </w:rPr>
  </w:style>
  <w:style w:type="paragraph" w:customStyle="1" w:styleId="xl59">
    <w:name w:val="xl59"/>
    <w:basedOn w:val="a"/>
    <w:rsid w:val="00783115"/>
    <w:pPr>
      <w:pBdr>
        <w:bottom w:val="single" w:sz="8" w:space="0" w:color="666699"/>
      </w:pBdr>
      <w:shd w:val="clear" w:color="auto" w:fill="FFFFFF"/>
      <w:spacing w:before="100" w:beforeAutospacing="1" w:after="100" w:afterAutospacing="1" w:line="240" w:lineRule="auto"/>
      <w:jc w:val="center"/>
      <w:textAlignment w:val="center"/>
    </w:pPr>
    <w:rPr>
      <w:rFonts w:ascii="Tahoma" w:eastAsia="Times New Roman" w:hAnsi="Tahoma" w:cs="Tahoma"/>
      <w:b/>
      <w:bCs/>
      <w:color w:val="000000"/>
      <w:sz w:val="16"/>
      <w:szCs w:val="16"/>
      <w:lang w:eastAsia="ru-RU"/>
    </w:rPr>
  </w:style>
  <w:style w:type="paragraph" w:customStyle="1" w:styleId="xl60">
    <w:name w:val="xl60"/>
    <w:basedOn w:val="a"/>
    <w:rsid w:val="00783115"/>
    <w:pPr>
      <w:pBdr>
        <w:bottom w:val="single" w:sz="8" w:space="0" w:color="666699"/>
        <w:right w:val="single" w:sz="8" w:space="0" w:color="666699"/>
      </w:pBdr>
      <w:shd w:val="clear" w:color="auto" w:fill="FFFFFF"/>
      <w:spacing w:before="100" w:beforeAutospacing="1" w:after="100" w:afterAutospacing="1" w:line="240" w:lineRule="auto"/>
      <w:jc w:val="center"/>
      <w:textAlignment w:val="center"/>
    </w:pPr>
    <w:rPr>
      <w:rFonts w:ascii="Tahoma" w:eastAsia="Times New Roman" w:hAnsi="Tahoma" w:cs="Tahoma"/>
      <w:b/>
      <w:bCs/>
      <w:color w:val="000000"/>
      <w:sz w:val="16"/>
      <w:szCs w:val="16"/>
      <w:lang w:eastAsia="ru-RU"/>
    </w:rPr>
  </w:style>
  <w:style w:type="paragraph" w:customStyle="1" w:styleId="xl61">
    <w:name w:val="xl61"/>
    <w:basedOn w:val="a"/>
    <w:rsid w:val="00783115"/>
    <w:pPr>
      <w:pBdr>
        <w:left w:val="single" w:sz="8" w:space="0" w:color="666699"/>
        <w:bottom w:val="single" w:sz="8" w:space="0" w:color="666699"/>
        <w:right w:val="single" w:sz="8" w:space="0" w:color="666699"/>
      </w:pBdr>
      <w:shd w:val="clear" w:color="auto" w:fill="FFFFFF"/>
      <w:spacing w:before="100" w:beforeAutospacing="1" w:after="100" w:afterAutospacing="1" w:line="240" w:lineRule="auto"/>
      <w:jc w:val="center"/>
      <w:textAlignment w:val="center"/>
    </w:pPr>
    <w:rPr>
      <w:rFonts w:ascii="Tahoma" w:eastAsia="Times New Roman" w:hAnsi="Tahoma" w:cs="Tahoma"/>
      <w:b/>
      <w:bCs/>
      <w:color w:val="000000"/>
      <w:sz w:val="16"/>
      <w:szCs w:val="16"/>
      <w:lang w:eastAsia="ru-RU"/>
    </w:rPr>
  </w:style>
  <w:style w:type="paragraph" w:customStyle="1" w:styleId="xl62">
    <w:name w:val="xl62"/>
    <w:basedOn w:val="a"/>
    <w:rsid w:val="00783115"/>
    <w:pPr>
      <w:pBdr>
        <w:top w:val="single" w:sz="8" w:space="0" w:color="666699"/>
        <w:left w:val="single" w:sz="8" w:space="0" w:color="666699"/>
        <w:bottom w:val="single" w:sz="8" w:space="0" w:color="666699"/>
        <w:right w:val="single" w:sz="8" w:space="0" w:color="666699"/>
      </w:pBdr>
      <w:shd w:val="clear" w:color="auto" w:fill="CCFFFF"/>
      <w:spacing w:before="100" w:beforeAutospacing="1" w:after="100" w:afterAutospacing="1" w:line="240" w:lineRule="auto"/>
      <w:jc w:val="center"/>
      <w:textAlignment w:val="center"/>
    </w:pPr>
    <w:rPr>
      <w:rFonts w:ascii="Tahoma" w:eastAsia="Times New Roman" w:hAnsi="Tahoma" w:cs="Tahoma"/>
      <w:b/>
      <w:bCs/>
      <w:color w:val="000000"/>
      <w:sz w:val="16"/>
      <w:szCs w:val="16"/>
      <w:lang w:eastAsia="ru-RU"/>
    </w:rPr>
  </w:style>
  <w:style w:type="paragraph" w:customStyle="1" w:styleId="xl63">
    <w:name w:val="xl63"/>
    <w:basedOn w:val="a"/>
    <w:rsid w:val="00783115"/>
    <w:pPr>
      <w:pBdr>
        <w:left w:val="single" w:sz="8" w:space="0" w:color="666699"/>
        <w:bottom w:val="single" w:sz="8" w:space="0" w:color="666699"/>
        <w:right w:val="single" w:sz="8" w:space="0" w:color="666699"/>
      </w:pBdr>
      <w:shd w:val="clear" w:color="auto" w:fill="FFFF00"/>
      <w:spacing w:before="100" w:beforeAutospacing="1" w:after="100" w:afterAutospacing="1" w:line="240" w:lineRule="auto"/>
      <w:jc w:val="center"/>
      <w:textAlignment w:val="top"/>
    </w:pPr>
    <w:rPr>
      <w:rFonts w:ascii="Tahoma" w:eastAsia="Times New Roman" w:hAnsi="Tahoma" w:cs="Tahoma"/>
      <w:color w:val="000000"/>
      <w:sz w:val="16"/>
      <w:szCs w:val="16"/>
      <w:lang w:eastAsia="ru-RU"/>
    </w:rPr>
  </w:style>
  <w:style w:type="paragraph" w:customStyle="1" w:styleId="xl64">
    <w:name w:val="xl64"/>
    <w:basedOn w:val="a"/>
    <w:rsid w:val="00783115"/>
    <w:pPr>
      <w:pBdr>
        <w:bottom w:val="single" w:sz="8" w:space="0" w:color="666699"/>
        <w:right w:val="single" w:sz="8" w:space="0" w:color="666699"/>
      </w:pBdr>
      <w:shd w:val="clear" w:color="auto" w:fill="FFFF00"/>
      <w:spacing w:before="100" w:beforeAutospacing="1" w:after="100" w:afterAutospacing="1" w:line="240" w:lineRule="auto"/>
      <w:jc w:val="center"/>
      <w:textAlignment w:val="top"/>
    </w:pPr>
    <w:rPr>
      <w:rFonts w:ascii="Tahoma" w:eastAsia="Times New Roman" w:hAnsi="Tahoma" w:cs="Tahoma"/>
      <w:color w:val="000000"/>
      <w:sz w:val="16"/>
      <w:szCs w:val="16"/>
      <w:lang w:eastAsia="ru-RU"/>
    </w:rPr>
  </w:style>
  <w:style w:type="paragraph" w:customStyle="1" w:styleId="xl65">
    <w:name w:val="xl65"/>
    <w:basedOn w:val="a"/>
    <w:rsid w:val="00783115"/>
    <w:pPr>
      <w:pBdr>
        <w:right w:val="single" w:sz="8" w:space="0" w:color="666699"/>
      </w:pBdr>
      <w:spacing w:before="100" w:beforeAutospacing="1" w:after="100" w:afterAutospacing="1" w:line="240" w:lineRule="auto"/>
    </w:pPr>
    <w:rPr>
      <w:rFonts w:eastAsia="Times New Roman" w:cs="Times New Roman"/>
      <w:sz w:val="24"/>
      <w:szCs w:val="24"/>
      <w:lang w:eastAsia="ru-RU"/>
    </w:rPr>
  </w:style>
  <w:style w:type="paragraph" w:customStyle="1" w:styleId="xl66">
    <w:name w:val="xl66"/>
    <w:basedOn w:val="a"/>
    <w:rsid w:val="00783115"/>
    <w:pPr>
      <w:pBdr>
        <w:bottom w:val="single" w:sz="8" w:space="0" w:color="666699"/>
      </w:pBdr>
      <w:spacing w:before="100" w:beforeAutospacing="1" w:after="100" w:afterAutospacing="1" w:line="240" w:lineRule="auto"/>
    </w:pPr>
    <w:rPr>
      <w:rFonts w:eastAsia="Times New Roman" w:cs="Times New Roman"/>
      <w:sz w:val="24"/>
      <w:szCs w:val="24"/>
      <w:lang w:eastAsia="ru-RU"/>
    </w:rPr>
  </w:style>
  <w:style w:type="paragraph" w:customStyle="1" w:styleId="xl67">
    <w:name w:val="xl67"/>
    <w:basedOn w:val="a"/>
    <w:rsid w:val="00783115"/>
    <w:pPr>
      <w:pBdr>
        <w:bottom w:val="single" w:sz="8" w:space="0" w:color="666699"/>
        <w:right w:val="single" w:sz="8" w:space="0" w:color="666699"/>
      </w:pBdr>
      <w:spacing w:before="100" w:beforeAutospacing="1" w:after="100" w:afterAutospacing="1" w:line="240" w:lineRule="auto"/>
    </w:pPr>
    <w:rPr>
      <w:rFonts w:eastAsia="Times New Roman" w:cs="Times New Roman"/>
      <w:sz w:val="24"/>
      <w:szCs w:val="24"/>
      <w:lang w:eastAsia="ru-RU"/>
    </w:rPr>
  </w:style>
  <w:style w:type="paragraph" w:customStyle="1" w:styleId="xl68">
    <w:name w:val="xl68"/>
    <w:basedOn w:val="a"/>
    <w:rsid w:val="00783115"/>
    <w:pPr>
      <w:pBdr>
        <w:right w:val="single" w:sz="8" w:space="0" w:color="666699"/>
      </w:pBdr>
      <w:shd w:val="clear" w:color="auto" w:fill="FFFF00"/>
      <w:spacing w:before="100" w:beforeAutospacing="1" w:after="100" w:afterAutospacing="1" w:line="240" w:lineRule="auto"/>
      <w:jc w:val="center"/>
      <w:textAlignment w:val="top"/>
    </w:pPr>
    <w:rPr>
      <w:rFonts w:ascii="Tahoma" w:eastAsia="Times New Roman" w:hAnsi="Tahoma" w:cs="Tahoma"/>
      <w:color w:val="000000"/>
      <w:sz w:val="16"/>
      <w:szCs w:val="16"/>
      <w:lang w:eastAsia="ru-RU"/>
    </w:rPr>
  </w:style>
  <w:style w:type="paragraph" w:customStyle="1" w:styleId="xl69">
    <w:name w:val="xl69"/>
    <w:basedOn w:val="a"/>
    <w:rsid w:val="00783115"/>
    <w:pPr>
      <w:pBdr>
        <w:left w:val="single" w:sz="8" w:space="0" w:color="666699"/>
        <w:bottom w:val="single" w:sz="8" w:space="0" w:color="666699"/>
        <w:right w:val="single" w:sz="8" w:space="0" w:color="666699"/>
      </w:pBdr>
      <w:spacing w:before="100" w:beforeAutospacing="1" w:after="100" w:afterAutospacing="1" w:line="240" w:lineRule="auto"/>
      <w:jc w:val="center"/>
      <w:textAlignment w:val="top"/>
    </w:pPr>
    <w:rPr>
      <w:rFonts w:ascii="Tahoma" w:eastAsia="Times New Roman" w:hAnsi="Tahoma" w:cs="Tahoma"/>
      <w:color w:val="000000"/>
      <w:sz w:val="16"/>
      <w:szCs w:val="16"/>
      <w:lang w:eastAsia="ru-RU"/>
    </w:rPr>
  </w:style>
  <w:style w:type="paragraph" w:customStyle="1" w:styleId="xl70">
    <w:name w:val="xl70"/>
    <w:basedOn w:val="a"/>
    <w:rsid w:val="00783115"/>
    <w:pPr>
      <w:pBdr>
        <w:bottom w:val="single" w:sz="8" w:space="0" w:color="666699"/>
        <w:right w:val="single" w:sz="8" w:space="0" w:color="666699"/>
      </w:pBdr>
      <w:spacing w:before="100" w:beforeAutospacing="1" w:after="100" w:afterAutospacing="1" w:line="240" w:lineRule="auto"/>
      <w:jc w:val="center"/>
      <w:textAlignment w:val="top"/>
    </w:pPr>
    <w:rPr>
      <w:rFonts w:ascii="Tahoma" w:eastAsia="Times New Roman" w:hAnsi="Tahoma" w:cs="Tahoma"/>
      <w:color w:val="000000"/>
      <w:sz w:val="16"/>
      <w:szCs w:val="16"/>
      <w:lang w:eastAsia="ru-RU"/>
    </w:rPr>
  </w:style>
  <w:style w:type="paragraph" w:customStyle="1" w:styleId="xl71">
    <w:name w:val="xl71"/>
    <w:basedOn w:val="a"/>
    <w:rsid w:val="00783115"/>
    <w:pPr>
      <w:pBdr>
        <w:bottom w:val="single" w:sz="8"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color w:val="000000"/>
      <w:sz w:val="16"/>
      <w:szCs w:val="16"/>
      <w:lang w:eastAsia="ru-RU"/>
    </w:rPr>
  </w:style>
  <w:style w:type="paragraph" w:customStyle="1" w:styleId="xl72">
    <w:name w:val="xl72"/>
    <w:basedOn w:val="a"/>
    <w:rsid w:val="00783115"/>
    <w:pPr>
      <w:pBdr>
        <w:bottom w:val="single" w:sz="8"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sz w:val="16"/>
      <w:szCs w:val="16"/>
      <w:lang w:eastAsia="ru-RU"/>
    </w:rPr>
  </w:style>
  <w:style w:type="paragraph" w:customStyle="1" w:styleId="xl73">
    <w:name w:val="xl73"/>
    <w:basedOn w:val="a"/>
    <w:rsid w:val="00783115"/>
    <w:pPr>
      <w:pBdr>
        <w:top w:val="single" w:sz="8" w:space="0" w:color="666699"/>
        <w:left w:val="single" w:sz="8" w:space="0" w:color="666699"/>
        <w:bottom w:val="single" w:sz="8"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sz w:val="16"/>
      <w:szCs w:val="16"/>
      <w:lang w:eastAsia="ru-RU"/>
    </w:rPr>
  </w:style>
  <w:style w:type="paragraph" w:customStyle="1" w:styleId="xl74">
    <w:name w:val="xl74"/>
    <w:basedOn w:val="a"/>
    <w:rsid w:val="00783115"/>
    <w:pPr>
      <w:pBdr>
        <w:top w:val="single" w:sz="8" w:space="0" w:color="666699"/>
        <w:bottom w:val="single" w:sz="8"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sz w:val="16"/>
      <w:szCs w:val="16"/>
      <w:lang w:eastAsia="ru-RU"/>
    </w:rPr>
  </w:style>
  <w:style w:type="paragraph" w:customStyle="1" w:styleId="xl75">
    <w:name w:val="xl75"/>
    <w:basedOn w:val="a"/>
    <w:rsid w:val="00783115"/>
    <w:pPr>
      <w:pBdr>
        <w:left w:val="single" w:sz="8" w:space="0" w:color="666699"/>
        <w:bottom w:val="single" w:sz="8"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sz w:val="16"/>
      <w:szCs w:val="16"/>
      <w:lang w:eastAsia="ru-RU"/>
    </w:rPr>
  </w:style>
  <w:style w:type="paragraph" w:customStyle="1" w:styleId="xl76">
    <w:name w:val="xl76"/>
    <w:basedOn w:val="a"/>
    <w:rsid w:val="00783115"/>
    <w:pPr>
      <w:pBdr>
        <w:top w:val="single" w:sz="8" w:space="0" w:color="666699"/>
        <w:left w:val="single" w:sz="4" w:space="0" w:color="666699"/>
        <w:bottom w:val="single" w:sz="8"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sz w:val="16"/>
      <w:szCs w:val="16"/>
      <w:lang w:eastAsia="ru-RU"/>
    </w:rPr>
  </w:style>
  <w:style w:type="paragraph" w:customStyle="1" w:styleId="xl77">
    <w:name w:val="xl77"/>
    <w:basedOn w:val="a"/>
    <w:rsid w:val="00783115"/>
    <w:pPr>
      <w:pBdr>
        <w:top w:val="single" w:sz="4" w:space="0" w:color="666699"/>
        <w:left w:val="single" w:sz="8" w:space="0" w:color="666699"/>
        <w:bottom w:val="single" w:sz="4"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sz w:val="16"/>
      <w:szCs w:val="16"/>
      <w:lang w:eastAsia="ru-RU"/>
    </w:rPr>
  </w:style>
  <w:style w:type="paragraph" w:customStyle="1" w:styleId="xl78">
    <w:name w:val="xl78"/>
    <w:basedOn w:val="a"/>
    <w:rsid w:val="00783115"/>
    <w:pPr>
      <w:pBdr>
        <w:top w:val="single" w:sz="4" w:space="0" w:color="666699"/>
        <w:left w:val="single" w:sz="4" w:space="0" w:color="666699"/>
        <w:bottom w:val="single" w:sz="4"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sz w:val="16"/>
      <w:szCs w:val="16"/>
      <w:lang w:eastAsia="ru-RU"/>
    </w:rPr>
  </w:style>
  <w:style w:type="paragraph" w:customStyle="1" w:styleId="xl79">
    <w:name w:val="xl79"/>
    <w:basedOn w:val="a"/>
    <w:rsid w:val="00783115"/>
    <w:pPr>
      <w:pBdr>
        <w:left w:val="single" w:sz="8"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sz w:val="16"/>
      <w:szCs w:val="16"/>
      <w:lang w:eastAsia="ru-RU"/>
    </w:rPr>
  </w:style>
  <w:style w:type="paragraph" w:customStyle="1" w:styleId="xl80">
    <w:name w:val="xl80"/>
    <w:basedOn w:val="a"/>
    <w:rsid w:val="00783115"/>
    <w:pPr>
      <w:pBdr>
        <w:top w:val="single" w:sz="8" w:space="0" w:color="666699"/>
        <w:left w:val="single" w:sz="8"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sz w:val="16"/>
      <w:szCs w:val="16"/>
      <w:lang w:eastAsia="ru-RU"/>
    </w:rPr>
  </w:style>
  <w:style w:type="paragraph" w:customStyle="1" w:styleId="xl81">
    <w:name w:val="xl81"/>
    <w:basedOn w:val="a"/>
    <w:rsid w:val="00783115"/>
    <w:pPr>
      <w:pBdr>
        <w:top w:val="single" w:sz="8" w:space="0" w:color="666699"/>
        <w:left w:val="single" w:sz="8" w:space="0" w:color="666699"/>
        <w:right w:val="single" w:sz="8" w:space="0" w:color="666699"/>
      </w:pBdr>
      <w:shd w:val="clear" w:color="auto" w:fill="FFFFFF"/>
      <w:spacing w:before="100" w:beforeAutospacing="1" w:after="100" w:afterAutospacing="1" w:line="240" w:lineRule="auto"/>
      <w:textAlignment w:val="top"/>
    </w:pPr>
    <w:rPr>
      <w:rFonts w:ascii="Tahoma" w:eastAsia="Times New Roman" w:hAnsi="Tahoma" w:cs="Tahoma"/>
      <w:sz w:val="16"/>
      <w:szCs w:val="16"/>
      <w:lang w:eastAsia="ru-RU"/>
    </w:rPr>
  </w:style>
  <w:style w:type="paragraph" w:customStyle="1" w:styleId="xl82">
    <w:name w:val="xl82"/>
    <w:basedOn w:val="a"/>
    <w:rsid w:val="00783115"/>
    <w:pPr>
      <w:pBdr>
        <w:left w:val="single" w:sz="8" w:space="0" w:color="666699"/>
        <w:right w:val="single" w:sz="8" w:space="0" w:color="666699"/>
      </w:pBdr>
      <w:shd w:val="clear" w:color="auto" w:fill="FFFFFF"/>
      <w:spacing w:before="100" w:beforeAutospacing="1" w:after="100" w:afterAutospacing="1" w:line="240" w:lineRule="auto"/>
      <w:textAlignment w:val="top"/>
    </w:pPr>
    <w:rPr>
      <w:rFonts w:ascii="Tahoma" w:eastAsia="Times New Roman" w:hAnsi="Tahoma" w:cs="Tahoma"/>
      <w:sz w:val="16"/>
      <w:szCs w:val="16"/>
      <w:lang w:eastAsia="ru-RU"/>
    </w:rPr>
  </w:style>
  <w:style w:type="paragraph" w:customStyle="1" w:styleId="xl83">
    <w:name w:val="xl83"/>
    <w:basedOn w:val="a"/>
    <w:rsid w:val="00783115"/>
    <w:pPr>
      <w:pBdr>
        <w:left w:val="single" w:sz="8" w:space="0" w:color="666699"/>
        <w:bottom w:val="single" w:sz="8" w:space="0" w:color="666699"/>
        <w:right w:val="single" w:sz="8" w:space="0" w:color="666699"/>
      </w:pBdr>
      <w:shd w:val="clear" w:color="auto" w:fill="FFFFFF"/>
      <w:spacing w:before="100" w:beforeAutospacing="1" w:after="100" w:afterAutospacing="1" w:line="240" w:lineRule="auto"/>
      <w:textAlignment w:val="top"/>
    </w:pPr>
    <w:rPr>
      <w:rFonts w:ascii="Tahoma" w:eastAsia="Times New Roman" w:hAnsi="Tahoma" w:cs="Tahoma"/>
      <w:sz w:val="16"/>
      <w:szCs w:val="16"/>
      <w:lang w:eastAsia="ru-RU"/>
    </w:rPr>
  </w:style>
  <w:style w:type="paragraph" w:customStyle="1" w:styleId="xl84">
    <w:name w:val="xl84"/>
    <w:basedOn w:val="a"/>
    <w:rsid w:val="00783115"/>
    <w:pPr>
      <w:pBdr>
        <w:top w:val="single" w:sz="8" w:space="0" w:color="666699"/>
        <w:left w:val="single" w:sz="8" w:space="0" w:color="666699"/>
        <w:right w:val="single" w:sz="8" w:space="0" w:color="666699"/>
      </w:pBdr>
      <w:shd w:val="clear" w:color="auto" w:fill="FFFFFF"/>
      <w:spacing w:before="100" w:beforeAutospacing="1" w:after="100" w:afterAutospacing="1" w:line="240" w:lineRule="auto"/>
      <w:jc w:val="right"/>
      <w:textAlignment w:val="top"/>
    </w:pPr>
    <w:rPr>
      <w:rFonts w:ascii="Tahoma" w:eastAsia="Times New Roman" w:hAnsi="Tahoma" w:cs="Tahoma"/>
      <w:sz w:val="16"/>
      <w:szCs w:val="16"/>
      <w:lang w:eastAsia="ru-RU"/>
    </w:rPr>
  </w:style>
  <w:style w:type="paragraph" w:customStyle="1" w:styleId="xl85">
    <w:name w:val="xl85"/>
    <w:basedOn w:val="a"/>
    <w:rsid w:val="00783115"/>
    <w:pPr>
      <w:pBdr>
        <w:left w:val="single" w:sz="8" w:space="0" w:color="666699"/>
        <w:right w:val="single" w:sz="8" w:space="0" w:color="666699"/>
      </w:pBdr>
      <w:shd w:val="clear" w:color="auto" w:fill="FFFFFF"/>
      <w:spacing w:before="100" w:beforeAutospacing="1" w:after="100" w:afterAutospacing="1" w:line="240" w:lineRule="auto"/>
      <w:jc w:val="right"/>
      <w:textAlignment w:val="top"/>
    </w:pPr>
    <w:rPr>
      <w:rFonts w:ascii="Tahoma" w:eastAsia="Times New Roman" w:hAnsi="Tahoma" w:cs="Tahoma"/>
      <w:sz w:val="16"/>
      <w:szCs w:val="16"/>
      <w:lang w:eastAsia="ru-RU"/>
    </w:rPr>
  </w:style>
  <w:style w:type="paragraph" w:customStyle="1" w:styleId="xl86">
    <w:name w:val="xl86"/>
    <w:basedOn w:val="a"/>
    <w:rsid w:val="00783115"/>
    <w:pPr>
      <w:pBdr>
        <w:left w:val="single" w:sz="8" w:space="0" w:color="666699"/>
        <w:bottom w:val="single" w:sz="8" w:space="0" w:color="666699"/>
        <w:right w:val="single" w:sz="8" w:space="0" w:color="666699"/>
      </w:pBdr>
      <w:shd w:val="clear" w:color="auto" w:fill="FFFFFF"/>
      <w:spacing w:before="100" w:beforeAutospacing="1" w:after="100" w:afterAutospacing="1" w:line="240" w:lineRule="auto"/>
      <w:jc w:val="right"/>
      <w:textAlignment w:val="top"/>
    </w:pPr>
    <w:rPr>
      <w:rFonts w:ascii="Tahoma" w:eastAsia="Times New Roman" w:hAnsi="Tahoma" w:cs="Tahoma"/>
      <w:sz w:val="16"/>
      <w:szCs w:val="16"/>
      <w:lang w:eastAsia="ru-RU"/>
    </w:rPr>
  </w:style>
  <w:style w:type="paragraph" w:customStyle="1" w:styleId="xl87">
    <w:name w:val="xl87"/>
    <w:basedOn w:val="a"/>
    <w:rsid w:val="00783115"/>
    <w:pP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88">
    <w:name w:val="xl88"/>
    <w:basedOn w:val="a"/>
    <w:rsid w:val="00783115"/>
    <w:pPr>
      <w:pBdr>
        <w:top w:val="single" w:sz="4" w:space="0" w:color="666699"/>
        <w:left w:val="single" w:sz="8"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89">
    <w:name w:val="xl89"/>
    <w:basedOn w:val="a"/>
    <w:rsid w:val="00783115"/>
    <w:pPr>
      <w:pBdr>
        <w:top w:val="single" w:sz="4"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90">
    <w:name w:val="xl90"/>
    <w:basedOn w:val="a"/>
    <w:rsid w:val="00783115"/>
    <w:pPr>
      <w:pBdr>
        <w:top w:val="single" w:sz="4" w:space="0" w:color="666699"/>
        <w:right w:val="single" w:sz="8"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91">
    <w:name w:val="xl91"/>
    <w:basedOn w:val="a"/>
    <w:rsid w:val="00783115"/>
    <w:pPr>
      <w:pBdr>
        <w:left w:val="single" w:sz="8"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92">
    <w:name w:val="xl92"/>
    <w:basedOn w:val="a"/>
    <w:rsid w:val="00783115"/>
    <w:pPr>
      <w:pBdr>
        <w:right w:val="single" w:sz="8"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93">
    <w:name w:val="xl93"/>
    <w:basedOn w:val="a"/>
    <w:rsid w:val="00783115"/>
    <w:pPr>
      <w:pBdr>
        <w:bottom w:val="single" w:sz="8"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94">
    <w:name w:val="xl94"/>
    <w:basedOn w:val="a"/>
    <w:rsid w:val="00783115"/>
    <w:pPr>
      <w:pBdr>
        <w:left w:val="single" w:sz="8" w:space="0" w:color="666699"/>
        <w:bottom w:val="single" w:sz="8"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95">
    <w:name w:val="xl95"/>
    <w:basedOn w:val="a"/>
    <w:rsid w:val="00783115"/>
    <w:pPr>
      <w:pBdr>
        <w:bottom w:val="single" w:sz="8" w:space="0" w:color="666699"/>
        <w:right w:val="single" w:sz="8"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96">
    <w:name w:val="xl96"/>
    <w:basedOn w:val="a"/>
    <w:rsid w:val="00783115"/>
    <w:pPr>
      <w:pBdr>
        <w:left w:val="single" w:sz="8" w:space="0" w:color="666699"/>
        <w:bottom w:val="single" w:sz="8" w:space="0" w:color="666699"/>
        <w:right w:val="single" w:sz="8" w:space="0" w:color="666699"/>
      </w:pBdr>
      <w:shd w:val="clear" w:color="auto" w:fill="FFFF00"/>
      <w:spacing w:before="100" w:beforeAutospacing="1" w:after="100" w:afterAutospacing="1" w:line="240" w:lineRule="auto"/>
      <w:jc w:val="center"/>
      <w:textAlignment w:val="top"/>
    </w:pPr>
    <w:rPr>
      <w:rFonts w:ascii="Tahoma" w:eastAsia="Times New Roman" w:hAnsi="Tahoma" w:cs="Tahoma"/>
      <w:sz w:val="16"/>
      <w:szCs w:val="16"/>
      <w:lang w:eastAsia="ru-RU"/>
    </w:rPr>
  </w:style>
  <w:style w:type="paragraph" w:customStyle="1" w:styleId="xl97">
    <w:name w:val="xl97"/>
    <w:basedOn w:val="a"/>
    <w:rsid w:val="00783115"/>
    <w:pPr>
      <w:pBdr>
        <w:bottom w:val="single" w:sz="8" w:space="0" w:color="666699"/>
        <w:right w:val="single" w:sz="8" w:space="0" w:color="666699"/>
      </w:pBdr>
      <w:shd w:val="clear" w:color="auto" w:fill="FFFF00"/>
      <w:spacing w:before="100" w:beforeAutospacing="1" w:after="100" w:afterAutospacing="1" w:line="240" w:lineRule="auto"/>
      <w:jc w:val="center"/>
      <w:textAlignment w:val="top"/>
    </w:pPr>
    <w:rPr>
      <w:rFonts w:ascii="Tahoma" w:eastAsia="Times New Roman" w:hAnsi="Tahoma" w:cs="Tahoma"/>
      <w:sz w:val="16"/>
      <w:szCs w:val="16"/>
      <w:lang w:eastAsia="ru-RU"/>
    </w:rPr>
  </w:style>
  <w:style w:type="paragraph" w:styleId="z-">
    <w:name w:val="HTML Bottom of Form"/>
    <w:basedOn w:val="a"/>
    <w:next w:val="a"/>
    <w:link w:val="z-0"/>
    <w:hidden/>
    <w:rsid w:val="00783115"/>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Конец формы Знак"/>
    <w:basedOn w:val="a0"/>
    <w:link w:val="z-"/>
    <w:rsid w:val="00783115"/>
    <w:rPr>
      <w:rFonts w:ascii="Arial" w:eastAsia="Times New Roman" w:hAnsi="Arial" w:cs="Arial"/>
      <w:vanish/>
      <w:sz w:val="16"/>
      <w:szCs w:val="16"/>
      <w:lang w:eastAsia="ru-RU"/>
    </w:rPr>
  </w:style>
  <w:style w:type="paragraph" w:customStyle="1" w:styleId="-11">
    <w:name w:val="Цветной список - Акцент 11"/>
    <w:basedOn w:val="a"/>
    <w:qFormat/>
    <w:rsid w:val="00783115"/>
    <w:pPr>
      <w:spacing w:line="240" w:lineRule="auto"/>
      <w:ind w:left="720"/>
      <w:contextualSpacing/>
    </w:pPr>
    <w:rPr>
      <w:rFonts w:eastAsia="Times New Roman" w:cs="Times New Roman"/>
      <w:sz w:val="24"/>
      <w:szCs w:val="24"/>
      <w:lang w:eastAsia="ru-RU"/>
    </w:rPr>
  </w:style>
  <w:style w:type="paragraph" w:customStyle="1" w:styleId="af3">
    <w:name w:val="Таблица текст"/>
    <w:basedOn w:val="a"/>
    <w:rsid w:val="00783115"/>
    <w:pPr>
      <w:spacing w:before="40" w:after="40" w:line="240" w:lineRule="auto"/>
      <w:ind w:left="57" w:right="57"/>
    </w:pPr>
    <w:rPr>
      <w:rFonts w:eastAsia="Times New Roman" w:cs="Times New Roman"/>
      <w:lang w:eastAsia="ru-RU"/>
    </w:rPr>
  </w:style>
  <w:style w:type="paragraph" w:customStyle="1" w:styleId="FR2">
    <w:name w:val="FR2"/>
    <w:rsid w:val="00783115"/>
    <w:pPr>
      <w:widowControl w:val="0"/>
      <w:autoSpaceDE w:val="0"/>
      <w:autoSpaceDN w:val="0"/>
      <w:adjustRightInd w:val="0"/>
      <w:spacing w:after="0" w:line="240" w:lineRule="auto"/>
      <w:ind w:left="680" w:hanging="340"/>
      <w:jc w:val="both"/>
    </w:pPr>
    <w:rPr>
      <w:rFonts w:ascii="Times New Roman" w:eastAsia="Times New Roman" w:hAnsi="Times New Roman" w:cs="Times New Roman"/>
      <w:sz w:val="28"/>
      <w:szCs w:val="28"/>
      <w:lang w:eastAsia="ru-RU"/>
    </w:rPr>
  </w:style>
  <w:style w:type="character" w:customStyle="1" w:styleId="apple-converted-space">
    <w:name w:val="apple-converted-space"/>
    <w:rsid w:val="00783115"/>
  </w:style>
  <w:style w:type="character" w:customStyle="1" w:styleId="BodyTextIndent3Char">
    <w:name w:val="Body Text Indent 3 Char"/>
    <w:locked/>
    <w:rsid w:val="00783115"/>
    <w:rPr>
      <w:sz w:val="16"/>
      <w:szCs w:val="16"/>
      <w:lang w:val="ru-RU" w:eastAsia="ru-RU" w:bidi="ar-SA"/>
    </w:rPr>
  </w:style>
  <w:style w:type="character" w:customStyle="1" w:styleId="hps">
    <w:name w:val="hps"/>
    <w:rsid w:val="00783115"/>
    <w:rPr>
      <w:rFonts w:cs="Times New Roman"/>
    </w:rPr>
  </w:style>
  <w:style w:type="paragraph" w:customStyle="1" w:styleId="ConsPlusTitle">
    <w:name w:val="ConsPlusTitle"/>
    <w:rsid w:val="0078311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4">
    <w:name w:val="Plain Text"/>
    <w:basedOn w:val="a"/>
    <w:link w:val="af5"/>
    <w:rsid w:val="00783115"/>
    <w:pPr>
      <w:spacing w:line="240" w:lineRule="auto"/>
    </w:pPr>
    <w:rPr>
      <w:rFonts w:ascii="Courier New" w:eastAsia="Times New Roman" w:hAnsi="Courier New" w:cs="Times New Roman"/>
      <w:noProof/>
      <w:sz w:val="20"/>
      <w:szCs w:val="20"/>
      <w:lang w:eastAsia="ru-RU"/>
    </w:rPr>
  </w:style>
  <w:style w:type="character" w:customStyle="1" w:styleId="af5">
    <w:name w:val="Текст Знак"/>
    <w:basedOn w:val="a0"/>
    <w:link w:val="af4"/>
    <w:rsid w:val="00783115"/>
    <w:rPr>
      <w:rFonts w:ascii="Courier New" w:eastAsia="Times New Roman" w:hAnsi="Courier New" w:cs="Times New Roman"/>
      <w:noProof/>
      <w:sz w:val="20"/>
      <w:szCs w:val="20"/>
      <w:lang w:eastAsia="ru-RU"/>
    </w:rPr>
  </w:style>
  <w:style w:type="paragraph" w:customStyle="1" w:styleId="Default">
    <w:name w:val="Default"/>
    <w:rsid w:val="0078311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4">
    <w:name w:val="Обычный1"/>
    <w:link w:val="Normal"/>
    <w:rsid w:val="00783115"/>
    <w:pPr>
      <w:widowControl w:val="0"/>
      <w:spacing w:after="0" w:line="240" w:lineRule="auto"/>
      <w:ind w:firstLine="400"/>
      <w:jc w:val="both"/>
    </w:pPr>
    <w:rPr>
      <w:rFonts w:ascii="Times New Roman" w:eastAsia="Times New Roman" w:hAnsi="Times New Roman" w:cs="Times New Roman"/>
      <w:sz w:val="24"/>
      <w:szCs w:val="20"/>
      <w:lang w:eastAsia="ru-RU"/>
    </w:rPr>
  </w:style>
  <w:style w:type="character" w:customStyle="1" w:styleId="Normal">
    <w:name w:val="Normal Знак"/>
    <w:link w:val="14"/>
    <w:locked/>
    <w:rsid w:val="00783115"/>
    <w:rPr>
      <w:rFonts w:ascii="Times New Roman" w:eastAsia="Times New Roman" w:hAnsi="Times New Roman" w:cs="Times New Roman"/>
      <w:sz w:val="24"/>
      <w:szCs w:val="20"/>
      <w:lang w:eastAsia="ru-RU"/>
    </w:rPr>
  </w:style>
  <w:style w:type="paragraph" w:styleId="af6">
    <w:name w:val="Normal (Web)"/>
    <w:aliases w:val="Обычный (веб) Знак,Знак Знак2,Обычный (веб) Знак Знак Знак1,Знак Знак Знак,Знак Знак Знак Знак Знак,Обычный (веб) Знак Знак Знак Знак,Знак Знак Знак1 Знак Знак,Обычный (веб) Знак Знак Знак,Знак Знак6,Знак3"/>
    <w:basedOn w:val="a"/>
    <w:link w:val="15"/>
    <w:unhideWhenUsed/>
    <w:qFormat/>
    <w:rsid w:val="00783115"/>
    <w:pPr>
      <w:spacing w:before="100" w:beforeAutospacing="1" w:after="100" w:afterAutospacing="1" w:line="240" w:lineRule="auto"/>
    </w:pPr>
    <w:rPr>
      <w:rFonts w:eastAsia="Times New Roman" w:cs="Times New Roman"/>
      <w:sz w:val="24"/>
      <w:szCs w:val="24"/>
      <w:lang w:eastAsia="ru-RU"/>
    </w:rPr>
  </w:style>
  <w:style w:type="numbering" w:customStyle="1" w:styleId="16">
    <w:name w:val="Нет списка1"/>
    <w:next w:val="a2"/>
    <w:semiHidden/>
    <w:rsid w:val="00783115"/>
  </w:style>
  <w:style w:type="paragraph" w:styleId="22">
    <w:name w:val="Body Text Indent 2"/>
    <w:basedOn w:val="a"/>
    <w:link w:val="23"/>
    <w:rsid w:val="00783115"/>
    <w:pPr>
      <w:spacing w:line="240" w:lineRule="auto"/>
      <w:ind w:left="426"/>
    </w:pPr>
    <w:rPr>
      <w:rFonts w:eastAsia="Times New Roman" w:cs="Times New Roman"/>
      <w:sz w:val="24"/>
      <w:szCs w:val="20"/>
    </w:rPr>
  </w:style>
  <w:style w:type="character" w:customStyle="1" w:styleId="23">
    <w:name w:val="Основной текст с отступом 2 Знак"/>
    <w:basedOn w:val="a0"/>
    <w:link w:val="22"/>
    <w:rsid w:val="00783115"/>
    <w:rPr>
      <w:rFonts w:ascii="Times New Roman" w:eastAsia="Times New Roman" w:hAnsi="Times New Roman" w:cs="Times New Roman"/>
      <w:sz w:val="24"/>
      <w:szCs w:val="20"/>
    </w:rPr>
  </w:style>
  <w:style w:type="paragraph" w:customStyle="1" w:styleId="Iacaaiea">
    <w:name w:val="Iacaaiea"/>
    <w:basedOn w:val="Iauiue"/>
    <w:rsid w:val="00783115"/>
    <w:pPr>
      <w:tabs>
        <w:tab w:val="left" w:pos="426"/>
      </w:tabs>
      <w:spacing w:before="120" w:line="360" w:lineRule="atLeast"/>
      <w:jc w:val="center"/>
    </w:pPr>
    <w:rPr>
      <w:b/>
      <w:sz w:val="22"/>
    </w:rPr>
  </w:style>
  <w:style w:type="paragraph" w:customStyle="1" w:styleId="Iauiue">
    <w:name w:val="Iau?iue"/>
    <w:rsid w:val="00783115"/>
    <w:pPr>
      <w:spacing w:after="0" w:line="240" w:lineRule="auto"/>
    </w:pPr>
    <w:rPr>
      <w:rFonts w:ascii="Times New Roman" w:eastAsia="Times New Roman" w:hAnsi="Times New Roman" w:cs="Times New Roman"/>
      <w:sz w:val="20"/>
      <w:szCs w:val="20"/>
    </w:rPr>
  </w:style>
  <w:style w:type="paragraph" w:customStyle="1" w:styleId="Iniiaiieoaenonionooii">
    <w:name w:val="Iniiaiie oaeno n ionooii"/>
    <w:basedOn w:val="Iauiue"/>
    <w:rsid w:val="00783115"/>
    <w:pPr>
      <w:spacing w:line="360" w:lineRule="atLeast"/>
      <w:ind w:firstLine="567"/>
      <w:jc w:val="both"/>
    </w:pPr>
    <w:rPr>
      <w:sz w:val="24"/>
    </w:rPr>
  </w:style>
  <w:style w:type="paragraph" w:customStyle="1" w:styleId="Iniiaiieoaeno21">
    <w:name w:val="Iniiaiie oaeno 21"/>
    <w:basedOn w:val="Iauiue"/>
    <w:rsid w:val="00783115"/>
    <w:pPr>
      <w:tabs>
        <w:tab w:val="left" w:pos="1134"/>
      </w:tabs>
      <w:spacing w:after="120"/>
      <w:ind w:firstLine="567"/>
      <w:jc w:val="both"/>
    </w:pPr>
    <w:rPr>
      <w:color w:val="000000"/>
    </w:rPr>
  </w:style>
  <w:style w:type="paragraph" w:customStyle="1" w:styleId="Iniiaiieoaenoniono000">
    <w:name w:val="Iniiaiie oaeno n iono000"/>
    <w:basedOn w:val="Iauiue"/>
    <w:rsid w:val="00783115"/>
    <w:pPr>
      <w:ind w:firstLine="567"/>
      <w:jc w:val="both"/>
    </w:pPr>
  </w:style>
  <w:style w:type="paragraph" w:customStyle="1" w:styleId="caaieiaie7">
    <w:name w:val="caaieiaie 7"/>
    <w:basedOn w:val="Iauiue"/>
    <w:next w:val="Iauiue"/>
    <w:rsid w:val="00783115"/>
    <w:pPr>
      <w:keepNext/>
      <w:spacing w:before="120"/>
      <w:jc w:val="center"/>
    </w:pPr>
    <w:rPr>
      <w:sz w:val="28"/>
    </w:rPr>
  </w:style>
  <w:style w:type="paragraph" w:customStyle="1" w:styleId="caaieiaie2">
    <w:name w:val="caaieiaie 2"/>
    <w:basedOn w:val="Iauiue"/>
    <w:next w:val="Iauiue"/>
    <w:rsid w:val="00783115"/>
    <w:pPr>
      <w:keepNext/>
      <w:spacing w:line="360" w:lineRule="atLeast"/>
      <w:jc w:val="center"/>
    </w:pPr>
    <w:rPr>
      <w:b/>
    </w:rPr>
  </w:style>
  <w:style w:type="paragraph" w:customStyle="1" w:styleId="caaieiaie3">
    <w:name w:val="caaieiaie 3"/>
    <w:basedOn w:val="Iauiue"/>
    <w:next w:val="Iauiue"/>
    <w:rsid w:val="00783115"/>
    <w:pPr>
      <w:keepNext/>
      <w:spacing w:before="60" w:after="60"/>
      <w:jc w:val="center"/>
    </w:pPr>
    <w:rPr>
      <w:b/>
      <w:sz w:val="18"/>
    </w:rPr>
  </w:style>
  <w:style w:type="paragraph" w:customStyle="1" w:styleId="caaieiaie6">
    <w:name w:val="caaieiaie 6"/>
    <w:basedOn w:val="Iauiue"/>
    <w:next w:val="Iauiue"/>
    <w:rsid w:val="00783115"/>
    <w:pPr>
      <w:keepNext/>
      <w:tabs>
        <w:tab w:val="left" w:pos="426"/>
      </w:tabs>
      <w:spacing w:before="120"/>
      <w:jc w:val="center"/>
    </w:pPr>
    <w:rPr>
      <w:b/>
      <w:sz w:val="22"/>
    </w:rPr>
  </w:style>
  <w:style w:type="paragraph" w:styleId="34">
    <w:name w:val="Body Text 3"/>
    <w:basedOn w:val="a"/>
    <w:link w:val="35"/>
    <w:rsid w:val="00783115"/>
    <w:pPr>
      <w:spacing w:line="240" w:lineRule="auto"/>
      <w:jc w:val="both"/>
    </w:pPr>
    <w:rPr>
      <w:rFonts w:eastAsia="Times New Roman" w:cs="Times New Roman"/>
      <w:sz w:val="24"/>
      <w:szCs w:val="20"/>
    </w:rPr>
  </w:style>
  <w:style w:type="character" w:customStyle="1" w:styleId="35">
    <w:name w:val="Основной текст 3 Знак"/>
    <w:basedOn w:val="a0"/>
    <w:link w:val="34"/>
    <w:rsid w:val="00783115"/>
    <w:rPr>
      <w:rFonts w:ascii="Times New Roman" w:eastAsia="Times New Roman" w:hAnsi="Times New Roman" w:cs="Times New Roman"/>
      <w:sz w:val="24"/>
      <w:szCs w:val="20"/>
    </w:rPr>
  </w:style>
  <w:style w:type="paragraph" w:customStyle="1" w:styleId="17">
    <w:name w:val="Заголовок1"/>
    <w:basedOn w:val="a"/>
    <w:link w:val="af7"/>
    <w:rsid w:val="00783115"/>
    <w:pPr>
      <w:spacing w:line="240" w:lineRule="auto"/>
      <w:jc w:val="center"/>
    </w:pPr>
    <w:rPr>
      <w:rFonts w:eastAsia="Times New Roman" w:cs="Times New Roman"/>
      <w:b/>
      <w:sz w:val="24"/>
      <w:szCs w:val="20"/>
    </w:rPr>
  </w:style>
  <w:style w:type="character" w:customStyle="1" w:styleId="af7">
    <w:name w:val="Заголовок Знак"/>
    <w:link w:val="17"/>
    <w:rsid w:val="00783115"/>
    <w:rPr>
      <w:rFonts w:ascii="Times New Roman" w:eastAsia="Times New Roman" w:hAnsi="Times New Roman" w:cs="Times New Roman"/>
      <w:b/>
      <w:sz w:val="24"/>
      <w:szCs w:val="20"/>
    </w:rPr>
  </w:style>
  <w:style w:type="paragraph" w:customStyle="1" w:styleId="xl28">
    <w:name w:val="xl28"/>
    <w:basedOn w:val="a"/>
    <w:rsid w:val="0078311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textAlignment w:val="top"/>
    </w:pPr>
    <w:rPr>
      <w:rFonts w:eastAsia="Times New Roman" w:cs="Times New Roman"/>
      <w:b/>
      <w:szCs w:val="20"/>
    </w:rPr>
  </w:style>
  <w:style w:type="paragraph" w:styleId="24">
    <w:name w:val="Body Text 2"/>
    <w:basedOn w:val="a"/>
    <w:link w:val="25"/>
    <w:rsid w:val="00783115"/>
    <w:pPr>
      <w:spacing w:line="240" w:lineRule="auto"/>
      <w:jc w:val="both"/>
    </w:pPr>
    <w:rPr>
      <w:rFonts w:eastAsia="Times New Roman" w:cs="Times New Roman"/>
      <w:sz w:val="20"/>
      <w:szCs w:val="20"/>
    </w:rPr>
  </w:style>
  <w:style w:type="character" w:customStyle="1" w:styleId="25">
    <w:name w:val="Основной текст 2 Знак"/>
    <w:basedOn w:val="a0"/>
    <w:link w:val="24"/>
    <w:rsid w:val="00783115"/>
    <w:rPr>
      <w:rFonts w:ascii="Times New Roman" w:eastAsia="Times New Roman" w:hAnsi="Times New Roman" w:cs="Times New Roman"/>
      <w:sz w:val="20"/>
      <w:szCs w:val="20"/>
    </w:rPr>
  </w:style>
  <w:style w:type="character" w:styleId="af8">
    <w:name w:val="annotation reference"/>
    <w:rsid w:val="00783115"/>
    <w:rPr>
      <w:sz w:val="16"/>
    </w:rPr>
  </w:style>
  <w:style w:type="paragraph" w:styleId="af9">
    <w:name w:val="annotation text"/>
    <w:basedOn w:val="a"/>
    <w:link w:val="afa"/>
    <w:rsid w:val="00783115"/>
    <w:pPr>
      <w:spacing w:line="240" w:lineRule="auto"/>
    </w:pPr>
    <w:rPr>
      <w:rFonts w:eastAsia="Times New Roman" w:cs="Times New Roman"/>
      <w:sz w:val="20"/>
      <w:szCs w:val="20"/>
    </w:rPr>
  </w:style>
  <w:style w:type="character" w:customStyle="1" w:styleId="afa">
    <w:name w:val="Текст примечания Знак"/>
    <w:basedOn w:val="a0"/>
    <w:link w:val="af9"/>
    <w:rsid w:val="00783115"/>
    <w:rPr>
      <w:rFonts w:ascii="Times New Roman" w:eastAsia="Times New Roman" w:hAnsi="Times New Roman" w:cs="Times New Roman"/>
      <w:sz w:val="20"/>
      <w:szCs w:val="20"/>
    </w:rPr>
  </w:style>
  <w:style w:type="paragraph" w:customStyle="1" w:styleId="ConsNormal">
    <w:name w:val="ConsNormal"/>
    <w:uiPriority w:val="99"/>
    <w:rsid w:val="0078311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H-TextFormat">
    <w:name w:val="H-TextFormat"/>
    <w:basedOn w:val="a"/>
    <w:rsid w:val="00783115"/>
    <w:pPr>
      <w:autoSpaceDE w:val="0"/>
      <w:autoSpaceDN w:val="0"/>
      <w:adjustRightInd w:val="0"/>
      <w:spacing w:line="240" w:lineRule="auto"/>
    </w:pPr>
    <w:rPr>
      <w:rFonts w:ascii="Arial" w:eastAsia="Times New Roman" w:hAnsi="Arial" w:cs="Arial"/>
      <w:lang w:val="en-US" w:eastAsia="de-DE"/>
    </w:rPr>
  </w:style>
  <w:style w:type="character" w:customStyle="1" w:styleId="anrede1ihrzeichen0">
    <w:name w:val="anrede1ihrzeichen"/>
    <w:rsid w:val="00783115"/>
  </w:style>
  <w:style w:type="character" w:styleId="afb">
    <w:name w:val="Strong"/>
    <w:qFormat/>
    <w:rsid w:val="00783115"/>
    <w:rPr>
      <w:b/>
      <w:bCs/>
    </w:rPr>
  </w:style>
  <w:style w:type="paragraph" w:customStyle="1" w:styleId="555">
    <w:name w:val="Стиль555"/>
    <w:basedOn w:val="a"/>
    <w:rsid w:val="00783115"/>
    <w:pPr>
      <w:numPr>
        <w:numId w:val="2"/>
      </w:numPr>
      <w:spacing w:line="240" w:lineRule="auto"/>
    </w:pPr>
    <w:rPr>
      <w:rFonts w:ascii="Arial Narrow" w:eastAsia="Times New Roman" w:hAnsi="Arial Narrow" w:cs="Times New Roman"/>
      <w:sz w:val="20"/>
      <w:szCs w:val="20"/>
      <w:lang w:val="en-US"/>
    </w:rPr>
  </w:style>
  <w:style w:type="paragraph" w:customStyle="1" w:styleId="333">
    <w:name w:val="Стиль333"/>
    <w:basedOn w:val="a"/>
    <w:rsid w:val="00783115"/>
    <w:pPr>
      <w:numPr>
        <w:ilvl w:val="1"/>
        <w:numId w:val="3"/>
      </w:numPr>
      <w:spacing w:line="240" w:lineRule="auto"/>
    </w:pPr>
    <w:rPr>
      <w:rFonts w:ascii="Arial Narrow" w:eastAsia="Times New Roman" w:hAnsi="Arial Narrow" w:cs="Times New Roman"/>
      <w:b/>
      <w:sz w:val="20"/>
      <w:szCs w:val="20"/>
    </w:rPr>
  </w:style>
  <w:style w:type="numbering" w:customStyle="1" w:styleId="1">
    <w:name w:val="Стиль1"/>
    <w:rsid w:val="00783115"/>
    <w:pPr>
      <w:numPr>
        <w:numId w:val="4"/>
      </w:numPr>
    </w:pPr>
  </w:style>
  <w:style w:type="numbering" w:customStyle="1" w:styleId="2">
    <w:name w:val="Стиль2"/>
    <w:rsid w:val="00783115"/>
    <w:pPr>
      <w:numPr>
        <w:numId w:val="5"/>
      </w:numPr>
    </w:pPr>
  </w:style>
  <w:style w:type="numbering" w:customStyle="1" w:styleId="3">
    <w:name w:val="Стиль3"/>
    <w:rsid w:val="00783115"/>
    <w:pPr>
      <w:numPr>
        <w:numId w:val="6"/>
      </w:numPr>
    </w:pPr>
  </w:style>
  <w:style w:type="numbering" w:customStyle="1" w:styleId="4">
    <w:name w:val="Стиль4"/>
    <w:rsid w:val="00783115"/>
    <w:pPr>
      <w:numPr>
        <w:numId w:val="7"/>
      </w:numPr>
    </w:pPr>
  </w:style>
  <w:style w:type="paragraph" w:customStyle="1" w:styleId="NormalLatinArialNarrow">
    <w:name w:val="Normal + (Latin) Arial Narrow"/>
    <w:aliases w:val="Left:  0.13 cm,Line spacing:  single"/>
    <w:basedOn w:val="a"/>
    <w:rsid w:val="00783115"/>
    <w:pPr>
      <w:widowControl w:val="0"/>
      <w:tabs>
        <w:tab w:val="left" w:pos="840"/>
        <w:tab w:val="right" w:leader="dot" w:pos="10435"/>
      </w:tabs>
      <w:suppressAutoHyphens/>
      <w:spacing w:line="240" w:lineRule="auto"/>
      <w:ind w:left="290" w:hanging="290"/>
      <w:jc w:val="center"/>
    </w:pPr>
    <w:rPr>
      <w:rFonts w:ascii="Arial Narrow" w:eastAsia="Calibri" w:hAnsi="Arial Narrow" w:cs="Times New Roman"/>
      <w:sz w:val="20"/>
      <w:szCs w:val="20"/>
      <w:lang w:eastAsia="ar-SA"/>
    </w:rPr>
  </w:style>
  <w:style w:type="paragraph" w:customStyle="1" w:styleId="layoutPosition">
    <w:name w:val="layout_Position"/>
    <w:basedOn w:val="a"/>
    <w:rsid w:val="00783115"/>
    <w:pPr>
      <w:spacing w:line="240" w:lineRule="auto"/>
    </w:pPr>
    <w:rPr>
      <w:rFonts w:ascii="Arial" w:eastAsia="Times New Roman" w:hAnsi="Arial" w:cs="Times New Roman"/>
      <w:sz w:val="20"/>
      <w:szCs w:val="20"/>
      <w:lang w:val="de-DE"/>
    </w:rPr>
  </w:style>
  <w:style w:type="paragraph" w:styleId="afc">
    <w:name w:val="Body Text Indent"/>
    <w:basedOn w:val="a"/>
    <w:link w:val="afd"/>
    <w:rsid w:val="00783115"/>
    <w:pPr>
      <w:spacing w:after="120" w:line="240" w:lineRule="auto"/>
      <w:ind w:left="283"/>
    </w:pPr>
    <w:rPr>
      <w:rFonts w:eastAsia="Times New Roman" w:cs="Times New Roman"/>
      <w:sz w:val="28"/>
      <w:szCs w:val="20"/>
    </w:rPr>
  </w:style>
  <w:style w:type="character" w:customStyle="1" w:styleId="afd">
    <w:name w:val="Основной текст с отступом Знак"/>
    <w:basedOn w:val="a0"/>
    <w:link w:val="afc"/>
    <w:rsid w:val="00783115"/>
    <w:rPr>
      <w:rFonts w:ascii="Times New Roman" w:eastAsia="Times New Roman" w:hAnsi="Times New Roman" w:cs="Times New Roman"/>
      <w:sz w:val="28"/>
      <w:szCs w:val="20"/>
    </w:rPr>
  </w:style>
  <w:style w:type="paragraph" w:styleId="afe">
    <w:name w:val="annotation subject"/>
    <w:basedOn w:val="af9"/>
    <w:next w:val="af9"/>
    <w:link w:val="aff"/>
    <w:rsid w:val="00783115"/>
    <w:rPr>
      <w:b/>
      <w:bCs/>
      <w:lang w:eastAsia="ru-RU"/>
    </w:rPr>
  </w:style>
  <w:style w:type="character" w:customStyle="1" w:styleId="aff">
    <w:name w:val="Тема примечания Знак"/>
    <w:basedOn w:val="afa"/>
    <w:link w:val="afe"/>
    <w:rsid w:val="00783115"/>
    <w:rPr>
      <w:rFonts w:ascii="Times New Roman" w:eastAsia="Times New Roman" w:hAnsi="Times New Roman" w:cs="Times New Roman"/>
      <w:b/>
      <w:bCs/>
      <w:sz w:val="20"/>
      <w:szCs w:val="20"/>
      <w:lang w:eastAsia="ru-RU"/>
    </w:rPr>
  </w:style>
  <w:style w:type="paragraph" w:customStyle="1" w:styleId="aff0">
    <w:name w:val="Подпись письма"/>
    <w:basedOn w:val="a"/>
    <w:rsid w:val="00783115"/>
    <w:pPr>
      <w:tabs>
        <w:tab w:val="right" w:pos="9639"/>
      </w:tabs>
      <w:overflowPunct w:val="0"/>
      <w:autoSpaceDE w:val="0"/>
      <w:autoSpaceDN w:val="0"/>
      <w:adjustRightInd w:val="0"/>
      <w:spacing w:line="240" w:lineRule="auto"/>
      <w:textAlignment w:val="baseline"/>
    </w:pPr>
    <w:rPr>
      <w:rFonts w:ascii="Times New Roman CYR" w:eastAsia="Times New Roman" w:hAnsi="Times New Roman CYR" w:cs="Times New Roman"/>
      <w:sz w:val="24"/>
      <w:szCs w:val="20"/>
      <w:lang w:eastAsia="ru-RU"/>
    </w:rPr>
  </w:style>
  <w:style w:type="paragraph" w:styleId="aff1">
    <w:name w:val="Subtitle"/>
    <w:basedOn w:val="a"/>
    <w:link w:val="aff2"/>
    <w:qFormat/>
    <w:rsid w:val="00783115"/>
    <w:pPr>
      <w:tabs>
        <w:tab w:val="left" w:pos="0"/>
      </w:tabs>
      <w:spacing w:line="240" w:lineRule="auto"/>
      <w:ind w:firstLine="900"/>
      <w:jc w:val="center"/>
    </w:pPr>
    <w:rPr>
      <w:rFonts w:eastAsia="Times New Roman" w:cs="Times New Roman"/>
      <w:b/>
      <w:sz w:val="24"/>
      <w:szCs w:val="20"/>
      <w:lang w:eastAsia="ru-RU"/>
    </w:rPr>
  </w:style>
  <w:style w:type="character" w:customStyle="1" w:styleId="aff2">
    <w:name w:val="Подзаголовок Знак"/>
    <w:basedOn w:val="a0"/>
    <w:link w:val="aff1"/>
    <w:rsid w:val="00783115"/>
    <w:rPr>
      <w:rFonts w:ascii="Times New Roman" w:eastAsia="Times New Roman" w:hAnsi="Times New Roman" w:cs="Times New Roman"/>
      <w:b/>
      <w:sz w:val="24"/>
      <w:szCs w:val="20"/>
      <w:lang w:eastAsia="ru-RU"/>
    </w:rPr>
  </w:style>
  <w:style w:type="character" w:customStyle="1" w:styleId="15">
    <w:name w:val="Обычный (веб) Знак1"/>
    <w:aliases w:val="Обычный (веб) Знак Знак,Знак Знак2 Знак,Обычный (веб) Знак Знак Знак1 Знак,Знак Знак Знак Знак,Знак Знак Знак Знак Знак Знак,Обычный (веб) Знак Знак Знак Знак Знак,Знак Знак Знак1 Знак Знак Знак,Обычный (веб) Знак Знак Знак Знак1"/>
    <w:link w:val="af6"/>
    <w:locked/>
    <w:rsid w:val="00783115"/>
    <w:rPr>
      <w:rFonts w:ascii="Times New Roman" w:eastAsia="Times New Roman" w:hAnsi="Times New Roman" w:cs="Times New Roman"/>
      <w:sz w:val="24"/>
      <w:szCs w:val="24"/>
      <w:lang w:eastAsia="ru-RU"/>
    </w:rPr>
  </w:style>
  <w:style w:type="character" w:styleId="aff3">
    <w:name w:val="Emphasis"/>
    <w:qFormat/>
    <w:rsid w:val="00783115"/>
    <w:rPr>
      <w:i/>
      <w:iCs/>
    </w:rPr>
  </w:style>
  <w:style w:type="paragraph" w:customStyle="1" w:styleId="formattext">
    <w:name w:val="formattext"/>
    <w:basedOn w:val="a"/>
    <w:rsid w:val="00783115"/>
    <w:pPr>
      <w:spacing w:before="100" w:beforeAutospacing="1" w:after="100" w:afterAutospacing="1" w:line="240" w:lineRule="auto"/>
    </w:pPr>
    <w:rPr>
      <w:rFonts w:eastAsia="Times New Roman" w:cs="Times New Roman"/>
      <w:sz w:val="24"/>
      <w:szCs w:val="24"/>
      <w:lang w:eastAsia="ru-RU"/>
    </w:rPr>
  </w:style>
  <w:style w:type="paragraph" w:customStyle="1" w:styleId="ConsPlusCell">
    <w:name w:val="ConsPlusCell"/>
    <w:rsid w:val="00783115"/>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msonormal0">
    <w:name w:val="msonormal"/>
    <w:basedOn w:val="a"/>
    <w:rsid w:val="00E81C33"/>
    <w:pPr>
      <w:spacing w:before="100" w:beforeAutospacing="1" w:after="100" w:afterAutospacing="1" w:line="240" w:lineRule="auto"/>
    </w:pPr>
    <w:rPr>
      <w:rFonts w:eastAsia="Times New Roman" w:cs="Times New Roman"/>
      <w:sz w:val="24"/>
      <w:szCs w:val="24"/>
      <w:lang w:eastAsia="ru-RU"/>
    </w:rPr>
  </w:style>
  <w:style w:type="paragraph" w:customStyle="1" w:styleId="font5">
    <w:name w:val="font5"/>
    <w:basedOn w:val="a"/>
    <w:rsid w:val="00E81C33"/>
    <w:pPr>
      <w:spacing w:before="100" w:beforeAutospacing="1" w:after="100" w:afterAutospacing="1" w:line="240" w:lineRule="auto"/>
    </w:pPr>
    <w:rPr>
      <w:rFonts w:eastAsia="Times New Roman" w:cs="Times New Roman"/>
      <w:b/>
      <w:bCs/>
      <w:sz w:val="16"/>
      <w:szCs w:val="16"/>
      <w:lang w:eastAsia="ru-RU"/>
    </w:rPr>
  </w:style>
  <w:style w:type="paragraph" w:customStyle="1" w:styleId="font6">
    <w:name w:val="font6"/>
    <w:basedOn w:val="a"/>
    <w:rsid w:val="00E81C33"/>
    <w:pPr>
      <w:spacing w:before="100" w:beforeAutospacing="1" w:after="100" w:afterAutospacing="1" w:line="240" w:lineRule="auto"/>
    </w:pPr>
    <w:rPr>
      <w:rFonts w:eastAsia="Times New Roman" w:cs="Times New Roman"/>
      <w:sz w:val="16"/>
      <w:szCs w:val="16"/>
      <w:lang w:eastAsia="ru-RU"/>
    </w:rPr>
  </w:style>
  <w:style w:type="paragraph" w:customStyle="1" w:styleId="font7">
    <w:name w:val="font7"/>
    <w:basedOn w:val="a"/>
    <w:rsid w:val="00E81C33"/>
    <w:pPr>
      <w:spacing w:before="100" w:beforeAutospacing="1" w:after="100" w:afterAutospacing="1" w:line="240" w:lineRule="auto"/>
    </w:pPr>
    <w:rPr>
      <w:rFonts w:eastAsia="Times New Roman" w:cs="Times New Roman"/>
      <w:b/>
      <w:bCs/>
      <w:sz w:val="16"/>
      <w:szCs w:val="16"/>
      <w:u w:val="single"/>
      <w:lang w:eastAsia="ru-RU"/>
    </w:rPr>
  </w:style>
  <w:style w:type="paragraph" w:customStyle="1" w:styleId="xl98">
    <w:name w:val="xl98"/>
    <w:basedOn w:val="a"/>
    <w:rsid w:val="00E81C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6"/>
      <w:szCs w:val="16"/>
      <w:lang w:eastAsia="ru-RU"/>
    </w:rPr>
  </w:style>
  <w:style w:type="paragraph" w:customStyle="1" w:styleId="xl99">
    <w:name w:val="xl99"/>
    <w:basedOn w:val="a"/>
    <w:rsid w:val="00E81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18"/>
      <w:szCs w:val="18"/>
      <w:lang w:eastAsia="ru-RU"/>
    </w:rPr>
  </w:style>
  <w:style w:type="paragraph" w:customStyle="1" w:styleId="xl100">
    <w:name w:val="xl100"/>
    <w:basedOn w:val="a"/>
    <w:rsid w:val="00E81C33"/>
    <w:pPr>
      <w:pBdr>
        <w:right w:val="single" w:sz="4" w:space="0" w:color="auto"/>
      </w:pBdr>
      <w:spacing w:before="100" w:beforeAutospacing="1" w:after="100" w:afterAutospacing="1" w:line="240" w:lineRule="auto"/>
      <w:jc w:val="center"/>
      <w:textAlignment w:val="top"/>
    </w:pPr>
    <w:rPr>
      <w:rFonts w:eastAsia="Times New Roman" w:cs="Times New Roman"/>
      <w:sz w:val="16"/>
      <w:szCs w:val="16"/>
      <w:lang w:eastAsia="ru-RU"/>
    </w:rPr>
  </w:style>
  <w:style w:type="paragraph" w:customStyle="1" w:styleId="xl101">
    <w:name w:val="xl101"/>
    <w:basedOn w:val="a"/>
    <w:rsid w:val="00E81C33"/>
    <w:pPr>
      <w:pBdr>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16"/>
      <w:szCs w:val="16"/>
      <w:lang w:eastAsia="ru-RU"/>
    </w:rPr>
  </w:style>
  <w:style w:type="paragraph" w:customStyle="1" w:styleId="xl102">
    <w:name w:val="xl102"/>
    <w:basedOn w:val="a"/>
    <w:rsid w:val="00E81C3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6"/>
      <w:szCs w:val="16"/>
      <w:lang w:eastAsia="ru-RU"/>
    </w:rPr>
  </w:style>
  <w:style w:type="paragraph" w:customStyle="1" w:styleId="xl103">
    <w:name w:val="xl103"/>
    <w:basedOn w:val="a"/>
    <w:rsid w:val="00E81C33"/>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6"/>
      <w:szCs w:val="16"/>
      <w:lang w:eastAsia="ru-RU"/>
    </w:rPr>
  </w:style>
  <w:style w:type="paragraph" w:customStyle="1" w:styleId="xl104">
    <w:name w:val="xl104"/>
    <w:basedOn w:val="a"/>
    <w:rsid w:val="00E81C3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6"/>
      <w:szCs w:val="16"/>
      <w:lang w:eastAsia="ru-RU"/>
    </w:rPr>
  </w:style>
  <w:style w:type="paragraph" w:customStyle="1" w:styleId="xl105">
    <w:name w:val="xl105"/>
    <w:basedOn w:val="a"/>
    <w:rsid w:val="00E81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b/>
      <w:bCs/>
      <w:sz w:val="18"/>
      <w:szCs w:val="18"/>
      <w:lang w:eastAsia="ru-RU"/>
    </w:rPr>
  </w:style>
  <w:style w:type="paragraph" w:customStyle="1" w:styleId="xl106">
    <w:name w:val="xl106"/>
    <w:basedOn w:val="a"/>
    <w:rsid w:val="00E81C33"/>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b/>
      <w:bCs/>
      <w:sz w:val="16"/>
      <w:szCs w:val="16"/>
      <w:lang w:eastAsia="ru-RU"/>
    </w:rPr>
  </w:style>
  <w:style w:type="paragraph" w:customStyle="1" w:styleId="xl107">
    <w:name w:val="xl107"/>
    <w:basedOn w:val="a"/>
    <w:rsid w:val="00E81C33"/>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 w:val="16"/>
      <w:szCs w:val="16"/>
      <w:lang w:eastAsia="ru-RU"/>
    </w:rPr>
  </w:style>
  <w:style w:type="paragraph" w:customStyle="1" w:styleId="xl108">
    <w:name w:val="xl108"/>
    <w:basedOn w:val="a"/>
    <w:rsid w:val="00E81C33"/>
    <w:pPr>
      <w:pBdr>
        <w:bottom w:val="single" w:sz="4" w:space="0" w:color="auto"/>
        <w:right w:val="single" w:sz="4" w:space="0" w:color="auto"/>
      </w:pBdr>
      <w:spacing w:before="100" w:beforeAutospacing="1" w:after="100" w:afterAutospacing="1" w:line="240" w:lineRule="auto"/>
      <w:textAlignment w:val="top"/>
    </w:pPr>
    <w:rPr>
      <w:rFonts w:eastAsia="Times New Roman" w:cs="Times New Roman"/>
      <w:b/>
      <w:bCs/>
      <w:sz w:val="16"/>
      <w:szCs w:val="16"/>
      <w:lang w:eastAsia="ru-RU"/>
    </w:rPr>
  </w:style>
  <w:style w:type="paragraph" w:customStyle="1" w:styleId="xl109">
    <w:name w:val="xl109"/>
    <w:basedOn w:val="a"/>
    <w:rsid w:val="00E81C33"/>
    <w:pPr>
      <w:pBdr>
        <w:left w:val="single" w:sz="4" w:space="0" w:color="auto"/>
        <w:right w:val="single" w:sz="4" w:space="0" w:color="auto"/>
      </w:pBdr>
      <w:spacing w:before="100" w:beforeAutospacing="1" w:after="100" w:afterAutospacing="1" w:line="240" w:lineRule="auto"/>
      <w:textAlignment w:val="top"/>
    </w:pPr>
    <w:rPr>
      <w:rFonts w:eastAsia="Times New Roman" w:cs="Times New Roman"/>
      <w:b/>
      <w:bCs/>
      <w:sz w:val="16"/>
      <w:szCs w:val="16"/>
      <w:lang w:eastAsia="ru-RU"/>
    </w:rPr>
  </w:style>
  <w:style w:type="paragraph" w:customStyle="1" w:styleId="xl110">
    <w:name w:val="xl110"/>
    <w:basedOn w:val="a"/>
    <w:rsid w:val="00E81C33"/>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b/>
      <w:bCs/>
      <w:sz w:val="16"/>
      <w:szCs w:val="16"/>
      <w:lang w:eastAsia="ru-RU"/>
    </w:rPr>
  </w:style>
  <w:style w:type="paragraph" w:customStyle="1" w:styleId="xl111">
    <w:name w:val="xl111"/>
    <w:basedOn w:val="a"/>
    <w:rsid w:val="00E81C33"/>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16"/>
      <w:szCs w:val="16"/>
      <w:lang w:eastAsia="ru-RU"/>
    </w:rPr>
  </w:style>
  <w:style w:type="paragraph" w:customStyle="1" w:styleId="xl112">
    <w:name w:val="xl112"/>
    <w:basedOn w:val="a"/>
    <w:rsid w:val="00E81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16"/>
      <w:szCs w:val="16"/>
      <w:lang w:eastAsia="ru-RU"/>
    </w:rPr>
  </w:style>
  <w:style w:type="paragraph" w:customStyle="1" w:styleId="xl113">
    <w:name w:val="xl113"/>
    <w:basedOn w:val="a"/>
    <w:rsid w:val="00E81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b/>
      <w:bCs/>
      <w:sz w:val="16"/>
      <w:szCs w:val="16"/>
      <w:lang w:eastAsia="ru-RU"/>
    </w:rPr>
  </w:style>
  <w:style w:type="paragraph" w:customStyle="1" w:styleId="xl114">
    <w:name w:val="xl114"/>
    <w:basedOn w:val="a"/>
    <w:rsid w:val="00E81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16"/>
      <w:szCs w:val="16"/>
      <w:lang w:eastAsia="ru-RU"/>
    </w:rPr>
  </w:style>
  <w:style w:type="paragraph" w:customStyle="1" w:styleId="xl115">
    <w:name w:val="xl115"/>
    <w:basedOn w:val="a"/>
    <w:rsid w:val="00E81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16"/>
      <w:szCs w:val="16"/>
      <w:lang w:eastAsia="ru-RU"/>
    </w:rPr>
  </w:style>
  <w:style w:type="numbering" w:customStyle="1" w:styleId="26">
    <w:name w:val="Нет списка2"/>
    <w:next w:val="a2"/>
    <w:uiPriority w:val="99"/>
    <w:semiHidden/>
    <w:unhideWhenUsed/>
    <w:rsid w:val="00C06718"/>
  </w:style>
  <w:style w:type="character" w:customStyle="1" w:styleId="ng-star-inserted">
    <w:name w:val="ng-star-inserted"/>
    <w:basedOn w:val="a0"/>
    <w:rsid w:val="00874F06"/>
  </w:style>
  <w:style w:type="paragraph" w:styleId="aff4">
    <w:name w:val="No Spacing"/>
    <w:uiPriority w:val="1"/>
    <w:qFormat/>
    <w:rsid w:val="009F66EA"/>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21597">
      <w:bodyDiv w:val="1"/>
      <w:marLeft w:val="0"/>
      <w:marRight w:val="0"/>
      <w:marTop w:val="0"/>
      <w:marBottom w:val="0"/>
      <w:divBdr>
        <w:top w:val="none" w:sz="0" w:space="0" w:color="auto"/>
        <w:left w:val="none" w:sz="0" w:space="0" w:color="auto"/>
        <w:bottom w:val="none" w:sz="0" w:space="0" w:color="auto"/>
        <w:right w:val="none" w:sz="0" w:space="0" w:color="auto"/>
      </w:divBdr>
    </w:div>
    <w:div w:id="356851202">
      <w:bodyDiv w:val="1"/>
      <w:marLeft w:val="0"/>
      <w:marRight w:val="0"/>
      <w:marTop w:val="0"/>
      <w:marBottom w:val="0"/>
      <w:divBdr>
        <w:top w:val="none" w:sz="0" w:space="0" w:color="auto"/>
        <w:left w:val="none" w:sz="0" w:space="0" w:color="auto"/>
        <w:bottom w:val="none" w:sz="0" w:space="0" w:color="auto"/>
        <w:right w:val="none" w:sz="0" w:space="0" w:color="auto"/>
      </w:divBdr>
    </w:div>
    <w:div w:id="364864015">
      <w:bodyDiv w:val="1"/>
      <w:marLeft w:val="0"/>
      <w:marRight w:val="0"/>
      <w:marTop w:val="0"/>
      <w:marBottom w:val="0"/>
      <w:divBdr>
        <w:top w:val="none" w:sz="0" w:space="0" w:color="auto"/>
        <w:left w:val="none" w:sz="0" w:space="0" w:color="auto"/>
        <w:bottom w:val="none" w:sz="0" w:space="0" w:color="auto"/>
        <w:right w:val="none" w:sz="0" w:space="0" w:color="auto"/>
      </w:divBdr>
    </w:div>
    <w:div w:id="592712459">
      <w:bodyDiv w:val="1"/>
      <w:marLeft w:val="0"/>
      <w:marRight w:val="0"/>
      <w:marTop w:val="0"/>
      <w:marBottom w:val="0"/>
      <w:divBdr>
        <w:top w:val="none" w:sz="0" w:space="0" w:color="auto"/>
        <w:left w:val="none" w:sz="0" w:space="0" w:color="auto"/>
        <w:bottom w:val="none" w:sz="0" w:space="0" w:color="auto"/>
        <w:right w:val="none" w:sz="0" w:space="0" w:color="auto"/>
      </w:divBdr>
    </w:div>
    <w:div w:id="714814411">
      <w:bodyDiv w:val="1"/>
      <w:marLeft w:val="0"/>
      <w:marRight w:val="0"/>
      <w:marTop w:val="0"/>
      <w:marBottom w:val="0"/>
      <w:divBdr>
        <w:top w:val="none" w:sz="0" w:space="0" w:color="auto"/>
        <w:left w:val="none" w:sz="0" w:space="0" w:color="auto"/>
        <w:bottom w:val="none" w:sz="0" w:space="0" w:color="auto"/>
        <w:right w:val="none" w:sz="0" w:space="0" w:color="auto"/>
      </w:divBdr>
    </w:div>
    <w:div w:id="802428111">
      <w:bodyDiv w:val="1"/>
      <w:marLeft w:val="0"/>
      <w:marRight w:val="0"/>
      <w:marTop w:val="0"/>
      <w:marBottom w:val="0"/>
      <w:divBdr>
        <w:top w:val="none" w:sz="0" w:space="0" w:color="auto"/>
        <w:left w:val="none" w:sz="0" w:space="0" w:color="auto"/>
        <w:bottom w:val="none" w:sz="0" w:space="0" w:color="auto"/>
        <w:right w:val="none" w:sz="0" w:space="0" w:color="auto"/>
      </w:divBdr>
    </w:div>
    <w:div w:id="1080565876">
      <w:bodyDiv w:val="1"/>
      <w:marLeft w:val="0"/>
      <w:marRight w:val="0"/>
      <w:marTop w:val="0"/>
      <w:marBottom w:val="0"/>
      <w:divBdr>
        <w:top w:val="none" w:sz="0" w:space="0" w:color="auto"/>
        <w:left w:val="none" w:sz="0" w:space="0" w:color="auto"/>
        <w:bottom w:val="none" w:sz="0" w:space="0" w:color="auto"/>
        <w:right w:val="none" w:sz="0" w:space="0" w:color="auto"/>
      </w:divBdr>
    </w:div>
    <w:div w:id="1168866894">
      <w:bodyDiv w:val="1"/>
      <w:marLeft w:val="0"/>
      <w:marRight w:val="0"/>
      <w:marTop w:val="0"/>
      <w:marBottom w:val="0"/>
      <w:divBdr>
        <w:top w:val="none" w:sz="0" w:space="0" w:color="auto"/>
        <w:left w:val="none" w:sz="0" w:space="0" w:color="auto"/>
        <w:bottom w:val="none" w:sz="0" w:space="0" w:color="auto"/>
        <w:right w:val="none" w:sz="0" w:space="0" w:color="auto"/>
      </w:divBdr>
    </w:div>
    <w:div w:id="1205098255">
      <w:bodyDiv w:val="1"/>
      <w:marLeft w:val="0"/>
      <w:marRight w:val="0"/>
      <w:marTop w:val="0"/>
      <w:marBottom w:val="0"/>
      <w:divBdr>
        <w:top w:val="none" w:sz="0" w:space="0" w:color="auto"/>
        <w:left w:val="none" w:sz="0" w:space="0" w:color="auto"/>
        <w:bottom w:val="none" w:sz="0" w:space="0" w:color="auto"/>
        <w:right w:val="none" w:sz="0" w:space="0" w:color="auto"/>
      </w:divBdr>
    </w:div>
    <w:div w:id="1249001982">
      <w:bodyDiv w:val="1"/>
      <w:marLeft w:val="0"/>
      <w:marRight w:val="0"/>
      <w:marTop w:val="0"/>
      <w:marBottom w:val="0"/>
      <w:divBdr>
        <w:top w:val="none" w:sz="0" w:space="0" w:color="auto"/>
        <w:left w:val="none" w:sz="0" w:space="0" w:color="auto"/>
        <w:bottom w:val="none" w:sz="0" w:space="0" w:color="auto"/>
        <w:right w:val="none" w:sz="0" w:space="0" w:color="auto"/>
      </w:divBdr>
    </w:div>
    <w:div w:id="1362441222">
      <w:bodyDiv w:val="1"/>
      <w:marLeft w:val="0"/>
      <w:marRight w:val="0"/>
      <w:marTop w:val="0"/>
      <w:marBottom w:val="0"/>
      <w:divBdr>
        <w:top w:val="none" w:sz="0" w:space="0" w:color="auto"/>
        <w:left w:val="none" w:sz="0" w:space="0" w:color="auto"/>
        <w:bottom w:val="none" w:sz="0" w:space="0" w:color="auto"/>
        <w:right w:val="none" w:sz="0" w:space="0" w:color="auto"/>
      </w:divBdr>
    </w:div>
    <w:div w:id="1415669140">
      <w:bodyDiv w:val="1"/>
      <w:marLeft w:val="0"/>
      <w:marRight w:val="0"/>
      <w:marTop w:val="0"/>
      <w:marBottom w:val="0"/>
      <w:divBdr>
        <w:top w:val="none" w:sz="0" w:space="0" w:color="auto"/>
        <w:left w:val="none" w:sz="0" w:space="0" w:color="auto"/>
        <w:bottom w:val="none" w:sz="0" w:space="0" w:color="auto"/>
        <w:right w:val="none" w:sz="0" w:space="0" w:color="auto"/>
      </w:divBdr>
    </w:div>
    <w:div w:id="1462264619">
      <w:bodyDiv w:val="1"/>
      <w:marLeft w:val="0"/>
      <w:marRight w:val="0"/>
      <w:marTop w:val="0"/>
      <w:marBottom w:val="0"/>
      <w:divBdr>
        <w:top w:val="none" w:sz="0" w:space="0" w:color="auto"/>
        <w:left w:val="none" w:sz="0" w:space="0" w:color="auto"/>
        <w:bottom w:val="none" w:sz="0" w:space="0" w:color="auto"/>
        <w:right w:val="none" w:sz="0" w:space="0" w:color="auto"/>
      </w:divBdr>
    </w:div>
    <w:div w:id="1528981375">
      <w:bodyDiv w:val="1"/>
      <w:marLeft w:val="0"/>
      <w:marRight w:val="0"/>
      <w:marTop w:val="0"/>
      <w:marBottom w:val="0"/>
      <w:divBdr>
        <w:top w:val="none" w:sz="0" w:space="0" w:color="auto"/>
        <w:left w:val="none" w:sz="0" w:space="0" w:color="auto"/>
        <w:bottom w:val="none" w:sz="0" w:space="0" w:color="auto"/>
        <w:right w:val="none" w:sz="0" w:space="0" w:color="auto"/>
      </w:divBdr>
    </w:div>
    <w:div w:id="1745491649">
      <w:bodyDiv w:val="1"/>
      <w:marLeft w:val="0"/>
      <w:marRight w:val="0"/>
      <w:marTop w:val="0"/>
      <w:marBottom w:val="0"/>
      <w:divBdr>
        <w:top w:val="none" w:sz="0" w:space="0" w:color="auto"/>
        <w:left w:val="none" w:sz="0" w:space="0" w:color="auto"/>
        <w:bottom w:val="none" w:sz="0" w:space="0" w:color="auto"/>
        <w:right w:val="none" w:sz="0" w:space="0" w:color="auto"/>
      </w:divBdr>
    </w:div>
    <w:div w:id="187993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BEF295-0DE7-4476-8DE8-88C572640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427</Words>
  <Characters>2436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cp:revision>
  <cp:lastPrinted>2023-05-31T07:53:00Z</cp:lastPrinted>
  <dcterms:created xsi:type="dcterms:W3CDTF">2026-03-18T11:39:00Z</dcterms:created>
  <dcterms:modified xsi:type="dcterms:W3CDTF">2026-03-18T11:59:00Z</dcterms:modified>
</cp:coreProperties>
</file>